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4FD6D" w14:textId="77777777" w:rsidR="00CE6C1C" w:rsidRDefault="00CE6C1C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8"/>
        <w:tblpPr w:leftFromText="180" w:rightFromText="180" w:vertAnchor="text" w:horzAnchor="margin" w:tblpXSpec="right" w:tblpY="474"/>
        <w:tblW w:w="56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19"/>
      </w:tblGrid>
      <w:tr w:rsidR="00C870D2" w14:paraId="75651026" w14:textId="77777777" w:rsidTr="00C870D2">
        <w:trPr>
          <w:trHeight w:val="817"/>
        </w:trPr>
        <w:tc>
          <w:tcPr>
            <w:tcW w:w="5619" w:type="dxa"/>
          </w:tcPr>
          <w:p w14:paraId="23790943" w14:textId="09C27BED" w:rsidR="00C870D2" w:rsidRDefault="00C870D2" w:rsidP="00C870D2">
            <w:pPr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B4F10">
              <w:rPr>
                <w:rFonts w:ascii="Times New Roman" w:hAnsi="Times New Roman" w:cs="Times New Roman"/>
                <w:sz w:val="28"/>
                <w:szCs w:val="28"/>
              </w:rPr>
              <w:t xml:space="preserve">к Закону Чеченской Республики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B4F10">
              <w:rPr>
                <w:rFonts w:ascii="Times New Roman" w:hAnsi="Times New Roman" w:cs="Times New Roman"/>
                <w:sz w:val="28"/>
                <w:szCs w:val="28"/>
              </w:rPr>
              <w:t xml:space="preserve">«О республиканском бюджете на </w:t>
            </w:r>
            <w:r w:rsidR="000E7A34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Pr="000B4F1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</w:t>
            </w:r>
            <w:r w:rsidR="000E7A34"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Pr="000B4F10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0E7A34">
              <w:rPr>
                <w:rFonts w:ascii="Times New Roman" w:hAnsi="Times New Roman" w:cs="Times New Roman"/>
                <w:sz w:val="28"/>
                <w:szCs w:val="28"/>
              </w:rPr>
              <w:t>2028</w:t>
            </w:r>
            <w:r w:rsidRPr="000B4F10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</w:p>
        </w:tc>
      </w:tr>
    </w:tbl>
    <w:p w14:paraId="41298694" w14:textId="09BD0FC1" w:rsidR="00070222" w:rsidRPr="00C870D2" w:rsidRDefault="00070222" w:rsidP="00F11599">
      <w:pPr>
        <w:pStyle w:val="1"/>
        <w:tabs>
          <w:tab w:val="left" w:pos="1843"/>
        </w:tabs>
        <w:spacing w:line="240" w:lineRule="exact"/>
        <w:ind w:firstLine="7796"/>
        <w:jc w:val="center"/>
        <w:rPr>
          <w:rFonts w:cs="Times New Roman"/>
          <w:b/>
          <w:szCs w:val="28"/>
        </w:rPr>
      </w:pPr>
      <w:r w:rsidRPr="00E245F6">
        <w:rPr>
          <w:rStyle w:val="a5"/>
          <w:rFonts w:cs="Times New Roman"/>
          <w:b w:val="0"/>
          <w:szCs w:val="28"/>
        </w:rPr>
        <w:t>Приложение</w:t>
      </w:r>
      <w:r w:rsidRPr="00E245F6">
        <w:rPr>
          <w:rFonts w:cs="Times New Roman"/>
          <w:b/>
          <w:szCs w:val="28"/>
        </w:rPr>
        <w:t xml:space="preserve"> </w:t>
      </w:r>
      <w:r w:rsidRPr="00E245F6">
        <w:rPr>
          <w:rFonts w:cs="Times New Roman"/>
          <w:szCs w:val="28"/>
        </w:rPr>
        <w:t>1</w:t>
      </w:r>
      <w:r w:rsidR="00914880" w:rsidRPr="00E245F6">
        <w:rPr>
          <w:rFonts w:cs="Times New Roman"/>
          <w:szCs w:val="28"/>
        </w:rPr>
        <w:t>0</w:t>
      </w:r>
      <w:r w:rsidR="00C870D2">
        <w:rPr>
          <w:rFonts w:cs="Times New Roman"/>
          <w:b/>
          <w:szCs w:val="28"/>
        </w:rPr>
        <w:br/>
      </w:r>
      <w:r w:rsidR="00C870D2">
        <w:rPr>
          <w:rFonts w:cs="Times New Roman"/>
          <w:b/>
          <w:szCs w:val="28"/>
        </w:rPr>
        <w:br/>
      </w:r>
      <w:r w:rsidR="00C870D2">
        <w:rPr>
          <w:rFonts w:cs="Times New Roman"/>
          <w:b/>
          <w:szCs w:val="28"/>
        </w:rPr>
        <w:br/>
      </w:r>
      <w:r w:rsidR="00C870D2">
        <w:rPr>
          <w:rFonts w:cs="Times New Roman"/>
          <w:b/>
          <w:szCs w:val="28"/>
        </w:rPr>
        <w:br/>
      </w:r>
      <w:r w:rsidR="00F11599">
        <w:rPr>
          <w:rFonts w:cs="Times New Roman"/>
          <w:szCs w:val="28"/>
        </w:rPr>
        <w:br/>
      </w:r>
      <w:r w:rsidR="00F11599">
        <w:rPr>
          <w:rFonts w:cs="Times New Roman"/>
          <w:szCs w:val="28"/>
        </w:rPr>
        <w:br/>
      </w:r>
      <w:r w:rsidRPr="00070222">
        <w:rPr>
          <w:rFonts w:cs="Times New Roman"/>
          <w:szCs w:val="28"/>
        </w:rPr>
        <w:t>Ведомственная структура</w:t>
      </w:r>
      <w:r w:rsidR="00126FE0">
        <w:rPr>
          <w:rFonts w:cs="Times New Roman"/>
          <w:szCs w:val="28"/>
        </w:rPr>
        <w:br/>
      </w:r>
      <w:r w:rsidRPr="00070222">
        <w:rPr>
          <w:rFonts w:cs="Times New Roman"/>
          <w:szCs w:val="28"/>
        </w:rPr>
        <w:t xml:space="preserve">расходов республиканского бюджета на плановый период </w:t>
      </w:r>
      <w:r w:rsidR="000E7A34">
        <w:rPr>
          <w:rFonts w:cs="Times New Roman"/>
          <w:szCs w:val="28"/>
        </w:rPr>
        <w:t>2027</w:t>
      </w:r>
      <w:r w:rsidRPr="00070222">
        <w:rPr>
          <w:rFonts w:cs="Times New Roman"/>
          <w:szCs w:val="28"/>
        </w:rPr>
        <w:t xml:space="preserve"> и </w:t>
      </w:r>
      <w:r w:rsidR="000E7A34">
        <w:rPr>
          <w:rFonts w:cs="Times New Roman"/>
          <w:szCs w:val="28"/>
        </w:rPr>
        <w:t>2028</w:t>
      </w:r>
      <w:r w:rsidRPr="00070222">
        <w:rPr>
          <w:rFonts w:cs="Times New Roman"/>
          <w:szCs w:val="28"/>
        </w:rPr>
        <w:t xml:space="preserve"> годов</w:t>
      </w:r>
    </w:p>
    <w:p w14:paraId="711CB082" w14:textId="77777777" w:rsidR="00070222" w:rsidRDefault="00070222" w:rsidP="00070222">
      <w:pPr>
        <w:spacing w:line="240" w:lineRule="exact"/>
        <w:ind w:left="4395" w:firstLine="708"/>
        <w:jc w:val="right"/>
        <w:rPr>
          <w:rFonts w:ascii="Times New Roman" w:hAnsi="Times New Roman" w:cs="Times New Roman"/>
          <w:sz w:val="28"/>
          <w:szCs w:val="28"/>
        </w:rPr>
      </w:pPr>
    </w:p>
    <w:p w14:paraId="74AC55C6" w14:textId="77777777" w:rsidR="00070222" w:rsidRDefault="00070222" w:rsidP="00070222">
      <w:pPr>
        <w:spacing w:line="240" w:lineRule="exact"/>
        <w:ind w:firstLine="0"/>
        <w:jc w:val="right"/>
        <w:rPr>
          <w:rFonts w:ascii="Times New Roman" w:hAnsi="Times New Roman" w:cs="Times New Roman"/>
          <w:sz w:val="20"/>
          <w:szCs w:val="20"/>
        </w:rPr>
      </w:pPr>
      <w:r w:rsidRPr="00A559A5">
        <w:rPr>
          <w:rFonts w:ascii="Times New Roman" w:hAnsi="Times New Roman" w:cs="Times New Roman"/>
          <w:sz w:val="20"/>
          <w:szCs w:val="20"/>
        </w:rPr>
        <w:t>(тыс. рублей)</w:t>
      </w: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09"/>
        <w:gridCol w:w="567"/>
        <w:gridCol w:w="567"/>
        <w:gridCol w:w="1417"/>
        <w:gridCol w:w="709"/>
        <w:gridCol w:w="1559"/>
        <w:gridCol w:w="1560"/>
      </w:tblGrid>
      <w:tr w:rsidR="00C25583" w:rsidRPr="00701CA9" w14:paraId="58CDA19A" w14:textId="77777777" w:rsidTr="00701CA9">
        <w:trPr>
          <w:trHeight w:val="20"/>
        </w:trPr>
        <w:tc>
          <w:tcPr>
            <w:tcW w:w="2835" w:type="dxa"/>
            <w:vMerge w:val="restart"/>
            <w:shd w:val="clear" w:color="000000" w:fill="FFFFFF"/>
            <w:vAlign w:val="center"/>
            <w:hideMark/>
          </w:tcPr>
          <w:p w14:paraId="1926B6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3969" w:type="dxa"/>
            <w:gridSpan w:val="5"/>
            <w:shd w:val="clear" w:color="000000" w:fill="FFFFFF"/>
            <w:vAlign w:val="center"/>
            <w:hideMark/>
          </w:tcPr>
          <w:p w14:paraId="7D2B25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Код  </w:t>
            </w:r>
          </w:p>
        </w:tc>
        <w:tc>
          <w:tcPr>
            <w:tcW w:w="3119" w:type="dxa"/>
            <w:gridSpan w:val="2"/>
            <w:shd w:val="clear" w:color="000000" w:fill="FFFFFF"/>
            <w:vAlign w:val="center"/>
            <w:hideMark/>
          </w:tcPr>
          <w:p w14:paraId="7B4673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</w:t>
            </w:r>
          </w:p>
        </w:tc>
      </w:tr>
      <w:tr w:rsidR="00701CA9" w:rsidRPr="00701CA9" w14:paraId="4F40A1D2" w14:textId="77777777" w:rsidTr="00701CA9">
        <w:trPr>
          <w:trHeight w:val="20"/>
        </w:trPr>
        <w:tc>
          <w:tcPr>
            <w:tcW w:w="2835" w:type="dxa"/>
            <w:vMerge/>
            <w:vAlign w:val="center"/>
            <w:hideMark/>
          </w:tcPr>
          <w:p w14:paraId="63BD75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765FDF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главного распорядителя средств республиканского бюджета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571001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раздела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1C16B7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подраздела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E8EBE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целевой статьи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5268522" w14:textId="5D598385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вида расходов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21CE2C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14:paraId="7D9EC6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701CA9" w:rsidRPr="00701CA9" w14:paraId="44420583" w14:textId="77777777" w:rsidTr="00701CA9">
        <w:trPr>
          <w:trHeight w:val="20"/>
        </w:trPr>
        <w:tc>
          <w:tcPr>
            <w:tcW w:w="2835" w:type="dxa"/>
            <w:shd w:val="clear" w:color="000000" w:fill="FFFFFF"/>
            <w:noWrap/>
            <w:vAlign w:val="bottom"/>
            <w:hideMark/>
          </w:tcPr>
          <w:p w14:paraId="7D8CC7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C804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5286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F739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7505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4F64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BD6B1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6569F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701CA9" w:rsidRPr="00701CA9" w14:paraId="7E51DDB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3DA58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Главы и Правительства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A7635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E8B6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9DD9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FB10B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1087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31DB7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686 300,9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60E51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686 300,9 </w:t>
            </w:r>
          </w:p>
        </w:tc>
      </w:tr>
      <w:tr w:rsidR="00701CA9" w:rsidRPr="00701CA9" w14:paraId="02CF459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5B2F6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DBA35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A472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C0FF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D2099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BC35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D6B33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686 300,9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4927C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686 300,9 </w:t>
            </w:r>
          </w:p>
        </w:tc>
      </w:tr>
      <w:tr w:rsidR="00701CA9" w:rsidRPr="00701CA9" w14:paraId="60E0218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4ADCC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A8E4D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39F1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03CE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F0742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9857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36D39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109 815,1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03373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109 815,1 </w:t>
            </w:r>
          </w:p>
        </w:tc>
      </w:tr>
      <w:tr w:rsidR="00701CA9" w:rsidRPr="00701CA9" w14:paraId="2A53890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172CE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функционирования Главы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C5591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CCB0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974D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38081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01FB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B2415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5 907,2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2588E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5 907,2 </w:t>
            </w:r>
          </w:p>
        </w:tc>
      </w:tr>
      <w:tr w:rsidR="00701CA9" w:rsidRPr="00701CA9" w14:paraId="3F1ADC3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1BB9C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Глава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56A94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BE58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4DF7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B0DBA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A746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43A76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5 907,2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1D623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5 907,2 </w:t>
            </w:r>
          </w:p>
        </w:tc>
      </w:tr>
      <w:tr w:rsidR="00701CA9" w:rsidRPr="00701CA9" w14:paraId="15618EC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47E80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Глава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40AC4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103E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443A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28A9F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7630100000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09C6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118F8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5 907,2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6033D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5 907,2 </w:t>
            </w:r>
          </w:p>
        </w:tc>
      </w:tr>
      <w:tr w:rsidR="00701CA9" w:rsidRPr="00701CA9" w14:paraId="6C1B933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AB04B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859D9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F753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5905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22C2C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C3E8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DC3C1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5 907,2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9DA70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5 907,2 </w:t>
            </w:r>
          </w:p>
        </w:tc>
      </w:tr>
      <w:tr w:rsidR="00701CA9" w:rsidRPr="00701CA9" w14:paraId="794372F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8EB19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E3EBE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2DCD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327D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C0185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63AD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7FA0E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5 907,2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F090C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5 907,2 </w:t>
            </w:r>
          </w:p>
        </w:tc>
      </w:tr>
      <w:tr w:rsidR="00701CA9" w:rsidRPr="00701CA9" w14:paraId="53607AF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B9E44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1BC62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2566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E479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41D6B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A811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5B7FF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4 537,0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EE071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4 537,0 </w:t>
            </w:r>
          </w:p>
        </w:tc>
      </w:tr>
      <w:tr w:rsidR="00701CA9" w:rsidRPr="00701CA9" w14:paraId="4ED8876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75950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87B06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AE89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E47E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4D5C7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4E5D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15E52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1 370,2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A8A18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1 370,2 </w:t>
            </w:r>
          </w:p>
        </w:tc>
      </w:tr>
      <w:tr w:rsidR="00701CA9" w:rsidRPr="00701CA9" w14:paraId="62DB215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3CF91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Администрация Главы и Правительства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D0410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F521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1A75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42B74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322B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9CCE0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103 907,9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3CA4C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103 907,9 </w:t>
            </w:r>
          </w:p>
        </w:tc>
      </w:tr>
      <w:tr w:rsidR="00701CA9" w:rsidRPr="00701CA9" w14:paraId="02FA533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B9BD3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функционирования Администрации Главы и Правительства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41C82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D6D7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0890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0A67F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716D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07CE9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103 907,9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31B22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103 907,9 </w:t>
            </w:r>
          </w:p>
        </w:tc>
      </w:tr>
      <w:tr w:rsidR="00701CA9" w:rsidRPr="00701CA9" w14:paraId="0238100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857AF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функционирования Администрации Главы и Правительства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6F22D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CBB2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88DE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5D686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7730100000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E654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C3339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103 907,9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4259E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103 907,9 </w:t>
            </w:r>
          </w:p>
        </w:tc>
      </w:tr>
      <w:tr w:rsidR="00701CA9" w:rsidRPr="00701CA9" w14:paraId="1CD07C9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BCC8F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19C89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45D6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432E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B5875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A60C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C333C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103 907,9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4B5C8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103 907,9 </w:t>
            </w:r>
          </w:p>
        </w:tc>
      </w:tr>
      <w:tr w:rsidR="00701CA9" w:rsidRPr="00701CA9" w14:paraId="5711F44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548AD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02C89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ACBE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0E45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38D27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1FF8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A915F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103 907,9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5FD07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103 907,9 </w:t>
            </w:r>
          </w:p>
        </w:tc>
      </w:tr>
      <w:tr w:rsidR="00701CA9" w:rsidRPr="00701CA9" w14:paraId="56B8A93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6D422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3398E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09B7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D061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A2E67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3365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BCB2B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79 806,4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C5011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79 806,4 </w:t>
            </w:r>
          </w:p>
        </w:tc>
      </w:tr>
      <w:tr w:rsidR="00701CA9" w:rsidRPr="00701CA9" w14:paraId="5CF14BF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5403B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C4246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8C8E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49CB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61877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BAE0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34852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24 101,5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898E7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24 101,5 </w:t>
            </w:r>
          </w:p>
        </w:tc>
      </w:tr>
      <w:tr w:rsidR="00701CA9" w:rsidRPr="00701CA9" w14:paraId="481EF73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FFCAA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B2809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069C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A78A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8809C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F2E3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91CD7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527 911,2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2789C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527 911,2 </w:t>
            </w:r>
          </w:p>
        </w:tc>
      </w:tr>
      <w:tr w:rsidR="00701CA9" w:rsidRPr="00701CA9" w14:paraId="5C2D852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6FE70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деятельности отдельных лиц, замещающих государственные должности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A37DD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2FAA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BB50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C03AC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EF3C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BFFB4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12 782,6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BBF12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12 782,6 </w:t>
            </w:r>
          </w:p>
        </w:tc>
      </w:tr>
      <w:tr w:rsidR="00701CA9" w:rsidRPr="00701CA9" w14:paraId="2B3C1F1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9596A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деятельности отдельных лиц, замещающих государственные должности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666FB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DBB5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CADF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BDAC2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5BA9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18D39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12 782,6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1F2D0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12 782,6 </w:t>
            </w:r>
          </w:p>
        </w:tc>
      </w:tr>
      <w:tr w:rsidR="00701CA9" w:rsidRPr="00701CA9" w14:paraId="232E372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C818F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деятельности отдельных лиц, замещающих государственные должности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16DA2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F3F6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47A8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71B89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746C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B7ACE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12 782,6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15C0B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12 782,6 </w:t>
            </w:r>
          </w:p>
        </w:tc>
      </w:tr>
      <w:tr w:rsidR="00701CA9" w:rsidRPr="00701CA9" w14:paraId="6532B08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F077B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D0BB3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F6C6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300A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00DBB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DC93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E1276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12 782,6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5533C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12 782,6 </w:t>
            </w:r>
          </w:p>
        </w:tc>
      </w:tr>
      <w:tr w:rsidR="00701CA9" w:rsidRPr="00701CA9" w14:paraId="3F6EE98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4AA4E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расходов на содержание органов государственной власти (государственных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4929E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D972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0856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6ED68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DFB9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DE97A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12 782,6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1100A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12 782,6 </w:t>
            </w:r>
          </w:p>
        </w:tc>
      </w:tr>
      <w:tr w:rsidR="00701CA9" w:rsidRPr="00701CA9" w14:paraId="7E9F05E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D028A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5763D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226D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D2C0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B2815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C50D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19CFC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9 817,7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E8BA7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9 817,7 </w:t>
            </w:r>
          </w:p>
        </w:tc>
      </w:tr>
      <w:tr w:rsidR="00701CA9" w:rsidRPr="00701CA9" w14:paraId="4213DAF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5B328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530C9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B08C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FD5F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94784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B612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EE653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2 964,9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52E73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2 964,9 </w:t>
            </w:r>
          </w:p>
        </w:tc>
      </w:tr>
      <w:tr w:rsidR="00701CA9" w:rsidRPr="00701CA9" w14:paraId="20BAC45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EC306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Главы Чеченской Республики и структурные подразделения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ADF0F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5489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217C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7A922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A72F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EC64B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354 234,3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83F55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354 234,3 </w:t>
            </w:r>
          </w:p>
        </w:tc>
      </w:tr>
      <w:tr w:rsidR="00701CA9" w:rsidRPr="00701CA9" w14:paraId="7A3DEC1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80A81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Главы Чеченской Республики и структурные подразделения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61485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3F06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E08A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93D10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9D26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5EB1D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354 234,3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7C561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354 234,3 </w:t>
            </w:r>
          </w:p>
        </w:tc>
      </w:tr>
      <w:tr w:rsidR="00701CA9" w:rsidRPr="00701CA9" w14:paraId="7691FA1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4963E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Главы Чеченской Республики и структурные подразделения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2F953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FCBF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525D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AE6D3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7430100000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5094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25495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354 234,3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1FBDE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354 234,3 </w:t>
            </w:r>
          </w:p>
        </w:tc>
      </w:tr>
      <w:tr w:rsidR="00701CA9" w:rsidRPr="00701CA9" w14:paraId="6106FC5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934C2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80B7A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709E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88AE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898A6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2EBB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2DBAD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354 234,3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091B6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354 234,3 </w:t>
            </w:r>
          </w:p>
        </w:tc>
      </w:tr>
      <w:tr w:rsidR="00701CA9" w:rsidRPr="00701CA9" w14:paraId="54E63E7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40AA8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7DE32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3988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2FCD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8E27F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5343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94C99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354 234,3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AA05B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354 234,3 </w:t>
            </w:r>
          </w:p>
        </w:tc>
      </w:tr>
      <w:tr w:rsidR="00701CA9" w:rsidRPr="00701CA9" w14:paraId="307F525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FF745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C25C9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AC70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64B0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BD5C0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4F8B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097E4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272 069,4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E1E03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272 069,4 </w:t>
            </w:r>
          </w:p>
        </w:tc>
      </w:tr>
      <w:tr w:rsidR="00701CA9" w:rsidRPr="00701CA9" w14:paraId="3B7F1B8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F85EB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F9B2F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7756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4D51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12B52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1A8F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3F247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0BC1B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77A04C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64F2B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649C4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0F32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04DC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E8E4F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900E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57E8D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82 164,9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30FFD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82 164,9 </w:t>
            </w:r>
          </w:p>
        </w:tc>
      </w:tr>
      <w:tr w:rsidR="00701CA9" w:rsidRPr="00701CA9" w14:paraId="211B7EC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F1734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83C0D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DD20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3AE7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6CE5B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8DC2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A73C4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64F73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CD7632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6DC89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586F2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0EA4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C5B9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5651C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06DE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984EC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B76EF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0A65C6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E0291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38466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5F62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4262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CD6E0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7119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FFA77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6B6DF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CD6BF9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9337B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функционирования аппарата Правительства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72679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1329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25AA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C1542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9D4B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B6D25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134 735,9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545AB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134 735,9 </w:t>
            </w:r>
          </w:p>
        </w:tc>
      </w:tr>
      <w:tr w:rsidR="00701CA9" w:rsidRPr="00701CA9" w14:paraId="43A4AD1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580FE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Секретариаты Председателя Правительства ЧР и его заместителей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0A54F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DC8C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FA98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3A914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8924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0465A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134 735,9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61B62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134 735,9 </w:t>
            </w:r>
          </w:p>
        </w:tc>
      </w:tr>
      <w:tr w:rsidR="00701CA9" w:rsidRPr="00701CA9" w14:paraId="6B9BFD9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F90E7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Секретариаты Председателя Правительства ЧР и его заместителей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511EB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76A9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3E7E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29741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7530100000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B306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21E1F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134 735,9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89BC9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134 735,9 </w:t>
            </w:r>
          </w:p>
        </w:tc>
      </w:tr>
      <w:tr w:rsidR="00701CA9" w:rsidRPr="00701CA9" w14:paraId="0991F90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A5BDC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127DE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97EA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157A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EFCF3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1854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57F90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134 735,9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9E677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134 735,9 </w:t>
            </w:r>
          </w:p>
        </w:tc>
      </w:tr>
      <w:tr w:rsidR="00701CA9" w:rsidRPr="00701CA9" w14:paraId="71AE01C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00AAE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4DEBA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9BA2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BEC1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10EE5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83C8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1A381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134 735,9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89E72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134 735,9 </w:t>
            </w:r>
          </w:p>
        </w:tc>
      </w:tr>
      <w:tr w:rsidR="00701CA9" w:rsidRPr="00701CA9" w14:paraId="5C88BA2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B86A7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7E316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F4CC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50BB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B47C4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51FC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34886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103 483,8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06F65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103 483,8 </w:t>
            </w:r>
          </w:p>
        </w:tc>
      </w:tr>
      <w:tr w:rsidR="00701CA9" w:rsidRPr="00701CA9" w14:paraId="339FC98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45A1E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063D2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8716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755B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6430A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E547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AE480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31 252,1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B14AF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31 252,1 </w:t>
            </w:r>
          </w:p>
        </w:tc>
      </w:tr>
      <w:tr w:rsidR="00701CA9" w:rsidRPr="00701CA9" w14:paraId="204E0EF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40426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функционирования Председателя Правительства Чеченской Республики и его заместителей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E5154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2842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9BB4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0777D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0DB6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014BA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26 158,4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63312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26 158,4 </w:t>
            </w:r>
          </w:p>
        </w:tc>
      </w:tr>
      <w:tr w:rsidR="00701CA9" w:rsidRPr="00701CA9" w14:paraId="3BCEEA8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DA0C4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Председатель Правительства Чеченской Республики и его заместители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B9FCA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38D1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C30D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7F766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352A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7A5BF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26 158,4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CA688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26 158,4 </w:t>
            </w:r>
          </w:p>
        </w:tc>
      </w:tr>
      <w:tr w:rsidR="00701CA9" w:rsidRPr="00701CA9" w14:paraId="43EEB7F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C07B2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Председатель Правительства Чеченской Республики и его заместители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E4E3B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4BDB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237D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B9A12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7830100000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CA1C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4C2D4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26 158,4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17080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26 158,4 </w:t>
            </w:r>
          </w:p>
        </w:tc>
      </w:tr>
      <w:tr w:rsidR="00701CA9" w:rsidRPr="00701CA9" w14:paraId="762F36F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8144E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E1E1B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17B1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0DFC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F8AE6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B1C3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4A05A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26 158,4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6B984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26 158,4 </w:t>
            </w:r>
          </w:p>
        </w:tc>
      </w:tr>
      <w:tr w:rsidR="00701CA9" w:rsidRPr="00701CA9" w14:paraId="2FEAC09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C5BD0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96388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7E25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77D1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39B1D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D287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7B29C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26 158,4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A2105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26 158,4 </w:t>
            </w:r>
          </w:p>
        </w:tc>
      </w:tr>
      <w:tr w:rsidR="00701CA9" w:rsidRPr="00701CA9" w14:paraId="3AA8A1A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BEC60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65124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EE9A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9D75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8B1C8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7152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185B6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20 090,9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1B011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20 090,9 </w:t>
            </w:r>
          </w:p>
        </w:tc>
      </w:tr>
      <w:tr w:rsidR="00701CA9" w:rsidRPr="00701CA9" w14:paraId="0F03B74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24F0B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D676A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68EC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53F4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ED732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ADEA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AF9DE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6 067,5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ED5E6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6 067,5 </w:t>
            </w:r>
          </w:p>
        </w:tc>
      </w:tr>
      <w:tr w:rsidR="00701CA9" w:rsidRPr="00701CA9" w14:paraId="040988F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C9A64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9FD10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8120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D764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23E34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66D7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F667D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48 574,6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9F416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48 574,6 </w:t>
            </w:r>
          </w:p>
        </w:tc>
      </w:tr>
      <w:tr w:rsidR="00701CA9" w:rsidRPr="00701CA9" w14:paraId="170130F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CD7DC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функционирование деятельности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03F38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67B3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58AB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9CAC9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9D65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83FA4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48 574,6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C864B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48 574,6 </w:t>
            </w:r>
          </w:p>
        </w:tc>
      </w:tr>
      <w:tr w:rsidR="00701CA9" w:rsidRPr="00701CA9" w14:paraId="48CD879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3BF2F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88DD9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DCFB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BAA9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0003A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BE6E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B9427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48 574,6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DCAD1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48 574,6 </w:t>
            </w:r>
          </w:p>
        </w:tc>
      </w:tr>
      <w:tr w:rsidR="00701CA9" w:rsidRPr="00701CA9" w14:paraId="743A6E3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FD874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реализации функций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E0552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40D8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C79F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42F9D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B96D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1A0E3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48 574,6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44488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48 574,6 </w:t>
            </w:r>
          </w:p>
        </w:tc>
      </w:tr>
      <w:tr w:rsidR="00701CA9" w:rsidRPr="00701CA9" w14:paraId="3119D7E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0A40D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0AB89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C777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3A9A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D3FC7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CD00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D9A20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48 574,6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CCF20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48 574,6 </w:t>
            </w:r>
          </w:p>
        </w:tc>
      </w:tr>
      <w:tr w:rsidR="00701CA9" w:rsidRPr="00701CA9" w14:paraId="6855694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77D32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075A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24E0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B599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8D5CB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F77F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DD546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48 574,6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9FE35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48 574,6 </w:t>
            </w:r>
          </w:p>
        </w:tc>
      </w:tr>
      <w:tr w:rsidR="00701CA9" w:rsidRPr="00701CA9" w14:paraId="094B523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FB47C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A2733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F75F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0B12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8D440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CDC4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DEA3C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37 307,7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E1511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37 307,7 </w:t>
            </w:r>
          </w:p>
        </w:tc>
      </w:tr>
      <w:tr w:rsidR="00701CA9" w:rsidRPr="00701CA9" w14:paraId="0035887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99D5E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5356A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328C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4E90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C0FDD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A54C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B7CA6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8131C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E8A5D4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0C015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4073B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8A58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65DD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0E44E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976A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8D09C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11 266,9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6232D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11 266,9 </w:t>
            </w:r>
          </w:p>
        </w:tc>
      </w:tr>
      <w:tr w:rsidR="00701CA9" w:rsidRPr="00701CA9" w14:paraId="376EF35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D28BB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EB636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4DBA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0354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EDA68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F4C4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823CF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0DF09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842B7B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679FF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15A72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E918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5D2C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38705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F193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7C273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9CA7D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884EB6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28E0D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EAB4E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F790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717B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CA5E2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EF09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74240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3B52C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097D07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E4684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24715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1F9F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238E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3170E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A22D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6C77C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DFEBC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8AB3F9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B2667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B6587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00F1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32B9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1061A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2593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6974B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54665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A71D13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CB303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AA202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4CC1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95BC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E6D52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0742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8857C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40DA4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A69D82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B74EA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F5CB1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0668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DC91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AD1CC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9478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3DAFA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2CDC0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D5F24F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9972B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76E03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98AC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2466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D7EE7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86AD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1B30D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D1DDA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148D28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618F5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горюче-смазочных материалов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69AF2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4F11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6BA3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97C47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C892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CB632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4AC4E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482AE2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1C0A0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5CE3F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55F2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3E25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B3B41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502D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DFF92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0B46B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89E088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4608B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Увеличение стоимости прочих материальных запасов однократного применения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6D48C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13BD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67EE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92535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817C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99A21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902B9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4D6B02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1BAA2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00BFD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F7FC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8B2D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05A3C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C2C6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B3627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7A8E1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42FDCE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B3119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5AFAA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1963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1BF9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83611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4087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F9C70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FA626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2CA629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B39D0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делами Главы и Правительства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3F8D9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C311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83EF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A7ADB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457A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26735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563 446,5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C6F3E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563 446,5 </w:t>
            </w:r>
          </w:p>
        </w:tc>
      </w:tr>
      <w:tr w:rsidR="00701CA9" w:rsidRPr="00701CA9" w14:paraId="2480B95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9354C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CCDE1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549C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120A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D331A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7A53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BF101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563 446,5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7C17A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563 446,5 </w:t>
            </w:r>
          </w:p>
        </w:tc>
      </w:tr>
      <w:tr w:rsidR="00701CA9" w:rsidRPr="00701CA9" w14:paraId="6970A6D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9536A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02C11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A240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98E3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06801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2060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21F63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48 758,9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93536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48 758,9 </w:t>
            </w:r>
          </w:p>
        </w:tc>
      </w:tr>
      <w:tr w:rsidR="00701CA9" w:rsidRPr="00701CA9" w14:paraId="76FC0E1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1BDB7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делами Главы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62B61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586E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9427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EBE1A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FDFA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36E7A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48 758,9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06AA9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48 758,9 </w:t>
            </w:r>
          </w:p>
        </w:tc>
      </w:tr>
      <w:tr w:rsidR="00701CA9" w:rsidRPr="00701CA9" w14:paraId="4CAB56D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EB563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делами Главы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FBE67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8EB5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E1E4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408BB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FEA6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D5185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48 758,9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B6CEC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48 758,9 </w:t>
            </w:r>
          </w:p>
        </w:tc>
      </w:tr>
      <w:tr w:rsidR="00701CA9" w:rsidRPr="00701CA9" w14:paraId="24E050F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42EB6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делами Главы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F1611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B208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EA9B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7652E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BD53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D420A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48 758,9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99785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48 758,9 </w:t>
            </w:r>
          </w:p>
        </w:tc>
      </w:tr>
      <w:tr w:rsidR="00701CA9" w:rsidRPr="00701CA9" w14:paraId="3D709F4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C8F67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47EB9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9C70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9D59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771EF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EBD2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A022A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48 758,9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022AD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48 758,9 </w:t>
            </w:r>
          </w:p>
        </w:tc>
      </w:tr>
      <w:tr w:rsidR="00701CA9" w:rsidRPr="00701CA9" w14:paraId="0200A42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49A47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DC126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DC37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3D9D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2CB58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0FCE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F7EF6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48 758,9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4D106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48 758,9 </w:t>
            </w:r>
          </w:p>
        </w:tc>
      </w:tr>
      <w:tr w:rsidR="00701CA9" w:rsidRPr="00701CA9" w14:paraId="096797F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DA52B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48973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2881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FD05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9D694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FE5D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45EA6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37 449,3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E1EA9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37 449,3 </w:t>
            </w:r>
          </w:p>
        </w:tc>
      </w:tr>
      <w:tr w:rsidR="00701CA9" w:rsidRPr="00701CA9" w14:paraId="158C1EB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63CE0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887FF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54FC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639E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7C3D5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D659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03BD1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1E266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24990C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B82A2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D9385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8624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4173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1F127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7A45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CC6DF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11 309,7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47687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11 309,7 </w:t>
            </w:r>
          </w:p>
        </w:tc>
      </w:tr>
      <w:tr w:rsidR="00701CA9" w:rsidRPr="00701CA9" w14:paraId="5BA3489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B44CC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9552F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FE74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BB1A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C0565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1099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5EB34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B40AF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C47EE1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225B6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BD75C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FC4C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02B3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BAB85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2556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97084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C8EC5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A3A489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E84E7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BBCA2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BF30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C1D7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2759E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607C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1A406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514 687,6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CA4D2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514 687,6 </w:t>
            </w:r>
          </w:p>
        </w:tc>
      </w:tr>
      <w:tr w:rsidR="00701CA9" w:rsidRPr="00701CA9" w14:paraId="3F0A4F4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8FECC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делами Главы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1EBAA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FC77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8784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1F526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D60A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26391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514 687,6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0CE8D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514 687,6 </w:t>
            </w:r>
          </w:p>
        </w:tc>
      </w:tr>
      <w:tr w:rsidR="00701CA9" w:rsidRPr="00701CA9" w14:paraId="293CDE8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98F90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делами Главы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3A4DD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BFFB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2CED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C9686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A12D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3489D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514 687,6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3DBFB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514 687,6 </w:t>
            </w:r>
          </w:p>
        </w:tc>
      </w:tr>
      <w:tr w:rsidR="00701CA9" w:rsidRPr="00701CA9" w14:paraId="59BBD04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F3293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делами Главы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24BAC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1820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A18B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48307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D5D0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2B506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514 687,6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5D865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514 687,6 </w:t>
            </w:r>
          </w:p>
        </w:tc>
      </w:tr>
      <w:tr w:rsidR="00701CA9" w:rsidRPr="00701CA9" w14:paraId="30DA2A1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532CE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93444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2635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D3BA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6A673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9F50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CEB0B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514 687,6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01BAD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514 687,6 </w:t>
            </w:r>
          </w:p>
        </w:tc>
      </w:tr>
      <w:tr w:rsidR="00701CA9" w:rsidRPr="00701CA9" w14:paraId="797E433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C8E4E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A61FA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C515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DDAA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CE968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6DB0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811D7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505 068,3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F80C1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505 068,3 </w:t>
            </w:r>
          </w:p>
        </w:tc>
      </w:tr>
      <w:tr w:rsidR="00701CA9" w:rsidRPr="00701CA9" w14:paraId="0CBE986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BE482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877B7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C63C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0626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205CC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824F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923FF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387 917,3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50285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387 917,3 </w:t>
            </w:r>
          </w:p>
        </w:tc>
      </w:tr>
      <w:tr w:rsidR="00701CA9" w:rsidRPr="00701CA9" w14:paraId="48F9989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6EA85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E20F0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BFCD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3443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50738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0862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9A76D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7176E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7AB206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A6023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53785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1AF6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67A9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2EB43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90CC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BF38D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117 151,0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989D4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117 151,0 </w:t>
            </w:r>
          </w:p>
        </w:tc>
      </w:tr>
      <w:tr w:rsidR="00701CA9" w:rsidRPr="00701CA9" w14:paraId="643AC6B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B05DA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AA94D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0A9C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1AAE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09618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4525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CC682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9 619,3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67FE9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9 619,3 </w:t>
            </w:r>
          </w:p>
        </w:tc>
      </w:tr>
      <w:tr w:rsidR="00701CA9" w:rsidRPr="00701CA9" w14:paraId="1F5C880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DE648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6717C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D29C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B9F7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552A3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4A64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70F2D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C5120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A58214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BDAD3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4F66B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77E8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2F27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F06B4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3F65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E14B2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9 619,3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B1AB3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9 619,3 </w:t>
            </w:r>
          </w:p>
        </w:tc>
      </w:tr>
      <w:tr w:rsidR="00701CA9" w:rsidRPr="00701CA9" w14:paraId="4E39A63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2029F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ABF1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4DEC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8189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07858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FAD3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88DDD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6 814,8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5796C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6 814,8 </w:t>
            </w:r>
          </w:p>
        </w:tc>
      </w:tr>
      <w:tr w:rsidR="00701CA9" w:rsidRPr="00701CA9" w14:paraId="503952D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4AB62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DF946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0CF7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84F5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AC11A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30C4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2F1A3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1 112,5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B0EC2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1 112,5 </w:t>
            </w:r>
          </w:p>
        </w:tc>
      </w:tr>
      <w:tr w:rsidR="00701CA9" w:rsidRPr="00701CA9" w14:paraId="6DF319C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22BC2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3C195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8552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B78F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20E45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9F08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80A3C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1 692,0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BBF1E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1 692,0 </w:t>
            </w:r>
          </w:p>
        </w:tc>
      </w:tr>
      <w:tr w:rsidR="00701CA9" w:rsidRPr="00701CA9" w14:paraId="0D83E11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2318A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1912B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515C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68DB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EB4FC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3609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42066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9F740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413E15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75F84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65AC0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A10B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4F46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741A3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30CE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77C8B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FFE26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12A337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9B76D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CFAB8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81AD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F91F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649C8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9C7E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9AD1B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0FBA6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62C18A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B0676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20418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3EFC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7BA1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2E597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F68F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9E322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9A050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9451C4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4BAAA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продуктов питания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822C6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1C4D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C406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42E81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228E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3B571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2D1E4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3AA608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B5A48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горюче-смазочных материалов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1A8A4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BFEC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DA55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11A09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E04C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DF171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29C5D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E855B6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A4562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2E270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FCD7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F1B8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52D21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6D35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BBBA4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8A8CB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F60654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D102A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03D3C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4841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0169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C2DBB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7EB5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4F968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F29BD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785D3C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01962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расходов на содержание органов государственной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8F40E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D017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1CDD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D681A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D37A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50A52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7FC5C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522112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4195C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C0E79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6AB7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1BF0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1F864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4514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2404B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78ADB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024CB7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6F87A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Комитет Правительства Чеченской Республики по государственному заказу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5702F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DEF4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6205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27561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1E27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BCE36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36 374,1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11791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36 374,1 </w:t>
            </w:r>
          </w:p>
        </w:tc>
      </w:tr>
      <w:tr w:rsidR="00701CA9" w:rsidRPr="00701CA9" w14:paraId="452C300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E9E2D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54969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5E89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BC03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4E1E8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9050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05EFA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36 374,1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6B051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36 374,1 </w:t>
            </w:r>
          </w:p>
        </w:tc>
      </w:tr>
      <w:tr w:rsidR="00701CA9" w:rsidRPr="00701CA9" w14:paraId="2B5F53A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B3C17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B54B2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4C6C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E6E5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DFCBA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8B9E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E5C25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36 374,1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01331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36 374,1 </w:t>
            </w:r>
          </w:p>
        </w:tc>
      </w:tr>
      <w:tr w:rsidR="00701CA9" w:rsidRPr="00701CA9" w14:paraId="7E1FDAA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319A2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отдельных республиканских государственных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9748C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46FE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8D4B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C84F2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5670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61F5F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36 374,1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CA201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36 374,1 </w:t>
            </w:r>
          </w:p>
        </w:tc>
      </w:tr>
      <w:tr w:rsidR="00701CA9" w:rsidRPr="00701CA9" w14:paraId="2E2F1AF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713DB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отдельных республиканских государственных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FDEB5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EB26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3E3D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BCE36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1E17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A6D48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36 374,1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D90FC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36 374,1 </w:t>
            </w:r>
          </w:p>
        </w:tc>
      </w:tr>
      <w:tr w:rsidR="00701CA9" w:rsidRPr="00701CA9" w14:paraId="4E685D3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02B18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отдельных республиканских государственных органов и обеспечивающих их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04A6B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0B1D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8388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414E1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1C2F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451D5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36 374,1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27004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36 374,1 </w:t>
            </w:r>
          </w:p>
        </w:tc>
      </w:tr>
      <w:tr w:rsidR="00701CA9" w:rsidRPr="00701CA9" w14:paraId="67B0DB2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4CCD6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15E3B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0B82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8E54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25D4B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23CF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8E688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36 374,1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F0A42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36 374,1 </w:t>
            </w:r>
          </w:p>
        </w:tc>
      </w:tr>
      <w:tr w:rsidR="00701CA9" w:rsidRPr="00701CA9" w14:paraId="2CDB23F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6D55C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248F2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7ED9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773F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DD3C4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1C4E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90C89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35 644,9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10D78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35 644,9 </w:t>
            </w:r>
          </w:p>
        </w:tc>
      </w:tr>
      <w:tr w:rsidR="00701CA9" w:rsidRPr="00701CA9" w14:paraId="586841F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DFEBD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0A86A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1060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43EB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39CA2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10B1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A7C1D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27 377,1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67242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27 377,1 </w:t>
            </w:r>
          </w:p>
        </w:tc>
      </w:tr>
      <w:tr w:rsidR="00701CA9" w:rsidRPr="00701CA9" w14:paraId="7F9C9B7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2B8C2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50BAE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380E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A1F8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9B82B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726B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59664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8 267,9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5A540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8 267,9 </w:t>
            </w:r>
          </w:p>
        </w:tc>
      </w:tr>
      <w:tr w:rsidR="00701CA9" w:rsidRPr="00701CA9" w14:paraId="2B1EE30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6046A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266A9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8664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DB81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5036F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DE37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B0206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729,2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7D17F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729,2 </w:t>
            </w:r>
          </w:p>
        </w:tc>
      </w:tr>
      <w:tr w:rsidR="00701CA9" w:rsidRPr="00701CA9" w14:paraId="6FBE8DE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AF894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D66EB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55A8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2833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E5629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7ABB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18638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537FB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558CE0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C5705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18381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0E7F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30CF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B8569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3198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1A434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729,2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3894C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729,2 </w:t>
            </w:r>
          </w:p>
        </w:tc>
      </w:tr>
      <w:tr w:rsidR="00701CA9" w:rsidRPr="00701CA9" w14:paraId="6639906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AE4C9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61896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4E06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5DCD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D98DA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12E6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C1CC0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269,1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612B1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269,1 </w:t>
            </w:r>
          </w:p>
        </w:tc>
      </w:tr>
      <w:tr w:rsidR="00701CA9" w:rsidRPr="00701CA9" w14:paraId="7E59978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9668D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E5304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F079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646F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0D29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0268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87AF7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308,7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0808A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308,7 </w:t>
            </w:r>
          </w:p>
        </w:tc>
      </w:tr>
      <w:tr w:rsidR="00701CA9" w:rsidRPr="00701CA9" w14:paraId="55AF218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E1764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27359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49B3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667A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26CA7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54EB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DD82B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90812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51,5 </w:t>
            </w:r>
          </w:p>
        </w:tc>
      </w:tr>
      <w:tr w:rsidR="00701CA9" w:rsidRPr="00701CA9" w14:paraId="12939A5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AA6A4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5FC7F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C519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72A1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EA78C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C96D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673D5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4C9F3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25,8 </w:t>
            </w:r>
          </w:p>
        </w:tc>
      </w:tr>
      <w:tr w:rsidR="00701CA9" w:rsidRPr="00701CA9" w14:paraId="13690B3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393C5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70ADD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E1CE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B336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94991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5891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EC8AF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74,2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40448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74,2 </w:t>
            </w:r>
          </w:p>
        </w:tc>
      </w:tr>
      <w:tr w:rsidR="00701CA9" w:rsidRPr="00701CA9" w14:paraId="38FBA22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FDFAE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Работы, 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3483B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1435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4D84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FE77F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1B2D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0AE67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DCE93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EDE7F1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888B5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FB112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1A59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EA08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55802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729D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41A6A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47385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933A51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8BDC6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37346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5443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A8EF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2E681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FF76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68078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99B63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1AC3F2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D5051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D580F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550A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8F80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73442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DF0C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9E90C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C99C1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BA8BB0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7FF43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6C70C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3228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4D37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55BC3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597F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08A0D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B24BE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398502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31CA8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Уполномоченный по правам человека в Чеченской Республике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D7A35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72F0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843B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3F6FF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BDCE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DA5F5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64 193,1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2B70D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64 193,1 </w:t>
            </w:r>
          </w:p>
        </w:tc>
      </w:tr>
      <w:tr w:rsidR="00701CA9" w:rsidRPr="00701CA9" w14:paraId="5722413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547BF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C803D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B80C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C3FE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AF95F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D85D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680D4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64 193,1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76DB7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64 193,1 </w:t>
            </w:r>
          </w:p>
        </w:tc>
      </w:tr>
      <w:tr w:rsidR="00701CA9" w:rsidRPr="00701CA9" w14:paraId="3C98A1E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82D91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74450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CA33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175A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4E70E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12D4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06858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64 193,1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E1A28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64 193,1 </w:t>
            </w:r>
          </w:p>
        </w:tc>
      </w:tr>
      <w:tr w:rsidR="00701CA9" w:rsidRPr="00701CA9" w14:paraId="4C1D1CC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6875E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Уполномоченного по правам в Чеченской Республике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233CC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298A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C4DB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73233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EAB2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5D4D8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64 193,1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18B67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64 193,1 </w:t>
            </w:r>
          </w:p>
        </w:tc>
      </w:tr>
      <w:tr w:rsidR="00701CA9" w:rsidRPr="00701CA9" w14:paraId="7511674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3E693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Уполномоченный по правам человека в Чеченской Республике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FC1FE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3C81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47D0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A0ADB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9EB5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C9706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64 193,1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8E35A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64 193,1 </w:t>
            </w:r>
          </w:p>
        </w:tc>
      </w:tr>
      <w:tr w:rsidR="00701CA9" w:rsidRPr="00701CA9" w14:paraId="4D43F74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7B330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реализации функций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053FE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58AC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EEF4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71F70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2573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3D944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64 193,1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12BED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64 193,1 </w:t>
            </w:r>
          </w:p>
        </w:tc>
      </w:tr>
      <w:tr w:rsidR="00701CA9" w:rsidRPr="00701CA9" w14:paraId="4359E85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37187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556E3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504D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AE66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D96C0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5C5C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15992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64 193,1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44AC4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64 193,1 </w:t>
            </w:r>
          </w:p>
        </w:tc>
      </w:tr>
      <w:tr w:rsidR="00701CA9" w:rsidRPr="00701CA9" w14:paraId="08ECAF6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B33ED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21FF7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6C7C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F651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79534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1EC1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0F5F5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64 193,1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6E3B6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64 193,1 </w:t>
            </w:r>
          </w:p>
        </w:tc>
      </w:tr>
      <w:tr w:rsidR="00701CA9" w:rsidRPr="00701CA9" w14:paraId="581C8F2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B1118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9F5D2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A4DD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DE38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11CDD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6A4D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8212F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49 322,9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C23E5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49 322,9 </w:t>
            </w:r>
          </w:p>
        </w:tc>
      </w:tr>
      <w:tr w:rsidR="00701CA9" w:rsidRPr="00701CA9" w14:paraId="6CDEBB0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AAC72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4AEC6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0961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E48B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4D2F5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17C6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7141D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9B341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0CAF90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7BA42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F83E6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3B16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CDA6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F761E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8E5D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DA399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14 870,2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8571B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14 870,2 </w:t>
            </w:r>
          </w:p>
        </w:tc>
      </w:tr>
      <w:tr w:rsidR="00701CA9" w:rsidRPr="00701CA9" w14:paraId="5A85E06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5C054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E7EBB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F6D6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91B2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67877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9E23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BD530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CC41C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F17F6B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CFF50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9B19A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8656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A5CD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4C796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DF27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704C7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D6CB9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1C7A01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55FF0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Услуги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C9FA5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A035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2F3B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2F8EC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9BFD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551D1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EEAD3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E3ECC5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25653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4D0FC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72B8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1CF1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D721D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D9E2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AE504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EDA78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CD5063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A3153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15113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6254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5A06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1BE9B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5E4F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521F7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31878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C94F52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35D01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21167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AB15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693B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624DC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20B9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57321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CD96F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267411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98DAE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B66ED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AEEE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F5DE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65518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97F1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51E99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20199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02091F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E38D1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горюче-смазочных материалов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4B95E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6A5E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B1F8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B8EE9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A868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BBABC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5DA3B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EE8767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C8CB1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C6F72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8363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9B7F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17797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EC00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FD49D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ABC8F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AE9680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7168B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6FC25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3C8C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E1EE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17A3F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E71D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26F7B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9EB17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63D11B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74958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3E7F0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0DAA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6091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2AFB5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E277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016CF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623CB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02A0E4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FDD61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AE082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E8B4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721A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F782C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542A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7FBA5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C0969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6EAECA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87301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Избирательная комиссия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F0102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C7CD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18B6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F15D9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3E1D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DEEC5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76 435,4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C0BAC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76 435,4 </w:t>
            </w:r>
          </w:p>
        </w:tc>
      </w:tr>
      <w:tr w:rsidR="00701CA9" w:rsidRPr="00701CA9" w14:paraId="289F2AC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D8519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6429A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21DB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EB18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327DE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7E0A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D5F7A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76 435,4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2F9EA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76 435,4 </w:t>
            </w:r>
          </w:p>
        </w:tc>
      </w:tr>
      <w:tr w:rsidR="00701CA9" w:rsidRPr="00701CA9" w14:paraId="5240C94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D39BA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AAA7F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F35D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659A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CDEE3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C5F0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D963D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76 435,4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7B0BC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76 435,4 </w:t>
            </w:r>
          </w:p>
        </w:tc>
      </w:tr>
      <w:tr w:rsidR="00701CA9" w:rsidRPr="00701CA9" w14:paraId="7B1941D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A764E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Избирательная комиссия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7A22D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A72C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670A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F173C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7EEA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4F5FD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76 435,4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C1C0C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76 435,4 </w:t>
            </w:r>
          </w:p>
        </w:tc>
      </w:tr>
      <w:tr w:rsidR="00701CA9" w:rsidRPr="00701CA9" w14:paraId="58B4625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2FF30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избирательной комиссии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30745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F400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C0E5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A27ED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CAFC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E3480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76 435,4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F2139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76 435,4 </w:t>
            </w:r>
          </w:p>
        </w:tc>
      </w:tr>
      <w:tr w:rsidR="00701CA9" w:rsidRPr="00701CA9" w14:paraId="5A53765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B2C91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выполнения функций государственных органов и обеспечивающих их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7CDE7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3F6E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6C3F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8D4DB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FD06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DED01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76 435,4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86088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76 435,4 </w:t>
            </w:r>
          </w:p>
        </w:tc>
      </w:tr>
      <w:tr w:rsidR="00701CA9" w:rsidRPr="00701CA9" w14:paraId="51F00FA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EF0AA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1D711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BD12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86FA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742CC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A059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A92A9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76 435,4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78E87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76 435,4 </w:t>
            </w:r>
          </w:p>
        </w:tc>
      </w:tr>
      <w:tr w:rsidR="00701CA9" w:rsidRPr="00701CA9" w14:paraId="508FE2F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194C2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2F74E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7DB5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A940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912B3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6B4D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88F54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76 435,4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D99CE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76 435,4 </w:t>
            </w:r>
          </w:p>
        </w:tc>
      </w:tr>
      <w:tr w:rsidR="00701CA9" w:rsidRPr="00701CA9" w14:paraId="5D7D5BE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B0200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6E3D7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D734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0C25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108F9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5B39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6AA2C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58 706,1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97A22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58 706,1 </w:t>
            </w:r>
          </w:p>
        </w:tc>
      </w:tr>
      <w:tr w:rsidR="00701CA9" w:rsidRPr="00701CA9" w14:paraId="6906E88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D3AB0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Прочие несоциальные выплаты персоналу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F9643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B269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8D09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AC0FC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A353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CB410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2D88F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88D7F4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914B0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9D0B1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23FE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DE03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94AFA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72AC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65A37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17 729,3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E0032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17 729,3 </w:t>
            </w:r>
          </w:p>
        </w:tc>
      </w:tr>
      <w:tr w:rsidR="00701CA9" w:rsidRPr="00701CA9" w14:paraId="6377C87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759B7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7F356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464E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3CE2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3D0F0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A9F6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05697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50D8A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61C4BF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5530A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DB36A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04F6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8123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92E9F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ABE5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98699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BC8EC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FD25E5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69AE7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FB95A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BFE8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40CF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E62A4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5CE1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B496B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ABD6B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965551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47978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32045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193A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DE23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70C0B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3445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448AA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2BF21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A32C1A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F7EE0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16EB3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F289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9DF2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B60FE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0D26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A9203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E94B6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A3028C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83D0E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95B3F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8D9D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ED71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32A72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6788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4EBFC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C4E12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2DCC5B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4994C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81DC3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EAD7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6642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214A6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35A6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E5032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59DD4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C59497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A9928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0BCA3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E478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DD00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B57E1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6BBE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16B0D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2F782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A13ABE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86486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горюче-смазочных материалов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39812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01F6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64E0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30A13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A454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F3AB7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AA5EA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677320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FB5EA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0E94B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0FF4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328A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9FCCD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6A5C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55A5D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6C1DE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EFF899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5C74A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97D2D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3AEB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5D9A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6FB44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7861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53A39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5B795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3F43E8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C4DBC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выборов на территории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D4523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7AB3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37D6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F3F1F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9430300000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AEBD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1B0B9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3D2AA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F7EEF4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C0ED7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Выборы Главы Чеченской Республики и депутатов Парламента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05E93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552E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D330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5EC68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9430361430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5F65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BD334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0906B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ADB088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3AF9D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Выборы Главы Чеченской Республики и депутатов Парламента Чеченской Республики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335CA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9A6A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F4B3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58D76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9430361430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0E3E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07FF6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81078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AE7C53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FE21F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0CFBA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3597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1363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5E97C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9430361430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6C6F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FF470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F9FA7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251CAB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88497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Государственное казенное научное учреждение "Академия наук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1A8AA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988B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1B73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11F40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FD01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31FF0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106 330,6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B60F9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106 330,6 </w:t>
            </w:r>
          </w:p>
        </w:tc>
      </w:tr>
      <w:tr w:rsidR="00701CA9" w:rsidRPr="00701CA9" w14:paraId="4417022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6D9E4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02F74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9E7C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1784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F4185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9ECE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A70D5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106 330,6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5C07A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106 330,6 </w:t>
            </w:r>
          </w:p>
        </w:tc>
      </w:tr>
      <w:tr w:rsidR="00701CA9" w:rsidRPr="00701CA9" w14:paraId="5D5608C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1BADD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Фундаментальные исследования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8BD17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3697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6159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7AFF2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0189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A0F1D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106 330,6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0E647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106 330,6 </w:t>
            </w:r>
          </w:p>
        </w:tc>
      </w:tr>
      <w:tr w:rsidR="00701CA9" w:rsidRPr="00701CA9" w14:paraId="080CF29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89CBE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образования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047CA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4078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4B87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5A8C3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5408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0E3C6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106 330,6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D4D42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106 330,6 </w:t>
            </w:r>
          </w:p>
        </w:tc>
      </w:tr>
      <w:tr w:rsidR="00701CA9" w:rsidRPr="00701CA9" w14:paraId="7E7BF8F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3C232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C2522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9F90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8867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EF5E1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DE77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6A497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106 330,6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344B9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106 330,6 </w:t>
            </w:r>
          </w:p>
        </w:tc>
      </w:tr>
      <w:tr w:rsidR="00701CA9" w:rsidRPr="00701CA9" w14:paraId="41ECF3F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50A31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Комплекс процессных мероприятий "Обеспечение реализации функций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государственных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3279C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AC34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65A2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409B1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E074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7D023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106 330,6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6F6B7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106 330,6 </w:t>
            </w:r>
          </w:p>
        </w:tc>
      </w:tr>
      <w:tr w:rsidR="00701CA9" w:rsidRPr="00701CA9" w14:paraId="3411C31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A573C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FADF7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065E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667D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9F014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5493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9A39B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106 330,6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49570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106 330,6 </w:t>
            </w:r>
          </w:p>
        </w:tc>
      </w:tr>
      <w:tr w:rsidR="00701CA9" w:rsidRPr="00701CA9" w14:paraId="1184CCE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87551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7D490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A6D0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99F5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F6272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E22C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5D112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105 637,2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0C430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105 637,2 </w:t>
            </w:r>
          </w:p>
        </w:tc>
      </w:tr>
      <w:tr w:rsidR="00701CA9" w:rsidRPr="00701CA9" w14:paraId="4B473F6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EB59B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80EDE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74BD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91B2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A7847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6017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86C65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81 134,6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17E09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81 134,6 </w:t>
            </w:r>
          </w:p>
        </w:tc>
      </w:tr>
      <w:tr w:rsidR="00701CA9" w:rsidRPr="00701CA9" w14:paraId="0A72310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758BD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26977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07A6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96D1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00047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C650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411F6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02019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A55C53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9CFD2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4C792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54FD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9000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96E7A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5D31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853EC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24 502,6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6AEC8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24 502,6 </w:t>
            </w:r>
          </w:p>
        </w:tc>
      </w:tr>
      <w:tr w:rsidR="00701CA9" w:rsidRPr="00701CA9" w14:paraId="71C969D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77C32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2A024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AFBF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482B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CBC8A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28C9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FD3C0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97AA9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6FC953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6EF12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CB637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8DA9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B59B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01CDB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2AB7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7D70E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04B62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24FAA9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2F51D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072B1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0D65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0A6D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70F6F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3DDC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E4ABC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693,5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4209D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693,5 </w:t>
            </w:r>
          </w:p>
        </w:tc>
      </w:tr>
      <w:tr w:rsidR="00701CA9" w:rsidRPr="00701CA9" w14:paraId="6212E98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54FF0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6DB2D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5D6F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819D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F955A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AAB3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2AE64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75710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3F8EDC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A95D6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158B3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DC2F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10BA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0DE0B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7B5F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5040A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693,5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7188D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693,5 </w:t>
            </w:r>
          </w:p>
        </w:tc>
      </w:tr>
      <w:tr w:rsidR="00701CA9" w:rsidRPr="00701CA9" w14:paraId="079E64E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FC768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FFFE1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6E08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3909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5223E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B404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E2C7C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BA803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250,0 </w:t>
            </w:r>
          </w:p>
        </w:tc>
      </w:tr>
      <w:tr w:rsidR="00701CA9" w:rsidRPr="00701CA9" w14:paraId="72D673F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29138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83801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8BCA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F0C8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84904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3DDA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3E2BF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CD858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250,0 </w:t>
            </w:r>
          </w:p>
        </w:tc>
      </w:tr>
      <w:tr w:rsidR="00701CA9" w:rsidRPr="00701CA9" w14:paraId="6DC4B2D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82CE9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E0DB5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0110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EFB6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5275E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5C39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7281E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92725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25,0 </w:t>
            </w:r>
          </w:p>
        </w:tc>
      </w:tr>
      <w:tr w:rsidR="00701CA9" w:rsidRPr="00701CA9" w14:paraId="4A00DCA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E0EDE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B758F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0AE7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71B3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5F23F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8284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F2C9C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133,5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D7B30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133,5 </w:t>
            </w:r>
          </w:p>
        </w:tc>
      </w:tr>
      <w:tr w:rsidR="00701CA9" w:rsidRPr="00701CA9" w14:paraId="72703FB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E1E66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F401F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100C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C809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92D35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6187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69A5D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B04CE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35,0 </w:t>
            </w:r>
          </w:p>
        </w:tc>
      </w:tr>
      <w:tr w:rsidR="00701CA9" w:rsidRPr="00701CA9" w14:paraId="4BDCA5F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749C6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45A50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D894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C754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BF692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6E88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471B5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9570E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820982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AD828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1902D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3910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3BA7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E9099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5BC0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6EA8B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F01EE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FBFF6C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57909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F77C3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92BF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D0AE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8CD30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DAD5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04BF4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CE246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CA829C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26B2C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4A650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5888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865C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3919D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5A93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1C8ED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447AC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694B9F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A57B4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(Социальное обеспечение и иные выплаты населению)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1ABBA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1999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1A90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72109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76DC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FF9DD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FA060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5ADC4B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2AFFD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выплаты текущего характера физическим лицам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49327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656D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15E3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4C61D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69ED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DBB5C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7D51C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F05B76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65FC1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2856C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AF73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E7DA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5B147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0658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77699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BDF42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61ADB5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958F0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40F97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256F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3A43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E4A9D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9488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0487E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81C05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691793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F5E48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Архивное управление Правительства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F21FE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39CF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D75C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AF99F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5931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9DBA7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43 459,9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AA6A8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43 459,9 </w:t>
            </w:r>
          </w:p>
        </w:tc>
      </w:tr>
      <w:tr w:rsidR="00701CA9" w:rsidRPr="00701CA9" w14:paraId="25A18D6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5E4F8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C286E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2C31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721A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C6479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89EB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722F9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43 459,9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3B86F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43 459,9 </w:t>
            </w:r>
          </w:p>
        </w:tc>
      </w:tr>
      <w:tr w:rsidR="00701CA9" w:rsidRPr="00701CA9" w14:paraId="09419DA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1B97E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4474F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B7F5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4309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0C184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0478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59F8A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43 459,9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48263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43 459,9 </w:t>
            </w:r>
          </w:p>
        </w:tc>
      </w:tr>
      <w:tr w:rsidR="00701CA9" w:rsidRPr="00701CA9" w14:paraId="2EEA375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549B5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отдельных республиканских государственных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7C50B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5CCD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50EE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7D765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6739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C0D8A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43 459,9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E90AA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43 459,9 </w:t>
            </w:r>
          </w:p>
        </w:tc>
      </w:tr>
      <w:tr w:rsidR="00701CA9" w:rsidRPr="00701CA9" w14:paraId="13E79F9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A5AA1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отдельных республиканских государственных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1E37D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42FE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2392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7BC70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375B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DB346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43 459,9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1A221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43 459,9 </w:t>
            </w:r>
          </w:p>
        </w:tc>
      </w:tr>
      <w:tr w:rsidR="00701CA9" w:rsidRPr="00701CA9" w14:paraId="3315719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7E343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отдельных республиканских государственных органов и обеспечивающих их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49883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0767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2B33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97438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9C2D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47E09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43 459,9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24C45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43 459,9 </w:t>
            </w:r>
          </w:p>
        </w:tc>
      </w:tr>
      <w:tr w:rsidR="00701CA9" w:rsidRPr="00701CA9" w14:paraId="5DF56B2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8B384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9E54F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1F7A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B188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4DAE1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1C90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EF0FB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43 459,9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DECBC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43 459,9 </w:t>
            </w:r>
          </w:p>
        </w:tc>
      </w:tr>
      <w:tr w:rsidR="00701CA9" w:rsidRPr="00701CA9" w14:paraId="575E8D5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B1C63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B149A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79BC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3BE4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9BE81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7623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B29C3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42 788,9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C2F23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42 788,9 </w:t>
            </w:r>
          </w:p>
        </w:tc>
      </w:tr>
      <w:tr w:rsidR="00701CA9" w:rsidRPr="00701CA9" w14:paraId="12FFE56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1603F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47E8F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604E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A784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0A1A7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A196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60688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32 864,0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3B35C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32 864,0 </w:t>
            </w:r>
          </w:p>
        </w:tc>
      </w:tr>
      <w:tr w:rsidR="00701CA9" w:rsidRPr="00701CA9" w14:paraId="411CECE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E1098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DAFB3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9122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F5B0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67071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BCB9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D306D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5F8B3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76A8BA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DB898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DB9B7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BC88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DF09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E8CAA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7BB5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5F046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9 924,9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DBC2F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9 924,9 </w:t>
            </w:r>
          </w:p>
        </w:tc>
      </w:tr>
      <w:tr w:rsidR="00701CA9" w:rsidRPr="00701CA9" w14:paraId="3A2AF29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D7BF8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80101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9D01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60D2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88957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F144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DE628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19A5E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2E5A4A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CA84A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F4DD8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8057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B6F8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C670F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BFF2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6CD78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671,0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39FC2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671,0 </w:t>
            </w:r>
          </w:p>
        </w:tc>
      </w:tr>
      <w:tr w:rsidR="00701CA9" w:rsidRPr="00701CA9" w14:paraId="5232101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EE977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DA4C5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308F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0009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3871D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83BC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5F19D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12637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83D404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5A0C1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31D3F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0E03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A866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F7F1C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7EE4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106E6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671,0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0D7F7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671,0 </w:t>
            </w:r>
          </w:p>
        </w:tc>
      </w:tr>
      <w:tr w:rsidR="00701CA9" w:rsidRPr="00701CA9" w14:paraId="5B58DE5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0D70E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54F50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BD8C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D295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1B8F3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6C7E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02B5B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270,0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A5509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270,0 </w:t>
            </w:r>
          </w:p>
        </w:tc>
      </w:tr>
      <w:tr w:rsidR="00701CA9" w:rsidRPr="00701CA9" w14:paraId="01D54FC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B568D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28784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FB35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35B6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29DC0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F621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56CB4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362,3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65765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362,3 </w:t>
            </w:r>
          </w:p>
        </w:tc>
      </w:tr>
      <w:tr w:rsidR="00701CA9" w:rsidRPr="00701CA9" w14:paraId="36BDC35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F6155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41497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0E45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88E0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1139A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0A28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8C3D4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BCEC7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15,4 </w:t>
            </w:r>
          </w:p>
        </w:tc>
      </w:tr>
      <w:tr w:rsidR="00701CA9" w:rsidRPr="00701CA9" w14:paraId="63A7099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8FB3D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96EF0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1DBE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300D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E7F48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1D15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AD61B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2ED46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23,4 </w:t>
            </w:r>
          </w:p>
        </w:tc>
      </w:tr>
      <w:tr w:rsidR="00701CA9" w:rsidRPr="00701CA9" w14:paraId="1AA1F66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A28D8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C1033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8A7D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092F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B6044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2BC1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49D20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AEBFE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B0C4E8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2773D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38A3C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4C98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7177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DF88D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6854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470F4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C502E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5D3F1D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22D91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горюче-смазочных материалов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929EF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D81A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7749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C5B1C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4E1A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550B7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4A33F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7755AB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EF1B8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A4B2E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55B7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607C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08CAE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11FD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D4123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6EEEF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E2EE23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C24E4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E5F2F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AE77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33EA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6C442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3306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A85EF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F4968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DD847B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7A822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8492A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FE2C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F7C7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A9DB4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1978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F36AA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F3FCE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E29708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D430D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записи актов гражданского состояния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07CA8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4DD8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7428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3760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8F59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E6808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115 500,3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81A90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120 466,7 </w:t>
            </w:r>
          </w:p>
        </w:tc>
      </w:tr>
      <w:tr w:rsidR="00701CA9" w:rsidRPr="00701CA9" w14:paraId="6F33CA9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6CFDB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F3482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753D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B2C1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CA33B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3051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1A764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115 500,3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DC44F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120 466,7 </w:t>
            </w:r>
          </w:p>
        </w:tc>
      </w:tr>
      <w:tr w:rsidR="00701CA9" w:rsidRPr="00701CA9" w14:paraId="079964A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0F007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Органы юстиции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35320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2410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95F8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D5D5A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71C0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3EBCC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115 500,3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81E90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120 466,7 </w:t>
            </w:r>
          </w:p>
        </w:tc>
      </w:tr>
      <w:tr w:rsidR="00701CA9" w:rsidRPr="00701CA9" w14:paraId="70CAA51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2B7F7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отдельных республиканских государственных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6ABFF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7F19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1192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F37B5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4662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23B9B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115 500,3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3CD94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120 466,7 </w:t>
            </w:r>
          </w:p>
        </w:tc>
      </w:tr>
      <w:tr w:rsidR="00701CA9" w:rsidRPr="00701CA9" w14:paraId="74FF2C7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92D73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отдельных республиканских государственных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FB6A1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54AA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0F8F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AFA4D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6CB2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7FAE4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115 500,3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F2838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120 466,7 </w:t>
            </w:r>
          </w:p>
        </w:tc>
      </w:tr>
      <w:tr w:rsidR="00701CA9" w:rsidRPr="00701CA9" w14:paraId="6BA2253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C5A04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отдельных республиканских государственных органов и обеспечивающих их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47E08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0964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6AE0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8217B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8353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43930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115 500,3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10B5A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120 466,7 </w:t>
            </w:r>
          </w:p>
        </w:tc>
      </w:tr>
      <w:tr w:rsidR="00701CA9" w:rsidRPr="00701CA9" w14:paraId="7B7A62E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67A99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полномочий по государственной регистрации актов гражданского состояния в рамках единой субвенции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86674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9E15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9E75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E07CA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8930159300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E3A5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74BE7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115 500,3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60010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120 466,7 </w:t>
            </w:r>
          </w:p>
        </w:tc>
      </w:tr>
      <w:tr w:rsidR="00701CA9" w:rsidRPr="00701CA9" w14:paraId="752E75F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130DA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полномочий по государственной регистрации актов гражданского состояния в рамках единой субвенции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A39B0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3B54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2F58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8684D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8930159300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83D4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06F74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61 084,4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EE293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61 084,4 </w:t>
            </w:r>
          </w:p>
        </w:tc>
      </w:tr>
      <w:tr w:rsidR="00701CA9" w:rsidRPr="00701CA9" w14:paraId="5304D18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2704E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97075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4E77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48A1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0773C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8930159300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5EE5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8A6A5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46 754,5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C34DC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46 754,5 </w:t>
            </w:r>
          </w:p>
        </w:tc>
      </w:tr>
      <w:tr w:rsidR="00701CA9" w:rsidRPr="00701CA9" w14:paraId="08FD140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AE792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0F192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9E06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61DC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854F7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8930159300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95FA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ABC84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D2A40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10,0 </w:t>
            </w:r>
          </w:p>
        </w:tc>
      </w:tr>
      <w:tr w:rsidR="00701CA9" w:rsidRPr="00701CA9" w14:paraId="60BD591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FF576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6C67A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49CC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4337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EC0B7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8930159300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4F3E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528DB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14 119,9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B6730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14 119,9 </w:t>
            </w:r>
          </w:p>
        </w:tc>
      </w:tr>
      <w:tr w:rsidR="00701CA9" w:rsidRPr="00701CA9" w14:paraId="5BF8518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B10EF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3B92C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E06D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D969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4B950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8930159300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6048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CC116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68CA0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200,0 </w:t>
            </w:r>
          </w:p>
        </w:tc>
      </w:tr>
      <w:tr w:rsidR="00701CA9" w:rsidRPr="00701CA9" w14:paraId="4136B91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05CC8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полномочий по государственной регистрации актов гражданского состояния в рамках единой субвенции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28352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1206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8974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534C3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8930159300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485D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72868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54 415,9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449E0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59 382,3 </w:t>
            </w:r>
          </w:p>
        </w:tc>
      </w:tr>
      <w:tr w:rsidR="00701CA9" w:rsidRPr="00701CA9" w14:paraId="6C6AE70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B6857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CFF9A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CFF7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6846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06098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8930159300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CA5F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2BC98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3 200,0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820C6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3 200,0 </w:t>
            </w:r>
          </w:p>
        </w:tc>
      </w:tr>
      <w:tr w:rsidR="00701CA9" w:rsidRPr="00701CA9" w14:paraId="07EA88D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C2DAD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F686C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0A74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358B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134DB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8930159300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D6AE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DFD93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1 044,9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41F82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1 044,9 </w:t>
            </w:r>
          </w:p>
        </w:tc>
      </w:tr>
      <w:tr w:rsidR="00701CA9" w:rsidRPr="00701CA9" w14:paraId="22DA940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B9025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3F5BC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50F7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2CF8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E426B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8930159300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2980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43FE2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435,5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1D712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435,5 </w:t>
            </w:r>
          </w:p>
        </w:tc>
      </w:tr>
      <w:tr w:rsidR="00701CA9" w:rsidRPr="00701CA9" w14:paraId="7998527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66D4D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A47A3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5399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2844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ED853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8930159300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171B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D890C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480,5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DB526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480,5 </w:t>
            </w:r>
          </w:p>
        </w:tc>
      </w:tr>
      <w:tr w:rsidR="00701CA9" w:rsidRPr="00701CA9" w14:paraId="1C2547B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3A1A1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AC599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993A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74CF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A48AA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8930159300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C7A4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5EBA4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C0B64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24,4 </w:t>
            </w:r>
          </w:p>
        </w:tc>
      </w:tr>
      <w:tr w:rsidR="00701CA9" w:rsidRPr="00701CA9" w14:paraId="3D2B5A7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D3C2A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83317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07DD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BF11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80699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8930159300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37B8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4A4FD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89312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30,0 </w:t>
            </w:r>
          </w:p>
        </w:tc>
      </w:tr>
      <w:tr w:rsidR="00701CA9" w:rsidRPr="00701CA9" w14:paraId="51F4685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33AAF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D74F9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915F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FE25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AFF25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8930159300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5B76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4DB45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74,5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AF9F3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74,5 </w:t>
            </w:r>
          </w:p>
        </w:tc>
      </w:tr>
      <w:tr w:rsidR="00701CA9" w:rsidRPr="00701CA9" w14:paraId="148F705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8537F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65091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F8EF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070E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1B126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8930159300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25FE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0925F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5 881,8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A6C37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5 881,8 </w:t>
            </w:r>
          </w:p>
        </w:tc>
      </w:tr>
      <w:tr w:rsidR="00701CA9" w:rsidRPr="00701CA9" w14:paraId="2FD2DDE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DD532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70195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C9A6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0F16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6E4C4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8930159300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5C1F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62CF0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9 700,0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5155E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9 700,0 </w:t>
            </w:r>
          </w:p>
        </w:tc>
      </w:tr>
      <w:tr w:rsidR="00701CA9" w:rsidRPr="00701CA9" w14:paraId="40174D9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79783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A9E2D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502E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1599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3B766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8930159300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E85A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5D33C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2 045,7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3D7FD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2 045,7 </w:t>
            </w:r>
          </w:p>
        </w:tc>
      </w:tr>
      <w:tr w:rsidR="00701CA9" w:rsidRPr="00701CA9" w14:paraId="5911E92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90913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C3032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0004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CB3D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F05A2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8930159300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2DF1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B9E3D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29 120,4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0A305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34 086,8 </w:t>
            </w:r>
          </w:p>
        </w:tc>
      </w:tr>
      <w:tr w:rsidR="00701CA9" w:rsidRPr="00701CA9" w14:paraId="2832E70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F2A36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17091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9A95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5B96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B9781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8930159300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3FC3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F4523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1 866,2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A80BF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1 866,2 </w:t>
            </w:r>
          </w:p>
        </w:tc>
      </w:tr>
      <w:tr w:rsidR="00701CA9" w:rsidRPr="00701CA9" w14:paraId="3829A54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3D5F4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220F0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C95C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0162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C3189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8930159300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791E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89AE0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1 556,9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8A1F4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1 556,9 </w:t>
            </w:r>
          </w:p>
        </w:tc>
      </w:tr>
      <w:tr w:rsidR="00701CA9" w:rsidRPr="00701CA9" w14:paraId="493FC7F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0B56A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AD40E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475B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7C15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363EA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1B3F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F4F92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AAF11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6C86CD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EE77F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20725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2B5B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5340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5EBC9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9C54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55B4D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AB898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773EFE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20365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765DF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31F8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1B3D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20602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8C29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B2FE6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7A59C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8ADFB9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5C6E4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промышленности и торговли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A4676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2AED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F52D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9E43F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5B31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99703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76 731,9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15AEF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76 731,9 </w:t>
            </w:r>
          </w:p>
        </w:tc>
      </w:tr>
      <w:tr w:rsidR="00701CA9" w:rsidRPr="00701CA9" w14:paraId="4F8ECA3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59996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02484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0DA8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FAE7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6808E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F573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F5DC1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76 731,9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AC9EC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76 731,9 </w:t>
            </w:r>
          </w:p>
        </w:tc>
      </w:tr>
      <w:tr w:rsidR="00701CA9" w:rsidRPr="00701CA9" w14:paraId="1CA52C1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3F18E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50140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2172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33EA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4B17C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FB2D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A0E88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76 731,9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AA23A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76 731,9 </w:t>
            </w:r>
          </w:p>
        </w:tc>
      </w:tr>
      <w:tr w:rsidR="00701CA9" w:rsidRPr="00701CA9" w14:paraId="7361D0B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79869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промышленности в Чеченской Республике"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D1FF7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6D7A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06DA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7064E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F33A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9263A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76 731,9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AB16A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76 731,9 </w:t>
            </w:r>
          </w:p>
        </w:tc>
      </w:tr>
      <w:tr w:rsidR="00701CA9" w:rsidRPr="00701CA9" w14:paraId="33734AA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A90B2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C19F7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353B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3D6A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3210B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C83A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D79AC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76 731,9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FE230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76 731,9 </w:t>
            </w:r>
          </w:p>
        </w:tc>
      </w:tr>
      <w:tr w:rsidR="00701CA9" w:rsidRPr="00701CA9" w14:paraId="0E1A438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90393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Комплекс процессных мероприятий "Обеспечение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выполнения функций государственных органов и обеспечивающих их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936D8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034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17A7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8E38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11666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61D8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BB3C5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76 731,9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AB1B2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76 731,9 </w:t>
            </w:r>
          </w:p>
        </w:tc>
      </w:tr>
      <w:tr w:rsidR="00701CA9" w:rsidRPr="00701CA9" w14:paraId="73402B3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09E4A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3A54E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B442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5AA2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50A2B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327A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5A0CC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76 731,9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4E07D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76 731,9 </w:t>
            </w:r>
          </w:p>
        </w:tc>
      </w:tr>
      <w:tr w:rsidR="00701CA9" w:rsidRPr="00701CA9" w14:paraId="4B9A249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FC660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85FBD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0104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0F5C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E6572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F259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055BA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76 731,9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3DBA0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76 731,9 </w:t>
            </w:r>
          </w:p>
        </w:tc>
      </w:tr>
      <w:tr w:rsidR="00701CA9" w:rsidRPr="00701CA9" w14:paraId="11BE60B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37ABB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68946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57D6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D60F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61562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7743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36CA3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58 933,9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9CF53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58 933,9 </w:t>
            </w:r>
          </w:p>
        </w:tc>
      </w:tr>
      <w:tr w:rsidR="00701CA9" w:rsidRPr="00701CA9" w14:paraId="1A0EBA1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F913A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17766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B49E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20B1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94035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446E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F60CF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004FA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9539DB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205DD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61016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4F33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68D0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71D41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5B07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72D99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17 798,0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B6FC1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17 798,0 </w:t>
            </w:r>
          </w:p>
        </w:tc>
      </w:tr>
      <w:tr w:rsidR="00701CA9" w:rsidRPr="00701CA9" w14:paraId="6958C44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7D552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DD6C2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E86A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530C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221ED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92D9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EA3DE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FA49E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49CB1D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D7005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D95DA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F1B2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68FB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9542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2365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AF63D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3B512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BA0D18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A5FE6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C1192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1BC9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0AF4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1538C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4894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46584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5A590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95BEE8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391E3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ECEDB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BB8D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291D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26A8A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5183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E3E48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67CB5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E21F4B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6DAC2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160D1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62F3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1CA8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37003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4829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A7C6A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218D7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947A7B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7B731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9EB69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2B2C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4814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E36F7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D2A6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54F2C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96380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A31F39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CFA19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1B063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DB25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3B58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FC98E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7183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7C0CF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AD2F5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3707F1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95AEE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073EE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8D28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5D5C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CB609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95D0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46605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8FD2B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4BF4BF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DC8EE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промышленности в Чеченской Республике"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069C7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174B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BFCF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E8706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0ADF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5318A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88B58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6F1628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9D2F6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D4306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6735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8297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E09FD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0710000000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5161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D0A73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4FE32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B92A2A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55DE1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Региональный проект "Разработка, стандартизация и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серийное производство беспилотных авиационных систем и их комплектующих"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DB34D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034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B3CF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35E0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8EAC4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071Y500000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8F12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8C2A5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E59F1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72E14C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377A5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сети научно-производственных центров испытаний и компетенций в области развития технологий беспилотных авиационных систем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00BA9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7AE2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4BFB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8F89F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071Y551400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1AE9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47282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812E0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2A8DD3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DE003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сети научно-производственных центров испытаний и компетенций в области развития технологий беспилотных авиационных систем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5F778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D2BD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AEF0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E5FC4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071Y551400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FE30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48A43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754FE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E97A3D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33C70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0C374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549B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E838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CC289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071Y551400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1DF6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E97D3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1A7D4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D1AE49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A74DC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04858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6C9C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C2A3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5104F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BDDA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7647D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53E96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40FCB3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BBF81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"Осуществление финансовой поддержки деятельности субъектов в сфере промышленности"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CE216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7475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D2FA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6E141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0720200000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A6BA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95471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789FF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A412E9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CF339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государственную поддержку проектов создания, развития и (или) модернизации объектов инфраструктуры промышленных технопарков в сфере электронной промышленности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9F377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3909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24E4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94F52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07202R0170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2178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6241E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2B7A4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A0CA69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1A619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государственную поддержку проектов создания, развития и (или) модернизации объектов инфраструктуры промышленных технопарков в сфере электронной промышленности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C2A1C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99F3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0D54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98096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07202R0170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09CE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45583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FA14C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C0968C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25F15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4BBDC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FB78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4E91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0270D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07202R0170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4D45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081CF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F041E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741031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00540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региональной программы развития промышленности (Субсидии на возмещение части затрат промышленных предприятий, связанных с приобретением нового оборудования)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48887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B4D6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A534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4DE27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07202R5910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935D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587D5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708CA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66F8D3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420E5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региональной программы развития промышленности (Субсидии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 возмещение части затрат промышленных предприятий, связанных с приобретением нового оборудования)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D19A5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034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F0E6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CDFC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067ED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07202R5910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0D89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84FB9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57DCE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BE004D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088FE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29748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B575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7C70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CFD9F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07202R5910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DD15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48C7A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C3F85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23B18F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C2659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64A93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F6EC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DBC1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59AD4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CB38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23D21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E4182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1953B6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03AAF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"Деятельность регионального фонда развития промышленности и управляющей компании промышленного технопарка"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65B4D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C5CD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7241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C3DDE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0730300000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828C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75B47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3DE48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3ADDC0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515B6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некоммерческой организации "Региональный фонд развития промышленности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D1516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017B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DEF5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08EDA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0730368040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5980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B9383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531D4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4F762D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FDDE2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некоммерческой организации "Региональный фонд развития промышленности Чеченской Республики"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E38B9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4433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728A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53012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0730368040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3421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AF2C2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E0F1D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B71A1C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198C2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C6014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F955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58A2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756E5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0730368040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BF5D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78373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8F072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BF058C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1573D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финансовое обеспечение деятельности управляющей компании промышленного технопарка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AD306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A468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580A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EA15C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0730368880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68E0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58B70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15744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D48916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E89F1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финансовое обеспечение деятельности управляющей компании промышленного технопарка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D111D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99B7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2E2C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E5EA8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0730368880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7C41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9DE1E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93CD1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804054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3FF6C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8EC47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8C84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BF5A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FFDC6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0730368880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A64C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7D7A8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7594D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9ACB9D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D4C90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Государственный комитет цен и тарифов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D42E3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21CC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C18A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4F5ED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94EA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0F954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32 421,4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82836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32 421,4 </w:t>
            </w:r>
          </w:p>
        </w:tc>
      </w:tr>
      <w:tr w:rsidR="00701CA9" w:rsidRPr="00701CA9" w14:paraId="2C642F7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262B2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F73C9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008D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3ED2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D170B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25B4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98374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32 421,4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3115E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32 421,4 </w:t>
            </w:r>
          </w:p>
        </w:tc>
      </w:tr>
      <w:tr w:rsidR="00701CA9" w:rsidRPr="00701CA9" w14:paraId="050046A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A7ED5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Топливно-энергетический комплекс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ECEC2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1953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996F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C48B6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8C50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E0613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32 421,4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A2EEB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32 421,4 </w:t>
            </w:r>
          </w:p>
        </w:tc>
      </w:tr>
      <w:tr w:rsidR="00701CA9" w:rsidRPr="00701CA9" w14:paraId="2610BA1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6A36E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Государственная программа " Экономическое развитие и инновационная экономика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6DE8B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8D71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573B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89196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4C7A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4F5FD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32 421,4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BFAF8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32 421,4 </w:t>
            </w:r>
          </w:p>
        </w:tc>
      </w:tr>
      <w:tr w:rsidR="00701CA9" w:rsidRPr="00701CA9" w14:paraId="60FBD24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AC088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73350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A50C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D02E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195BC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648A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43509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32 421,4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1BFAA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32 421,4 </w:t>
            </w:r>
          </w:p>
        </w:tc>
      </w:tr>
      <w:tr w:rsidR="00701CA9" w:rsidRPr="00701CA9" w14:paraId="2BE42F1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7BDC9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выполнения функций государственных органов и обеспечивающих их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6E71A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E4D7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3D01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781D4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BB3B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BE01B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32 421,4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F7E50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32 421,4 </w:t>
            </w:r>
          </w:p>
        </w:tc>
      </w:tr>
      <w:tr w:rsidR="00701CA9" w:rsidRPr="00701CA9" w14:paraId="3EEB8DC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BEEB2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F397D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8989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71D3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7C548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813A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6B33E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32 421,4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56CED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32 421,4 </w:t>
            </w:r>
          </w:p>
        </w:tc>
      </w:tr>
      <w:tr w:rsidR="00701CA9" w:rsidRPr="00701CA9" w14:paraId="4824879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DAB60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2A925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1AA4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1FC3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09BBE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F456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5A39E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31 848,6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10998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31 848,6 </w:t>
            </w:r>
          </w:p>
        </w:tc>
      </w:tr>
      <w:tr w:rsidR="00701CA9" w:rsidRPr="00701CA9" w14:paraId="30A040E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C722F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387C4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922F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450D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53263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2C95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E7DC4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24 461,3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9DDE4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24 461,3 </w:t>
            </w:r>
          </w:p>
        </w:tc>
      </w:tr>
      <w:tr w:rsidR="00701CA9" w:rsidRPr="00701CA9" w14:paraId="1CF000B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EE5C3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F8984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B69A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570D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FA8CB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8688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93682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B3A76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9B9D4D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E5837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966A2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6CE2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3084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54F2E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C318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C9E68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7 387,3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41F8E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7 387,3 </w:t>
            </w:r>
          </w:p>
        </w:tc>
      </w:tr>
      <w:tr w:rsidR="00701CA9" w:rsidRPr="00701CA9" w14:paraId="03120A7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925FF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1C537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E6F6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8337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CFA88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5E6A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B2F38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D9D35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E355A4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6281B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BB96D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A7A8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09F8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395E2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2810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412AB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572,8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B3CFF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572,8 </w:t>
            </w:r>
          </w:p>
        </w:tc>
      </w:tr>
      <w:tr w:rsidR="00701CA9" w:rsidRPr="00701CA9" w14:paraId="0801A9A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FD67A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2354F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423B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FBAA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EB81C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1DC7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97D91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13BA3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27E0E3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2D6A5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F9798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B7F7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AD7A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3500B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D691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298F7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572,8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16749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572,8 </w:t>
            </w:r>
          </w:p>
        </w:tc>
      </w:tr>
      <w:tr w:rsidR="00701CA9" w:rsidRPr="00701CA9" w14:paraId="0DDD8E5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8F3A2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5A094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5B8C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2C36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E3D0D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356E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7E901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198,0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0F8A4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198,0 </w:t>
            </w:r>
          </w:p>
        </w:tc>
      </w:tr>
      <w:tr w:rsidR="00701CA9" w:rsidRPr="00701CA9" w14:paraId="6183155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7AA8E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51B38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4F3B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9F22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60684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1A3D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0BEAF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E4CC0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330,0 </w:t>
            </w:r>
          </w:p>
        </w:tc>
      </w:tr>
      <w:tr w:rsidR="00701CA9" w:rsidRPr="00701CA9" w14:paraId="1F88A5D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CD5C4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FE526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F5CC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B09A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62370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AFDA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D5CBA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97383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18,3 </w:t>
            </w:r>
          </w:p>
        </w:tc>
      </w:tr>
      <w:tr w:rsidR="00701CA9" w:rsidRPr="00701CA9" w14:paraId="1B1F478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84FB3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493DF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F891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0396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2BE19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E195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624DC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F397A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5,7 </w:t>
            </w:r>
          </w:p>
        </w:tc>
      </w:tr>
      <w:tr w:rsidR="00701CA9" w:rsidRPr="00701CA9" w14:paraId="3E98A41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A077A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BE242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1F0D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6567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93EB5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CF03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1C173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5782E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20,8 </w:t>
            </w:r>
          </w:p>
        </w:tc>
      </w:tr>
      <w:tr w:rsidR="00701CA9" w:rsidRPr="00701CA9" w14:paraId="77D3C4F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0DB16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FE94C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3281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9075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0EA37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7036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FF207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30EBF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A3E9F3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23833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Работы, 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11465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8A25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C108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47349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C9E4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D4D67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D9863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B28D8F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F6DEC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71E56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FADD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05ED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E6DD7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F02C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6F19B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DF641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D56907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9197E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21453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CD59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E83A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82514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9DE0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0BCC7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537EB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A24835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CF043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горюче-смазочных материалов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8558B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C8F3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445A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55FC8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ACF0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38925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F6ED6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F2DC34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5CF6A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134F4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99BF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5AF4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C67F2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C25D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D88BC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1B386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FFBD27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9A88C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2342C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8FBB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2282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E01BC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B60B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9E7CC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CA564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DE5F96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AC6CC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7A96B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9BEB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9835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35945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CDE9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0760F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C4714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3E797E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A9E8D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ТРАНСПОРТА, СВЯЗИ И ЦИФРОВОГО РАЗВИТИЯ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FB315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496D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0754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4438C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7982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6A168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737 881,2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9343B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858 120,7 </w:t>
            </w:r>
          </w:p>
        </w:tc>
      </w:tr>
      <w:tr w:rsidR="00701CA9" w:rsidRPr="00701CA9" w14:paraId="24E4EC5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6BBE7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1B80C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D479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4E8C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6783E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EFDF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65EB0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543 836,1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9A25D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643 641,1 </w:t>
            </w:r>
          </w:p>
        </w:tc>
      </w:tr>
      <w:tr w:rsidR="00701CA9" w:rsidRPr="00701CA9" w14:paraId="6E8D822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D4A9A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228EB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E41B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0327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C18DD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0673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F7CD0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64 638,4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24CFC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64 638,4 </w:t>
            </w:r>
          </w:p>
        </w:tc>
      </w:tr>
      <w:tr w:rsidR="00701CA9" w:rsidRPr="00701CA9" w14:paraId="70B813F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5C7D4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транспортной системы и связи в Чеченской Республике"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E3628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C9AA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B02D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6C3FB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836B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7BA54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64 638,4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23685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64 638,4 </w:t>
            </w:r>
          </w:p>
        </w:tc>
      </w:tr>
      <w:tr w:rsidR="00701CA9" w:rsidRPr="00701CA9" w14:paraId="2A9E9FF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0E1D1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23A89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C55F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F27B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17414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4536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34F28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EE38C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441872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26AD5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"Развитие опорной сети аэродромов"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78831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DDA2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9DC8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B2673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151Т600000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1873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E1F03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6E257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BD8FF2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0EBD6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реконструкции объектов в аэропортовых комплексах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29421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D1DE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53D6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05DF8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151Т653860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0092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0FAC1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EE82B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DF2365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EC048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реконструкции объектов в аэропортовых комплексах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1B44E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2FF4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D1DE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55AB6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151Т653860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117A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DA0CC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CD18B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601990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01AFA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60BAC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F3CE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39E5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4338A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151Т653860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5813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60236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DEC1C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029396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65881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C70C5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571B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D035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B9B4B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A8B7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6A16B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64 638,4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9ACAB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64 638,4 </w:t>
            </w:r>
          </w:p>
        </w:tc>
      </w:tr>
      <w:tr w:rsidR="00701CA9" w:rsidRPr="00701CA9" w14:paraId="7576FF7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88CF2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выполнения функций государственных органов и обеспечивающих их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23836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8D1E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DB27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B7F81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940A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B5F33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64 638,4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E5171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64 638,4 </w:t>
            </w:r>
          </w:p>
        </w:tc>
      </w:tr>
      <w:tr w:rsidR="00701CA9" w:rsidRPr="00701CA9" w14:paraId="0686DCF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13323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1DE9E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860B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67B1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60551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0A39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45165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64 638,4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1BEF9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64 638,4 </w:t>
            </w:r>
          </w:p>
        </w:tc>
      </w:tr>
      <w:tr w:rsidR="00701CA9" w:rsidRPr="00701CA9" w14:paraId="7EDC19E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ED841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расходов на содержание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956C8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5CD5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78AF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E02EC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3986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6ECF1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61 595,5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AFFB5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61 595,5 </w:t>
            </w:r>
          </w:p>
        </w:tc>
      </w:tr>
      <w:tr w:rsidR="00701CA9" w:rsidRPr="00701CA9" w14:paraId="3D04C2B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CDA8A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6F504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BF1A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734E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892FC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F6B1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7FCE4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47 308,4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BDA33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47 308,4 </w:t>
            </w:r>
          </w:p>
        </w:tc>
      </w:tr>
      <w:tr w:rsidR="00701CA9" w:rsidRPr="00701CA9" w14:paraId="73F4620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AAE8B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53016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D74E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DFAE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6374D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9C8D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AF26E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19248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8FD468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16115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483F9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11BB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5701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1EB3E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D8EC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4E577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14 287,1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2198B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14 287,1 </w:t>
            </w:r>
          </w:p>
        </w:tc>
      </w:tr>
      <w:tr w:rsidR="00701CA9" w:rsidRPr="00701CA9" w14:paraId="14559EE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7880C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94F9C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322F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5C3E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BC6D9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8E8D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5D435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92039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0EB1A1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3BCBC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A96C0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62D8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1281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3FF34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89A3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B5F3B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3 042,8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F8734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3 042,8 </w:t>
            </w:r>
          </w:p>
        </w:tc>
      </w:tr>
      <w:tr w:rsidR="00701CA9" w:rsidRPr="00701CA9" w14:paraId="3EC4AA4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654C4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D0B6A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04C8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9144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3F2E4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397E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0A988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2E8F9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A7AE5C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9C56B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5CB28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CCBF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C992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9FB08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8492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EF6BF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3 042,8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B2160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3 042,8 </w:t>
            </w:r>
          </w:p>
        </w:tc>
      </w:tr>
      <w:tr w:rsidR="00701CA9" w:rsidRPr="00701CA9" w14:paraId="68D6021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7CE69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4A2C1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E6D2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1AC1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98E5A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43B2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113A3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9875B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800,0 </w:t>
            </w:r>
          </w:p>
        </w:tc>
      </w:tr>
      <w:tr w:rsidR="00701CA9" w:rsidRPr="00701CA9" w14:paraId="62B9C9D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51A6C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1B387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6AE5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E309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AEDA0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38B2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F13B4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2 051,7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1F8D9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2 051,7 </w:t>
            </w:r>
          </w:p>
        </w:tc>
      </w:tr>
      <w:tr w:rsidR="00701CA9" w:rsidRPr="00701CA9" w14:paraId="479B3AF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C8133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3A142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79D3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A91B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A93EF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685E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6F54A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106,2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B3C69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106,2 </w:t>
            </w:r>
          </w:p>
        </w:tc>
      </w:tr>
      <w:tr w:rsidR="00701CA9" w:rsidRPr="00701CA9" w14:paraId="77BEE8E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931CC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68DA1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7CED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A1EB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7DCDE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5BC9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F4AE6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76BA5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15,0 </w:t>
            </w:r>
          </w:p>
        </w:tc>
      </w:tr>
      <w:tr w:rsidR="00701CA9" w:rsidRPr="00701CA9" w14:paraId="44BC466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1F911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B25F3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05EC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44BC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8135E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2002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907CF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BB9DF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70,0 </w:t>
            </w:r>
          </w:p>
        </w:tc>
      </w:tr>
      <w:tr w:rsidR="00701CA9" w:rsidRPr="00701CA9" w14:paraId="48B473E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5E61B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7C2E3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93D9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FB7F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F62A3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238E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D241C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D7265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FA937B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DCEF9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83EC2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A69C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D099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19ABA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DF40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AB3FA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58DE5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B70F1B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9CC0C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417B9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2439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B2C9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2DA66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8FBE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8946C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1231F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3539E1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6F511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2A991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3285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2D9F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84A93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106E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15ABB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0D8AC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465732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9E47F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DF251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381A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5CBC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BBFD4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4BEC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0CCA6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612A5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4F8F12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2FE84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92319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A5B0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76A2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7396C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109C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55140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930EC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5B8BF1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D4925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Ведомственные проекты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A2FF3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A0D7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6F76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C122C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344E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1B359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87543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6BFCD9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B8888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 "Развитие системы общественного транспорта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FF74B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0AA1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E2D4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80363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0B19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5DE44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B0340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2D58C6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73DE1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отдельных мероприятий в области автомобильного транспорта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BF39F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2EBE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4527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FFB69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1540160780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F8AF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1781E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8398C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847C6F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5782B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отдельных мероприятий в области автомобильного транспорта (Закупка товаров, работ и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E39FB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6457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8F67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59327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1540160780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5C2D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05519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BBDB7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A511C7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4A7CC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4522A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3381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ED92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61725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1540160780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00F2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C545A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B334E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ECD8D7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4BD2E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89FBD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3D2C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DB7E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BA2B6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49DF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91420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320 145,8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43E8D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320 937,1 </w:t>
            </w:r>
          </w:p>
        </w:tc>
      </w:tr>
      <w:tr w:rsidR="00701CA9" w:rsidRPr="00701CA9" w14:paraId="4738407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EBA19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дорожной отрасли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478DC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B745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DFBF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2B09D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9AF4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FB271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320 145,8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BC95E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320 937,1 </w:t>
            </w:r>
          </w:p>
        </w:tc>
      </w:tr>
      <w:tr w:rsidR="00701CA9" w:rsidRPr="00701CA9" w14:paraId="4D09512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40D9F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AF80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DEAE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C68F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D881F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3C34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2C79D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74 145,8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EE688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74 937,1 </w:t>
            </w:r>
          </w:p>
        </w:tc>
      </w:tr>
      <w:tr w:rsidR="00701CA9" w:rsidRPr="00701CA9" w14:paraId="6E95928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97A9C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FC963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EA94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4894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87FAC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081И900000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FDCC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79009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74 145,8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BC8BA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74 937,1 </w:t>
            </w:r>
          </w:p>
        </w:tc>
      </w:tr>
      <w:tr w:rsidR="00701CA9" w:rsidRPr="00701CA9" w14:paraId="6060CBB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B234C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42CC7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F75C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99EA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BBC50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081И954180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5C87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2C203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74 145,8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816DE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74 937,1 </w:t>
            </w:r>
          </w:p>
        </w:tc>
      </w:tr>
      <w:tr w:rsidR="00701CA9" w:rsidRPr="00701CA9" w14:paraId="3EA55AE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C7472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A5070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F5B1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9EED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1F7DF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081И954180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391B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2EF8D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74 145,8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B2111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74 937,1 </w:t>
            </w:r>
          </w:p>
        </w:tc>
      </w:tr>
      <w:tr w:rsidR="00701CA9" w:rsidRPr="00701CA9" w14:paraId="5433C7E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89D63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8EBE6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F094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83F7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B611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081И954180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D82C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41D82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74 145,8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B2060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74 937,1 </w:t>
            </w:r>
          </w:p>
        </w:tc>
      </w:tr>
      <w:tr w:rsidR="00701CA9" w:rsidRPr="00701CA9" w14:paraId="24E38A1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187E3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Ведомственные проекты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539DF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2DB6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C23D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2CFB2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10F1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5FBE1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246 000,0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B07CA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246 000,0 </w:t>
            </w:r>
          </w:p>
        </w:tc>
      </w:tr>
      <w:tr w:rsidR="00701CA9" w:rsidRPr="00701CA9" w14:paraId="2DF5FCB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83596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 "Дорожное хозяйство"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AE180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F859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7EA0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DCFAE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70D2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A52BE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246 000,0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36467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246 000,0 </w:t>
            </w:r>
          </w:p>
        </w:tc>
      </w:tr>
      <w:tr w:rsidR="00701CA9" w:rsidRPr="00701CA9" w14:paraId="126C723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0EC23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на условиях и сроках, предусмотренных по концессионным соглашениям в отношении элементов обустройства автомобильных дорог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E26B2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A0DD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6DBE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043A7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084019Д802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7711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8EE74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246 000,0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EF4DA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246 000,0 </w:t>
            </w:r>
          </w:p>
        </w:tc>
      </w:tr>
      <w:tr w:rsidR="00701CA9" w:rsidRPr="00701CA9" w14:paraId="36B088D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566BA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на условиях и сроках, предусмотренных по концессионным соглашениям в отношении элементов обустройства автомобильных дорог Чеченской Республики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10C45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C73A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0CAD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D7BCC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084019Д802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51F1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FB4AA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246 000,0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0F9B5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246 000,0 </w:t>
            </w:r>
          </w:p>
        </w:tc>
      </w:tr>
      <w:tr w:rsidR="00701CA9" w:rsidRPr="00701CA9" w14:paraId="359B60C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D7F16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Безвозмездные перечисления иным нефинансовым организациям (за исключением нефинансовых организаций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государственного сектора) на производство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FA1FB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3AF0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3156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3CC70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084019Д802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06C7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02D24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246 000,0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EEA82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246 000,0 </w:t>
            </w:r>
          </w:p>
        </w:tc>
      </w:tr>
      <w:tr w:rsidR="00701CA9" w:rsidRPr="00701CA9" w14:paraId="7624CDA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4DC74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86C6E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E6F8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C988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B7A8B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5412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F4526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159 051,9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AECB6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258 065,7 </w:t>
            </w:r>
          </w:p>
        </w:tc>
      </w:tr>
      <w:tr w:rsidR="00701CA9" w:rsidRPr="00701CA9" w14:paraId="4A97C38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CF1D4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транспортной системы и связи в Чеченской Республике"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47DE6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1141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1093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9072F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ABBF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ED4EB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159 051,9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9659F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258 065,7 </w:t>
            </w:r>
          </w:p>
        </w:tc>
      </w:tr>
      <w:tr w:rsidR="00701CA9" w:rsidRPr="00701CA9" w14:paraId="6EB7A15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B3517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EE442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E0D3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0C9E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8225D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5864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F055C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142 597,2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BB44B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241 611,0 </w:t>
            </w:r>
          </w:p>
        </w:tc>
      </w:tr>
      <w:tr w:rsidR="00701CA9" w:rsidRPr="00701CA9" w14:paraId="491DEB9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5B4ED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"Цифровые платформы в отраслях социальной сферы"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9084D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93CB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0500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5F7B1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151Ц200000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71E3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E34A9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142 597,2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547A8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241 611,0 </w:t>
            </w:r>
          </w:p>
        </w:tc>
      </w:tr>
      <w:tr w:rsidR="00701CA9" w:rsidRPr="00701CA9" w14:paraId="7B760E8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BE36F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ИТ-инфраструктуры в государственных и муниципальных образовательных организациях для обеспечения в помещениях безопасного доступа к государственным, муниципальным и иным информационным системам, а также к информационно-телекоммуникационной сети "Интернет"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F3D0A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C72E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4DED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78B44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151Ц255450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CB8D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FF360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142 597,2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6BB53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241 611,0 </w:t>
            </w:r>
          </w:p>
        </w:tc>
      </w:tr>
      <w:tr w:rsidR="00701CA9" w:rsidRPr="00701CA9" w14:paraId="49E8275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B190F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ИТ-инфраструктуры в государственных и муниципальных образовательных организациях для обеспечения в помещениях безопасного доступа к государственным, муниципальным и иным информационным системам, а также к информационно-телекоммуникационной сети "Интернет"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B76E7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8E5C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8216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CAA93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151Ц255450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EE2E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A679D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142 597,2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41CA4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241 611,0 </w:t>
            </w:r>
          </w:p>
        </w:tc>
      </w:tr>
      <w:tr w:rsidR="00701CA9" w:rsidRPr="00701CA9" w14:paraId="2A9841F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A3A48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8FCB8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4C9F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9560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DB5F6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151Ц255450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CA78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A8D3E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142 597,2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7A406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241 611,0 </w:t>
            </w:r>
          </w:p>
        </w:tc>
      </w:tr>
      <w:tr w:rsidR="00701CA9" w:rsidRPr="00701CA9" w14:paraId="20A4794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E2798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02230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A519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C592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894D6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F25F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D3908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16 454,7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0192B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16 454,7 </w:t>
            </w:r>
          </w:p>
        </w:tc>
      </w:tr>
      <w:tr w:rsidR="00701CA9" w:rsidRPr="00701CA9" w14:paraId="4F58273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0CD49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E8969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A212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9D09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F8035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8C91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FB0C5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16 454,7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B8F9B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16 454,7 </w:t>
            </w:r>
          </w:p>
        </w:tc>
      </w:tr>
      <w:tr w:rsidR="00701CA9" w:rsidRPr="00701CA9" w14:paraId="545F917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3E44D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86CEC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AC54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2E00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2DAEF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2FCC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8BD34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16 454,7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D85E2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16 454,7 </w:t>
            </w:r>
          </w:p>
        </w:tc>
      </w:tr>
      <w:tr w:rsidR="00701CA9" w:rsidRPr="00701CA9" w14:paraId="5533434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15D37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расходов на содержание органов государственной власти (государственных органов) и государственных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030F5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34E8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CB6A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7B631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8553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CEB19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1 483,1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24251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1 483,1 </w:t>
            </w:r>
          </w:p>
        </w:tc>
      </w:tr>
      <w:tr w:rsidR="00701CA9" w:rsidRPr="00701CA9" w14:paraId="6BB43FB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AA935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86B55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C847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5DC8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6D37F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D2A9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EB8F3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1 483,1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8554E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1 483,1 </w:t>
            </w:r>
          </w:p>
        </w:tc>
      </w:tr>
      <w:tr w:rsidR="00701CA9" w:rsidRPr="00701CA9" w14:paraId="7C3DCCB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CFCE8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D7370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A706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B7B4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C9EE3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9AC6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AB746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384,2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40844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384,2 </w:t>
            </w:r>
          </w:p>
        </w:tc>
      </w:tr>
      <w:tr w:rsidR="00701CA9" w:rsidRPr="00701CA9" w14:paraId="2A5D2F6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9E4A9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45140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1FBF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FBB7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BAF4C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1127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022A8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957,6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C9926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957,6 </w:t>
            </w:r>
          </w:p>
        </w:tc>
      </w:tr>
      <w:tr w:rsidR="00701CA9" w:rsidRPr="00701CA9" w14:paraId="28F977A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3F170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07384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C05F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2364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5CE08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2B99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F9EB4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674C6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45,3 </w:t>
            </w:r>
          </w:p>
        </w:tc>
      </w:tr>
      <w:tr w:rsidR="00701CA9" w:rsidRPr="00701CA9" w14:paraId="3738F7F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56F71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F5F01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C82C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5228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6F65A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EF9E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AA979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2A035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6,4 </w:t>
            </w:r>
          </w:p>
        </w:tc>
      </w:tr>
      <w:tr w:rsidR="00701CA9" w:rsidRPr="00701CA9" w14:paraId="68191E4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F8E3D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EE80D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579C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1465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4907B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EDF7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54763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89,6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EB6DB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89,6 </w:t>
            </w:r>
          </w:p>
        </w:tc>
      </w:tr>
      <w:tr w:rsidR="00701CA9" w:rsidRPr="00701CA9" w14:paraId="0E71229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6AA84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6B270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89D0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0AB2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575C0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7777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F20F7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14 971,6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ED578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14 971,6 </w:t>
            </w:r>
          </w:p>
        </w:tc>
      </w:tr>
      <w:tr w:rsidR="00701CA9" w:rsidRPr="00701CA9" w14:paraId="15DC0A0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54870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71FAE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7A00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6924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0BCFA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E376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D457F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14 971,6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E4345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14 971,6 </w:t>
            </w:r>
          </w:p>
        </w:tc>
      </w:tr>
      <w:tr w:rsidR="00701CA9" w:rsidRPr="00701CA9" w14:paraId="0AA75F0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57960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C814D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8E2B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2DBA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94F0A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52EE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089E8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11 498,9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59A47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11 498,9 </w:t>
            </w:r>
          </w:p>
        </w:tc>
      </w:tr>
      <w:tr w:rsidR="00701CA9" w:rsidRPr="00701CA9" w14:paraId="56F9ABE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1F495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выплаты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F0654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EF66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42FB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3C591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7DCF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E9CBD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E0EC0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9FF8E0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343C8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A6086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2156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09AE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46B2D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B92E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13F37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3 472,7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1356F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3 472,7 </w:t>
            </w:r>
          </w:p>
        </w:tc>
      </w:tr>
      <w:tr w:rsidR="00701CA9" w:rsidRPr="00701CA9" w14:paraId="62B5946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BF83A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CDE5F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0152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C196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0BC2D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2F21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116A5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CE4DB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F5B1EB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B0A79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оборотных запасов (материалов)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BD2AE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7B83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825C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92F9F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0EBE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7A242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6D187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AA4349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5B583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Ведомственные проекты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F7FFB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CE6D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4E6A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0478A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8AF5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4EC63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B9F55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9171EE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88336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 "Информационное общество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CDF6F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B611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BA4E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F592E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1540300000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6A9B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3E725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59250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696AC3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70965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Отдельные мероприятия в области информационно-коммуникационных технологий 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E8C7F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06D2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CE85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4EB3D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1540368050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AFAA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137A0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E11A9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63BB51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D592A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Отдельные мероприятия в области информационно-коммуникационных технологий и связи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0B967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B620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0C7B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2DB43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1540368050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C4E1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C0C81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6C4C8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ECA745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B9E7A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9D385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C0C0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B8C0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5CFA4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1540368050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F0AF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181C4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A4972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30B3D2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7DD2F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мероприятий в рамках развития внутриведомственного и межведомственного информационного взаимодействия, обеспечения интеграции государственных информационных систем на базе технологической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платформы инфраструктуры электронного правительства и информационного общества"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B79E6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8E4A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C428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7605A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1540368060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6BDE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356A5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E1F54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861E3C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135EE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в рамках развития внутриведомственного и межведомственного информационного взаимодействия, обеспечения интеграции государственных информационных систем на базе технологической платформы инфраструктуры электронного правительства и информационного общества"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D0DEB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15F0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C7D7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BA57C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1540368060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AB64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838F3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BEEEF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7AC806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E6D3D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FCA7A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CA55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3516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59C95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1540368060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24A9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087DB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701B5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F09E09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FC640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 "Использование результатов космической деятельности в интересах социально-экономического и инновационного развития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3A5C6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C369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ABD7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3821C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1540400000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9C80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C0B9D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4A167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A3E241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8F913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ведомственного проекта "Использование результатов космической деятельности в интересах социально-экономического и инновационного развития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666A8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59FD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61E5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4AECF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1540468350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4CAD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5B2A8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1FE77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787CCD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CFC1A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ведомственного проекта "Использование результатов космической деятельности в интересах социально-экономического и инновационного развития Чеченской Республики"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E95EE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DB1E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1EA5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7AF13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1540468350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8EFA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22D8D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89718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426B39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FCB3B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2C63C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109D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87FB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DD755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1540468350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01DE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7B251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EDF35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DF3533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BC4F7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E5710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0F07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A952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EDB4F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7597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04A45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194 045,2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C5C59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214 479,6 </w:t>
            </w:r>
          </w:p>
        </w:tc>
      </w:tr>
      <w:tr w:rsidR="00701CA9" w:rsidRPr="00701CA9" w14:paraId="34C35DB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ACBFE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EE4FF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2B3B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A4E0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35136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9BE3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07108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194 045,2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B609F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214 479,6 </w:t>
            </w:r>
          </w:p>
        </w:tc>
      </w:tr>
      <w:tr w:rsidR="00701CA9" w:rsidRPr="00701CA9" w14:paraId="37D28E0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5EE15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транспортной системы и связи в Чеченской Республике"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9B07E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E467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58D3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DB198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44F6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DA983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194 045,2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B2865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214 479,6 </w:t>
            </w:r>
          </w:p>
        </w:tc>
      </w:tr>
      <w:tr w:rsidR="00701CA9" w:rsidRPr="00701CA9" w14:paraId="48FADFF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3A02C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2CB1D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45F3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9435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BC9F0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1736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E8B98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194 045,2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C54B6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214 479,6 </w:t>
            </w:r>
          </w:p>
        </w:tc>
      </w:tr>
      <w:tr w:rsidR="00701CA9" w:rsidRPr="00701CA9" w14:paraId="408AA7B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B6EEB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"Цифровые платформы в отраслях социальной сферы"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94240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AB65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742B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AABDA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151Ц200000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E230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97A2C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194 045,2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F0792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214 479,6 </w:t>
            </w:r>
          </w:p>
        </w:tc>
      </w:tr>
      <w:tr w:rsidR="00701CA9" w:rsidRPr="00701CA9" w14:paraId="5A6AB49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24FD7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образовательных организаций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планшетными компьютерами для работы учителей с электронными журналами и электронным образовательным контентом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C002F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2639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8876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D41E0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151Ц255520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4997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93EF3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194 045,2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F0EEB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214 479,6 </w:t>
            </w:r>
          </w:p>
        </w:tc>
      </w:tr>
      <w:tr w:rsidR="00701CA9" w:rsidRPr="00701CA9" w14:paraId="478DEF5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A9E4E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6379D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94FB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6DDE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60F1A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151Ц255520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67FF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CCD3E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194 045,2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8E1BF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214 479,6 </w:t>
            </w:r>
          </w:p>
        </w:tc>
      </w:tr>
      <w:tr w:rsidR="00701CA9" w:rsidRPr="00701CA9" w14:paraId="572B43A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B23FE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EF6A8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98F2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A1CF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7B1A5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151Ц255520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2D2E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16EB8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194 045,2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FB393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214 479,6 </w:t>
            </w:r>
          </w:p>
        </w:tc>
      </w:tr>
      <w:tr w:rsidR="00701CA9" w:rsidRPr="00701CA9" w14:paraId="43857BA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1CEC7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4C509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054F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C831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F2B5D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BAD4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3702C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17654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2C3ECF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2E4B7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B7153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AF2C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4E21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C6DCF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AFAE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DCF06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A49F8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4D6F07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16750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"Социальная поддержка и содействие занятости населения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3812C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8CC5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8E69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E8551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A2CA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F3120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AA707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1E8542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4D31B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1D038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22FB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16A5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0D912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952B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FBF07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E93A9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3D7CB9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8F075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"Оказание мер государственной поддержки отдельным категориям граждан"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BE4A8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1274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1B41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1AE4E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16ED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5AA0C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7A0EE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A887A1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8AB67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равной доступности услуг общественного транспорта на территории соответствующего субъекта Российской Федерации для отдельных категорий граждан, оказание мер социальной поддержки, которым относится к ведению Российской Федерации и субъектов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2A04B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6C51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89CB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95C84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0330564720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5383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7E4F8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60B4C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AEE4AC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0C15D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равной доступности услуг общественного транспорта на территории соответствующего субъекта Российской Федерации для отдельных категорий граждан, оказание мер социальной поддержки, которым относится к ведению Российской Федерации и субъектов Российской Федерации (Социальное обеспечение и иные выплаты населению)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51B0C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B933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FF62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07390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0330564720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7CBA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7FE30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D9B53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3FA741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2B6FB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0D27D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2585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8D84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82E1B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0330564720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D741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C065A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AD762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7D548D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A4367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Министерство природных ресурсов и охраны окружающей среды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6E848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3698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7DF0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77F7A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7BDB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AA5CB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588 245,2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587DA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710 023,3 </w:t>
            </w:r>
          </w:p>
        </w:tc>
      </w:tr>
      <w:tr w:rsidR="00701CA9" w:rsidRPr="00701CA9" w14:paraId="6DFA5BA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C586E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78470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E279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61E4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38794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46E4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1A89F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449 339,5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D032D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570 771,3 </w:t>
            </w:r>
          </w:p>
        </w:tc>
      </w:tr>
      <w:tr w:rsidR="00701CA9" w:rsidRPr="00701CA9" w14:paraId="21CC3A6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89AA0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F18E7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8022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BCEE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2081C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3D93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1622C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E586F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16,6 </w:t>
            </w:r>
          </w:p>
        </w:tc>
      </w:tr>
      <w:tr w:rsidR="00701CA9" w:rsidRPr="00701CA9" w14:paraId="7BA2355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2E8B1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"Охрана окружающей среды и развитие лесного хозяйства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3FE68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0C1C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B989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9E20F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7F40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CDC34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6DB71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16,6 </w:t>
            </w:r>
          </w:p>
        </w:tc>
      </w:tr>
      <w:tr w:rsidR="00701CA9" w:rsidRPr="00701CA9" w14:paraId="7484ACD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8E52D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B141B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676F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3D97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9EE24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FDDA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8AB4B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E85F7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16,6 </w:t>
            </w:r>
          </w:p>
        </w:tc>
      </w:tr>
      <w:tr w:rsidR="00701CA9" w:rsidRPr="00701CA9" w14:paraId="7B581CC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0E69B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«Обеспечение реализации полномочий в области организации, регулирования и охраны водных биологических ресурсов»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9E771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ED03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AEAB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8E579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1330600000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6F30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297D3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5AB65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16,6 </w:t>
            </w:r>
          </w:p>
        </w:tc>
      </w:tr>
      <w:tr w:rsidR="00701CA9" w:rsidRPr="00701CA9" w14:paraId="37D0593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E5487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полномочий в области организации, регулирования и охраны водных биологических ресурсов в рамках единой субвенции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BD3ED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557F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0CF3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6D494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1330659100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3FE9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2DE37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1F1E4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16,6 </w:t>
            </w:r>
          </w:p>
        </w:tc>
      </w:tr>
      <w:tr w:rsidR="00701CA9" w:rsidRPr="00701CA9" w14:paraId="1E9A909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EFBFE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полномочий в области организации, регулирования и охраны водных биологических ресурсов в рамках единой субвенции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46181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AF05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6EC2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8291F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1330659100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9A86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F2F71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A2027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16,6 </w:t>
            </w:r>
          </w:p>
        </w:tc>
      </w:tr>
      <w:tr w:rsidR="00701CA9" w:rsidRPr="00701CA9" w14:paraId="12AC062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AAA8D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C066F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01FA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EA20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CF256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1330659100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EDEF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DFF65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9F337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16,6 </w:t>
            </w:r>
          </w:p>
        </w:tc>
      </w:tr>
      <w:tr w:rsidR="00701CA9" w:rsidRPr="00701CA9" w14:paraId="57C7754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C7598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Водное хозяйство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664A0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5FDD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BF0E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99FAF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10B9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2B0EC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114 395,8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85FA1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191 269,1 </w:t>
            </w:r>
          </w:p>
        </w:tc>
      </w:tr>
      <w:tr w:rsidR="00701CA9" w:rsidRPr="00701CA9" w14:paraId="7C7BA36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9EAE0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"Охрана окружающей среды и развитие лесного хозяйства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2B6B2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E635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AF23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8F003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D5DB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95288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114 395,8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E3D30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191 269,1 </w:t>
            </w:r>
          </w:p>
        </w:tc>
      </w:tr>
      <w:tr w:rsidR="00701CA9" w:rsidRPr="00701CA9" w14:paraId="4C0C298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E378F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47B15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03C6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DF8A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2C8A1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E2F8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F6600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114 395,8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7301E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191 269,1 </w:t>
            </w:r>
          </w:p>
        </w:tc>
      </w:tr>
      <w:tr w:rsidR="00701CA9" w:rsidRPr="00701CA9" w14:paraId="64EFC5A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9A198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"Защита от наводнений и иных негативных воздействий вод и обеспечение безопасности гидротехнических сооружений"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76BEC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5D1D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3356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17818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5549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DF487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114 395,8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8EE31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191 269,1 </w:t>
            </w:r>
          </w:p>
        </w:tc>
      </w:tr>
      <w:tr w:rsidR="00701CA9" w:rsidRPr="00701CA9" w14:paraId="041F8EB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D7EE3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отдельных полномочий в области водных отношений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7F214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1507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C678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AFC66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1320151280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E8CF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177A9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9 132,6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6ADC9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9 132,6 </w:t>
            </w:r>
          </w:p>
        </w:tc>
      </w:tr>
      <w:tr w:rsidR="00701CA9" w:rsidRPr="00701CA9" w14:paraId="7DF288D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9B340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отдельных полномочий в области водных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CAFDB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7909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72E7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222A3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1320151280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D4B9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CE486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9 132,6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602A1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9 132,6 </w:t>
            </w:r>
          </w:p>
        </w:tc>
      </w:tr>
      <w:tr w:rsidR="00701CA9" w:rsidRPr="00701CA9" w14:paraId="0CC6BB7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C78B5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DC704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0651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75DD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CB801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1320151280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1DA7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EA034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9 132,6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31020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9 132,6 </w:t>
            </w:r>
          </w:p>
        </w:tc>
      </w:tr>
      <w:tr w:rsidR="00701CA9" w:rsidRPr="00701CA9" w14:paraId="4599731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F1305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Строительство берегоукрепления на реке Фортанга в с. Ачхой-Мартан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(левобережное регуляционное сооружение (ЛРС-1) - III этап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7D417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86D5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BC4A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38DC7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13201R0651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2C5C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DF717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B598D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EE840C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AE1B4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 берегоукрепления на реке Фортанга в с. Ачхой-Мартан (левобережное регуляционное сооружение (ЛРС-1) - III этап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FE27F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50BF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C770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944BF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13201R0651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712F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A3795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16731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606475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F0A41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78192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E198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B48F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EEED5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13201R0651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7279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1B867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A6D16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925B12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9EB5F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 берегоукрепления на реке Фортанга в с. Ачхой-Мартан» (правобережное регуляционное сооружение (ПРС-1)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5B1C5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FD77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EF8D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6145A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13201R0652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ECCC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866B8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7ADFF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49F388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60B32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 берегоукрепления на реке Фортанга в с. Ачхой-Мартан» (правобережное регуляционное сооружение (ПРС-1)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6A64E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150C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8C57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9FCDF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13201R0652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1E32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29021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E552C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055F4C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B4831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B9012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34CF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0BEA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E24C8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13201R0652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3636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ED01B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0B5FA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8FCD08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C9D53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 берегоукрепительного сооружения на правом берегу реки Басс в с. Агишты Шалинского муниципального района протяженностью 420 м.п.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A91DA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7F55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FB09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4AD69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13201R0653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C121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B3CD1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55 531,3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74ABB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60 301,0 </w:t>
            </w:r>
          </w:p>
        </w:tc>
      </w:tr>
      <w:tr w:rsidR="00701CA9" w:rsidRPr="00701CA9" w14:paraId="7934410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5D775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 берегоукрепительного сооружения на правом берегу реки Басс в с. Агишты Шалинского муниципального района протяженностью 420 м.п.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5CC0F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694A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636F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BBE02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13201R0653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6922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367E8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55 531,3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44AEB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60 301,0 </w:t>
            </w:r>
          </w:p>
        </w:tc>
      </w:tr>
      <w:tr w:rsidR="00701CA9" w:rsidRPr="00701CA9" w14:paraId="38E8208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4B069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ED44A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4672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A6D5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9616C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13201R0653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80CC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D321A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55 531,3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63060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60 301,0 </w:t>
            </w:r>
          </w:p>
        </w:tc>
      </w:tr>
      <w:tr w:rsidR="00701CA9" w:rsidRPr="00701CA9" w14:paraId="380067D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C33DE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Капитальное строительство берегозащитных сооружений правого и левого берега р. Сунжа, г. Грозный, Чеченская Республика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CFA85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D214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6C90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70033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13201R0654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BEF5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1DA99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A3395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121 835,5 </w:t>
            </w:r>
          </w:p>
        </w:tc>
      </w:tr>
      <w:tr w:rsidR="00701CA9" w:rsidRPr="00701CA9" w14:paraId="3A8B942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29C13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Капитальное строительство берегозащитных сооружений правого и левого берега р. Сунжа, г. Грозный, Чеченская Республика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89758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1F43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6475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3EA41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13201R0654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E14D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A6A30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6C47A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121 835,5 </w:t>
            </w:r>
          </w:p>
        </w:tc>
      </w:tr>
      <w:tr w:rsidR="00701CA9" w:rsidRPr="00701CA9" w14:paraId="38E839E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7BE61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D9EDA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2CE2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FC2C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B3BF0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13201R0654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8220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C2743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95FBD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121 835,5 </w:t>
            </w:r>
          </w:p>
        </w:tc>
      </w:tr>
      <w:tr w:rsidR="00701CA9" w:rsidRPr="00701CA9" w14:paraId="20B2EA9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001A6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 ремонт защитного вала на правом берегу р. Терек н.п. Хангиш-Юрт, Гудермесский муниципальный район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A5FA7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B419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3090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C1A29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13201R0655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ABC7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304B2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49 731,9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642EE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FE3CD1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ADEB7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 ремонт защитного вала на правом берегу р. Терек н.п. Хангиш-Юрт, Гудермесский муниципальный район Чеченской Республики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D3E84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663A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D9EB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11B80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13201R0655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1069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BBE87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49 731,9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76C46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3440E3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14060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DD4F4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A5FD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FD4F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7CED2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13201R0655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7A19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B2991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49 731,9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4BE4A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F85350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4E22A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Лесное хозяйство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38068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4589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C3C7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FC482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C852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0106E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334 927,1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1694B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379 485,5 </w:t>
            </w:r>
          </w:p>
        </w:tc>
      </w:tr>
      <w:tr w:rsidR="00701CA9" w:rsidRPr="00701CA9" w14:paraId="46FCE76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45068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"Охрана окружающей среды и развитие лесного хозяйства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BBE6C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4A3D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1608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2446D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16A4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DA6BE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334 927,1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0E908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379 485,5 </w:t>
            </w:r>
          </w:p>
        </w:tc>
      </w:tr>
      <w:tr w:rsidR="00701CA9" w:rsidRPr="00701CA9" w14:paraId="2F5A186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F46F9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0DA65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7095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14F6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E375C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DCBD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B5450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16 272,1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C99B2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65 431,0 </w:t>
            </w:r>
          </w:p>
        </w:tc>
      </w:tr>
      <w:tr w:rsidR="00701CA9" w:rsidRPr="00701CA9" w14:paraId="494A324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E6604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"Сохранение лесов"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AB447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322D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FEE4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99258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131Ч600000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5537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638BD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16 272,1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9CF85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65 431,0 </w:t>
            </w:r>
          </w:p>
        </w:tc>
      </w:tr>
      <w:tr w:rsidR="00701CA9" w:rsidRPr="00701CA9" w14:paraId="1B1C863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E776B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6514C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E323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D69D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76DBE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131Ч650630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328E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69334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83EC5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25 573,5 </w:t>
            </w:r>
          </w:p>
        </w:tc>
      </w:tr>
      <w:tr w:rsidR="00701CA9" w:rsidRPr="00701CA9" w14:paraId="63E4979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05675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и развитие (модернизация) объектов лесного семеноводства и питомнических хозяйств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FD92C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86D0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0943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265C8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131Ч650630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C84B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000B3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5EEC4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25 573,5 </w:t>
            </w:r>
          </w:p>
        </w:tc>
      </w:tr>
      <w:tr w:rsidR="00701CA9" w:rsidRPr="00701CA9" w14:paraId="558B8F6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39961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E3811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FFC1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9F0C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5A9F5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131Ч650630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2B90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65A0E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7E05E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25 573,5 </w:t>
            </w:r>
          </w:p>
        </w:tc>
      </w:tr>
      <w:tr w:rsidR="00701CA9" w:rsidRPr="00701CA9" w14:paraId="2FC8025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609C6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уходу за лесными культурами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00293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E8AD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556D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26905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131Ч650690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0619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F1EBD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967D7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CDD8A8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70FC9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уходу за лесными культурами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3C1A9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9002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CDAB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F4944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131Ч650690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D376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370F3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F43F3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B2F5A6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A198F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1A21B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F88D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4E86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383BD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131Ч650690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0E61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2C690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6A175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FA525D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2AD2E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Проведение мероприятий по увеличению площади лесовосстановления на лесных участках, не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переданных в аренду, в том числе вокруг городов и промышленных центров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8E4F2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25B3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5423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5EFC8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131Ч654290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EE5E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5A7AB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8 385,5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C5E7B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11 751,2 </w:t>
            </w:r>
          </w:p>
        </w:tc>
      </w:tr>
      <w:tr w:rsidR="00701CA9" w:rsidRPr="00701CA9" w14:paraId="632BA6E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DA915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AA10C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7977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DAF1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764C3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131Ч654290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B9E8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A163E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8 385,5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26837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11 751,2 </w:t>
            </w:r>
          </w:p>
        </w:tc>
      </w:tr>
      <w:tr w:rsidR="00701CA9" w:rsidRPr="00701CA9" w14:paraId="5AD601A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CAEF6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F3A80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6826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A53C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E1FEB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131Ч654290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A516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D5815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8 385,5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74270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11 751,2 </w:t>
            </w:r>
          </w:p>
        </w:tc>
      </w:tr>
      <w:tr w:rsidR="00701CA9" w:rsidRPr="00701CA9" w14:paraId="62C0589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F0B44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спецтехники для проведения комплекса мероприятий по лесовосстановлению и лесоразведению в целях оснащения учреждений, выполняющих мероприятия по воспроизводству лесов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E5B6F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CF55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18E7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37C1A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131Ч654300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10C3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D2C48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4 236,1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6EDFA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8656B5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814B5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спецтехники для проведения комплекса мероприятий по лесовосстановлению и лесоразведению в целях оснащения учреждений, выполняющих мероприятия по воспроизводству лесов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D88FA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0FC9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ADD3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28480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131Ч654300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3E4A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0BEF5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4 236,1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8D6ED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7CA7E3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5D28B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92CFA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9550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490D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1898A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131Ч654300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8881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3D823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4 236,1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5D502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7198B8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E58D8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запаса лесных семян для лесовосстановления на всех участках вырубленных и погибших лесных насаждений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1739C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3EF8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D512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E245E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131Ч654310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3883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7148F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AE17A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4,5 </w:t>
            </w:r>
          </w:p>
        </w:tc>
      </w:tr>
      <w:tr w:rsidR="00701CA9" w:rsidRPr="00701CA9" w14:paraId="00561C9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A09CE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запаса лесных семян для лесовосстановления на всех участках вырубленных и погибших лесных насаждений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54A6B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FDD3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9819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C1394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131Ч654310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435D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161D2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0E806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4,5 </w:t>
            </w:r>
          </w:p>
        </w:tc>
      </w:tr>
      <w:tr w:rsidR="00701CA9" w:rsidRPr="00701CA9" w14:paraId="0695C59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29342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66749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7940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A6A9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DCF76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131Ч654310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F19B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1DD08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7A240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4,5 </w:t>
            </w:r>
          </w:p>
        </w:tc>
      </w:tr>
      <w:tr w:rsidR="00701CA9" w:rsidRPr="00701CA9" w14:paraId="686D693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ACA03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Приобретение специализированной пожарной техники в целях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2FBEB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79E3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1300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40834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131Ч654320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CA5D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37ADC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3 650,5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B604C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28 101,8 </w:t>
            </w:r>
          </w:p>
        </w:tc>
      </w:tr>
      <w:tr w:rsidR="00701CA9" w:rsidRPr="00701CA9" w14:paraId="37C0D32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86A72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6C1B8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DD29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7C0D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262D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131Ч654320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B8A8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B16E7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3 650,5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8C8BB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28 101,8 </w:t>
            </w:r>
          </w:p>
        </w:tc>
      </w:tr>
      <w:tr w:rsidR="00701CA9" w:rsidRPr="00701CA9" w14:paraId="10EAFD0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B70A4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капитального характера государственным (муниципальным)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B722A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CD88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F820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21428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131Ч654320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5129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6A594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3 650,5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94CC3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28 101,8 </w:t>
            </w:r>
          </w:p>
        </w:tc>
      </w:tr>
      <w:tr w:rsidR="00701CA9" w:rsidRPr="00701CA9" w14:paraId="7A20DB9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1F92D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F5A8B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A11A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8CC3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D226D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CA34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448D5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318 655,0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936E5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314 054,5 </w:t>
            </w:r>
          </w:p>
        </w:tc>
      </w:tr>
      <w:tr w:rsidR="00701CA9" w:rsidRPr="00701CA9" w14:paraId="67C3DE6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99620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F6F82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DB4A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BEB2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4E251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6E2D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2E73F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44 166,1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C8AE6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44 166,1 </w:t>
            </w:r>
          </w:p>
        </w:tc>
      </w:tr>
      <w:tr w:rsidR="00701CA9" w:rsidRPr="00701CA9" w14:paraId="137F416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0389A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68501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9376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25B6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4E2D9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AB98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B06A6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44 166,1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9274B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44 166,1 </w:t>
            </w:r>
          </w:p>
        </w:tc>
      </w:tr>
      <w:tr w:rsidR="00701CA9" w:rsidRPr="00701CA9" w14:paraId="49DF05E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3FBD9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FCAD3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311D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3A92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824A1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6356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DE95A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44 166,1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C30DE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44 166,1 </w:t>
            </w:r>
          </w:p>
        </w:tc>
      </w:tr>
      <w:tr w:rsidR="00701CA9" w:rsidRPr="00701CA9" w14:paraId="28424EB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BF357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17278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8FC8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FA74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8482A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9E10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1E425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44 166,1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86E3D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44 166,1 </w:t>
            </w:r>
          </w:p>
        </w:tc>
      </w:tr>
      <w:tr w:rsidR="00701CA9" w:rsidRPr="00701CA9" w14:paraId="199880D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2D31D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82808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CC2C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D167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77D1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BC40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0FD37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33 738,5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D33DC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33 738,5 </w:t>
            </w:r>
          </w:p>
        </w:tc>
      </w:tr>
      <w:tr w:rsidR="00701CA9" w:rsidRPr="00701CA9" w14:paraId="1A8B5C0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A93CD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335EC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B432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FC1D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81223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F2DB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1D92B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10 071,0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35C64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10 071,0 </w:t>
            </w:r>
          </w:p>
        </w:tc>
      </w:tr>
      <w:tr w:rsidR="00701CA9" w:rsidRPr="00701CA9" w14:paraId="5BB5825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F575A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52C63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01FE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9D61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6AB92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2CBB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2226B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D70CE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C2B2F4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D550B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298E9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4483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7BE8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69344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C61F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DA292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196,5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0EAD6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196,5 </w:t>
            </w:r>
          </w:p>
        </w:tc>
      </w:tr>
      <w:tr w:rsidR="00701CA9" w:rsidRPr="00701CA9" w14:paraId="3B1625A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FC13C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348B9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F524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79C5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4AC52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EA79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B349E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160,1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C9F6C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160,1 </w:t>
            </w:r>
          </w:p>
        </w:tc>
      </w:tr>
      <w:tr w:rsidR="00701CA9" w:rsidRPr="00701CA9" w14:paraId="2EF1401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BAFBC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FEB00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86D9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4E05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938C0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316E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05B35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6156C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6F538B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834DC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F0820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DA9C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B7E2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F78EE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5C4F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9538E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57BBC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DFE942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88E6A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A8741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FAD1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4C0E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6CDA2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DA0C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D1588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E109A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94D034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A85DE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CC701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82CA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AD80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0356C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8DC9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676F7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CF0B4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104899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A82E5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AA0AB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D788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8A48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EFC62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4DB3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6D902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E410F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78FB6E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61F42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Увеличение стоимости горюче-смазочных материалов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8541B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BF59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C7B2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81B42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D39E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98267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ABAB3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088EC2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F67AA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706FB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DBF5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624B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C06D4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1EAE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D1123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585FE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E79068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FD74B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189E9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BD37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0E30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B704E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91A9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50E48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00D04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624A8B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3FC9D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осуществления отдельных полномочий в области лесных отношений"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D37AD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FAD3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A07F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84AA3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1330500000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5E57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8602B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224 983,6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C6C69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219 469,9 </w:t>
            </w:r>
          </w:p>
        </w:tc>
      </w:tr>
      <w:tr w:rsidR="00701CA9" w:rsidRPr="00701CA9" w14:paraId="474B23C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769E9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51E46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7FBD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94C5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6797E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1330551290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FB60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FBA58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224 983,6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AE892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219 469,9 </w:t>
            </w:r>
          </w:p>
        </w:tc>
      </w:tr>
      <w:tr w:rsidR="00701CA9" w:rsidRPr="00701CA9" w14:paraId="0CA230B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8A893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отдельных полномочий в области лесных отношений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630CD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47B1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821E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0CF63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1330551290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3B48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0640E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185 793,9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98489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194 055,9 </w:t>
            </w:r>
          </w:p>
        </w:tc>
      </w:tr>
      <w:tr w:rsidR="00701CA9" w:rsidRPr="00701CA9" w14:paraId="6303B03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5341B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B2231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E4F0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E8A2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DA62A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1330551290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A622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27E0D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142 314,8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8DEB6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148 660,4 </w:t>
            </w:r>
          </w:p>
        </w:tc>
      </w:tr>
      <w:tr w:rsidR="00701CA9" w:rsidRPr="00701CA9" w14:paraId="6D7E935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F8CE3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B1219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55FD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EBE6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DF6C1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1330551290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5BBD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08DE8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42 979,1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F2D72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44 895,5 </w:t>
            </w:r>
          </w:p>
        </w:tc>
      </w:tr>
      <w:tr w:rsidR="00701CA9" w:rsidRPr="00701CA9" w14:paraId="1103C8C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BE7D5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7F3F9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B135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56BB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C72E9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1330551290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70EA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9E172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8E3AA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500,0 </w:t>
            </w:r>
          </w:p>
        </w:tc>
      </w:tr>
      <w:tr w:rsidR="00701CA9" w:rsidRPr="00701CA9" w14:paraId="6555875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93950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отдельных полномочий в области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6C3EE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AC64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AA50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DE56A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1330551290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21EB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14647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33 209,4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035A7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19 998,1 </w:t>
            </w:r>
          </w:p>
        </w:tc>
      </w:tr>
      <w:tr w:rsidR="00701CA9" w:rsidRPr="00701CA9" w14:paraId="4CE179D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D35FF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B9B9F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41A7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BDB2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16C7F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1330551290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5B46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A9DD4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4 380,0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3F79A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2 780,0 </w:t>
            </w:r>
          </w:p>
        </w:tc>
      </w:tr>
      <w:tr w:rsidR="00701CA9" w:rsidRPr="00701CA9" w14:paraId="0349A88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10B5B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BB6EC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889D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0E69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2E25A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1330551290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BD93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3D97A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94DA8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600,0 </w:t>
            </w:r>
          </w:p>
        </w:tc>
      </w:tr>
      <w:tr w:rsidR="00701CA9" w:rsidRPr="00701CA9" w14:paraId="78820AF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BD357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5BE77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F826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E8F1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B8BA3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1330551290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1EA7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E1B38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55492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16B037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FEC1F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082E1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1B5C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C47E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927F8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1330551290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65F3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B2E2D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58459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3F45A2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17065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FF518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C497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01A4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F1BAE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1330551290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F3EC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FB839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971F5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62C118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032F7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E3FCE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DA89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D289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9DF5F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1330551290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5343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A5CCC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50B86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CB7556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3A8AA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8AB71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32D3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F62C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B0426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1330551290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56C4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0CE1F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EA5E1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600,0 </w:t>
            </w:r>
          </w:p>
        </w:tc>
      </w:tr>
      <w:tr w:rsidR="00701CA9" w:rsidRPr="00701CA9" w14:paraId="2B9EB59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05485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57EFB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715E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3B04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62628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1330551290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EA0B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DD983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C95D8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300,0 </w:t>
            </w:r>
          </w:p>
        </w:tc>
      </w:tr>
      <w:tr w:rsidR="00701CA9" w:rsidRPr="00701CA9" w14:paraId="790858C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2A8F9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76E40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9BF0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6AA9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EEAE9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1330551290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FA1B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9F2E2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14 682,0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5D5E0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7 470,7 </w:t>
            </w:r>
          </w:p>
        </w:tc>
      </w:tr>
      <w:tr w:rsidR="00701CA9" w:rsidRPr="00701CA9" w14:paraId="7AF0112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041C0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58B66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E923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0028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72CAF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1330551290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57AB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6589A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13 047,4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0370C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8 647,4 </w:t>
            </w:r>
          </w:p>
        </w:tc>
      </w:tr>
      <w:tr w:rsidR="00701CA9" w:rsidRPr="00701CA9" w14:paraId="6C7146C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6CE56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4CD4D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27B2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097E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83E4D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1330551290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397E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DA618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7FF69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13A9E6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0B4D2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горюче-смазочных материалов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3F697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31C8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D995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C58AF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1330551290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4495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F2764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54774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200,0 </w:t>
            </w:r>
          </w:p>
        </w:tc>
      </w:tr>
      <w:tr w:rsidR="00701CA9" w:rsidRPr="00701CA9" w14:paraId="4C52690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0DBFD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Увеличение стоимости мягкого инвентаря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2A3C1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345F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318C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2E39C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1330551290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EF93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1E967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236D3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C91E95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0952A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57E31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37D2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8EFC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D79A0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1330551290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1CA9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CA653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3EE6B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328072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4B1D2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отдельных полномочий в области лесных отношений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4F58E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69FF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835F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6EECE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1330551290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76C7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1D214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5 980,3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378FA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5 415,9 </w:t>
            </w:r>
          </w:p>
        </w:tc>
      </w:tr>
      <w:tr w:rsidR="00701CA9" w:rsidRPr="00701CA9" w14:paraId="1C4F24B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1A794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5080F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4F1F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6C85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55CFB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1330551290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2647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683C8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5 980,3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8B2BE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5 415,9 </w:t>
            </w:r>
          </w:p>
        </w:tc>
      </w:tr>
      <w:tr w:rsidR="00701CA9" w:rsidRPr="00701CA9" w14:paraId="415D06A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340D4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оборотных запасов (материалов)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9205A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47D1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2F69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CEF7D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1330551290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B789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E2335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5 980,3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7D63F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5 415,9 </w:t>
            </w:r>
          </w:p>
        </w:tc>
      </w:tr>
      <w:tr w:rsidR="00701CA9" w:rsidRPr="00701CA9" w14:paraId="5B54374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8D541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отдельных полномочий в области лесных отношений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8318B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C089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55DD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1142A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1330551290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A688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8C07B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B4EDB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687E6C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8DA2B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4D45B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B5B2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8ADC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42BEA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1330551290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D7D9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ACE59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93CA4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9A135A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6AC77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 "Обеспечение осуществления отдельных полномочий на осуществление мер пожарной безопасности и тушение лесных пожаров"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1842B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7690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A030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580AD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1330700000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8893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69E85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49 505,3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A6F44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50 418,5 </w:t>
            </w:r>
          </w:p>
        </w:tc>
      </w:tr>
      <w:tr w:rsidR="00701CA9" w:rsidRPr="00701CA9" w14:paraId="4065012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89363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95C91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54DB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70B0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F364B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1330753450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0E07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24FC8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49 505,3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9D376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50 418,5 </w:t>
            </w:r>
          </w:p>
        </w:tc>
      </w:tr>
      <w:tr w:rsidR="00701CA9" w:rsidRPr="00701CA9" w14:paraId="2FC8D8A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DEB12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мер пожарной безопасности и тушение лесных пожаров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E33D1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F5A4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C214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6A367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1330753450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BF46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5F3E5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25 123,9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8AD6A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24 876,1 </w:t>
            </w:r>
          </w:p>
        </w:tc>
      </w:tr>
      <w:tr w:rsidR="00701CA9" w:rsidRPr="00701CA9" w14:paraId="1F94B33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72D01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49B61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F45A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40AF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08D20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1330753450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2C34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7DEDC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25 123,9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BCA00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24 876,1 </w:t>
            </w:r>
          </w:p>
        </w:tc>
      </w:tr>
      <w:tr w:rsidR="00701CA9" w:rsidRPr="00701CA9" w14:paraId="727C645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6AB2B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мер пожарной безопасности и тушение лесных пожаров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F9D94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61D1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B071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60E6B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1330753450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3C43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D0434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24 381,4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5517E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25 542,4 </w:t>
            </w:r>
          </w:p>
        </w:tc>
      </w:tr>
      <w:tr w:rsidR="00701CA9" w:rsidRPr="00701CA9" w14:paraId="3E2589D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922FE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E7FEA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669F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FA8A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1AA5E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1330753450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0060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97C6C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24 381,4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54E0B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25 542,4 </w:t>
            </w:r>
          </w:p>
        </w:tc>
      </w:tr>
      <w:tr w:rsidR="00701CA9" w:rsidRPr="00701CA9" w14:paraId="6A36EB3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1270C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20F2D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563C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5DB6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42F3F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98FE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F6235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138 905,7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5B9F6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139 252,0 </w:t>
            </w:r>
          </w:p>
        </w:tc>
      </w:tr>
      <w:tr w:rsidR="00701CA9" w:rsidRPr="00701CA9" w14:paraId="28F66BC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7EB1C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1B0AA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776E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C44E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EF1E2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9E07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99A98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75 655,6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AC8EB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76 001,9 </w:t>
            </w:r>
          </w:p>
        </w:tc>
      </w:tr>
      <w:tr w:rsidR="00701CA9" w:rsidRPr="00701CA9" w14:paraId="55155BC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09207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"Охрана окружающей среды и развитие лесного хозяйства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D2E72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F449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B0A3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27395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49CB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50EFE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75 655,6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B465A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76 001,9 </w:t>
            </w:r>
          </w:p>
        </w:tc>
      </w:tr>
      <w:tr w:rsidR="00701CA9" w:rsidRPr="00701CA9" w14:paraId="17D0D2D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F6FF4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4F1BC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EAEB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6BC2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C01D8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D4DE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A6A2D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75 655,6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666FB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76 001,9 </w:t>
            </w:r>
          </w:p>
        </w:tc>
      </w:tr>
      <w:tr w:rsidR="00701CA9" w:rsidRPr="00701CA9" w14:paraId="39091E1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13468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Комплекс процессных мероприятий "Обеспечение выполнения функций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государственных органов и обеспечивающих их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29FA8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1054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95D4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A1716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B92E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5466D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9 508,0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9DE1C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9 854,3 </w:t>
            </w:r>
          </w:p>
        </w:tc>
      </w:tr>
      <w:tr w:rsidR="00701CA9" w:rsidRPr="00701CA9" w14:paraId="56EE46C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DD36E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полномочий Российской Федерации в области охраны и использования охотничьих ресурсов в рамках единой субвенции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336CC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42CE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EBB4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E6A9A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1330159700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AB72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E42FB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9 508,0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AA6AA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9 854,3 </w:t>
            </w:r>
          </w:p>
        </w:tc>
      </w:tr>
      <w:tr w:rsidR="00701CA9" w:rsidRPr="00701CA9" w14:paraId="186187A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E1D0B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полномочий Российской Федерации в области охраны и использования охотничьих ресурсов в рамках единой субвенции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B4BCF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5BB4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2C61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CABC2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1330159700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4BB9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813B1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3 590,9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6899D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3 590,9 </w:t>
            </w:r>
          </w:p>
        </w:tc>
      </w:tr>
      <w:tr w:rsidR="00701CA9" w:rsidRPr="00701CA9" w14:paraId="46104D9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09CB8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762BD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112F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68E6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B59CE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1330159700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4893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E61DE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2 758,0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B8F5D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2 758,0 </w:t>
            </w:r>
          </w:p>
        </w:tc>
      </w:tr>
      <w:tr w:rsidR="00701CA9" w:rsidRPr="00701CA9" w14:paraId="35C2E20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A7D41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251DB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5D52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30E7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B1C15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1330159700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68B9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F920D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832,9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126BA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832,9 </w:t>
            </w:r>
          </w:p>
        </w:tc>
      </w:tr>
      <w:tr w:rsidR="00701CA9" w:rsidRPr="00701CA9" w14:paraId="0317D42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0658D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полномочий Российской Федерации в области охраны и использования охотничьих ресурсов в рамках единой субвенции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30426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4F94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0B67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19D68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1330159700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B811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682EF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5 902,1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8384E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6 248,4 </w:t>
            </w:r>
          </w:p>
        </w:tc>
      </w:tr>
      <w:tr w:rsidR="00701CA9" w:rsidRPr="00701CA9" w14:paraId="7B29736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4324D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8D350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CFFF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9BC7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63119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1330159700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9984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0847D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309,8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5C114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309,8 </w:t>
            </w:r>
          </w:p>
        </w:tc>
      </w:tr>
      <w:tr w:rsidR="00701CA9" w:rsidRPr="00701CA9" w14:paraId="74E14D8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03D3F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8AA14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ED90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C7FA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DCED7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1330159700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293D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02E86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3E074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0,1 </w:t>
            </w:r>
          </w:p>
        </w:tc>
      </w:tr>
      <w:tr w:rsidR="00701CA9" w:rsidRPr="00701CA9" w14:paraId="520F719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26717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80C71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6556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AB9E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4E61A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1330159700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83BD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B15F6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49DBA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0,1 </w:t>
            </w:r>
          </w:p>
        </w:tc>
      </w:tr>
      <w:tr w:rsidR="00701CA9" w:rsidRPr="00701CA9" w14:paraId="4F28BA5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5847E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6FC72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CB7A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21D4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6F114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1330159700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BAE4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1E506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A32EF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300,0 </w:t>
            </w:r>
          </w:p>
        </w:tc>
      </w:tr>
      <w:tr w:rsidR="00701CA9" w:rsidRPr="00701CA9" w14:paraId="4DF802B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88179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A1601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4405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9F91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190F6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1330159700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50BB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14068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571,9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EEF50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571,9 </w:t>
            </w:r>
          </w:p>
        </w:tc>
      </w:tr>
      <w:tr w:rsidR="00701CA9" w:rsidRPr="00701CA9" w14:paraId="2064EFB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E8C69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BC33F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5F58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E2E5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B986B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1330159700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5D49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2E603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3 521,1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D2931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3 867,4 </w:t>
            </w:r>
          </w:p>
        </w:tc>
      </w:tr>
      <w:tr w:rsidR="00701CA9" w:rsidRPr="00701CA9" w14:paraId="0E25EDC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B4D9F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горюче-смазочных материалов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BFBC8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3BDB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6F76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31CEB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1330159700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7E01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81B36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511,3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70CB9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511,3 </w:t>
            </w:r>
          </w:p>
        </w:tc>
      </w:tr>
      <w:tr w:rsidR="00701CA9" w:rsidRPr="00701CA9" w14:paraId="66E276F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01F51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C8442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FFC7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90EC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DC1FB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1330159700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E2E5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C9BFA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687,8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6D5E5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687,8 </w:t>
            </w:r>
          </w:p>
        </w:tc>
      </w:tr>
      <w:tr w:rsidR="00701CA9" w:rsidRPr="00701CA9" w14:paraId="652D07B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8FA88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полномочий Российской Федерации в области охраны и использования охотничьих ресурсов в рамках единой субвенции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E499A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B145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C05A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55EE7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1330159700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D5CC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909CF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871EA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15,0 </w:t>
            </w:r>
          </w:p>
        </w:tc>
      </w:tr>
      <w:tr w:rsidR="00701CA9" w:rsidRPr="00701CA9" w14:paraId="345562A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B8E79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3D0A6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90CF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66C8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E3539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1330159700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F754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D6043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113EC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15,0 </w:t>
            </w:r>
          </w:p>
        </w:tc>
      </w:tr>
      <w:tr w:rsidR="00701CA9" w:rsidRPr="00701CA9" w14:paraId="78B9C5A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AB5BB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8F028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4199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A38B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03AB7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9F2F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0E669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66 006,3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26932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66 006,3 </w:t>
            </w:r>
          </w:p>
        </w:tc>
      </w:tr>
      <w:tr w:rsidR="00701CA9" w:rsidRPr="00701CA9" w14:paraId="2C4C1BF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9E049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расходов на содержание органов государственной власти (государственных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C733E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43ED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0CDB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93A40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C497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2F93B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66 006,3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E7512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66 006,3 </w:t>
            </w:r>
          </w:p>
        </w:tc>
      </w:tr>
      <w:tr w:rsidR="00701CA9" w:rsidRPr="00701CA9" w14:paraId="0F9A087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ED9C6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3A3A1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845D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0940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A0346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C0F0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6E9AF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59 457,3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DF874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59 457,3 </w:t>
            </w:r>
          </w:p>
        </w:tc>
      </w:tr>
      <w:tr w:rsidR="00701CA9" w:rsidRPr="00701CA9" w14:paraId="46730B6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342F5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AC676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BF00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7688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A71B5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4782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D701B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45 666,1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0D715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45 666,1 </w:t>
            </w:r>
          </w:p>
        </w:tc>
      </w:tr>
      <w:tr w:rsidR="00701CA9" w:rsidRPr="00701CA9" w14:paraId="335ED9A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68A85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B3359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0EC1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27FF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285B2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1526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C8184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13 791,2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FD402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13 791,2 </w:t>
            </w:r>
          </w:p>
        </w:tc>
      </w:tr>
      <w:tr w:rsidR="00701CA9" w:rsidRPr="00701CA9" w14:paraId="0E95F58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8CFBE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4CDB8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1EB2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ABBA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62AEB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9E0A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50E64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308,2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43FCC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308,2 </w:t>
            </w:r>
          </w:p>
        </w:tc>
      </w:tr>
      <w:tr w:rsidR="00701CA9" w:rsidRPr="00701CA9" w14:paraId="1FAFCA8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9F986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49E2E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7A9F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42D8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98A30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6CF3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FD8F2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0E942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6618CE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5F880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96CF6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4289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A5A3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886D4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9A2D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0D6C8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308,2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AE10A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308,2 </w:t>
            </w:r>
          </w:p>
        </w:tc>
      </w:tr>
      <w:tr w:rsidR="00701CA9" w:rsidRPr="00701CA9" w14:paraId="38B3E58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766EE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2E7F9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50C9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49BD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DF65F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B72F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1A786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183,6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2D7B7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183,6 </w:t>
            </w:r>
          </w:p>
        </w:tc>
      </w:tr>
      <w:tr w:rsidR="00701CA9" w:rsidRPr="00701CA9" w14:paraId="31D5C0F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87A52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7BBD1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5327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194F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61C4C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9E92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C7372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104,0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40368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104,0 </w:t>
            </w:r>
          </w:p>
        </w:tc>
      </w:tr>
      <w:tr w:rsidR="00701CA9" w:rsidRPr="00701CA9" w14:paraId="5308332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057FD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A9770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C776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207D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A72C9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AE38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6BD28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1C30E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15,5 </w:t>
            </w:r>
          </w:p>
        </w:tc>
      </w:tr>
      <w:tr w:rsidR="00701CA9" w:rsidRPr="00701CA9" w14:paraId="09089B3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C9F4C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63AB2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D6AD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CEDC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CE5D9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D8BC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DBD0F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910EA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5,2 </w:t>
            </w:r>
          </w:p>
        </w:tc>
      </w:tr>
      <w:tr w:rsidR="00701CA9" w:rsidRPr="00701CA9" w14:paraId="2AE719E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A382E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8515F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D600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E9F9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B0C67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DCB3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ED877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1732F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93CD8A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ED8E9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276BA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DC53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8D80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98C2A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4B43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F7481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38BE7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F9D54A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E50D0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D5496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152B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404E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20876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A3C7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B20AA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F2BD5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EAE876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1C514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0A14B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E09C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D798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704F7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A70A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759D3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C0173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7488B6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88D8D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горюче-смазочных материалов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96917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BBF7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1EEA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21A58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BF48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05DAB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48B18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0EBF44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5199F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2F88A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F467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28EA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6AE51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791E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9A231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E5293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A0E325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70843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321E0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AEFB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F325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EECF5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8ED5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99981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6 240,8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10AE5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6 240,8 </w:t>
            </w:r>
          </w:p>
        </w:tc>
      </w:tr>
      <w:tr w:rsidR="00701CA9" w:rsidRPr="00701CA9" w14:paraId="3D8A505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DAF3D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Безвозмездные перечисления (передачи) текущего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6DA33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EEF7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9309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8E58D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82A3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3C831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6 240,8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211BC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6 240,8 </w:t>
            </w:r>
          </w:p>
        </w:tc>
      </w:tr>
      <w:tr w:rsidR="00701CA9" w:rsidRPr="00701CA9" w14:paraId="07A22E6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E396E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C55D9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84DF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89D9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B7CB3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EDC2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13F2A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4 793,2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F6102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4 793,2 </w:t>
            </w:r>
          </w:p>
        </w:tc>
      </w:tr>
      <w:tr w:rsidR="00701CA9" w:rsidRPr="00701CA9" w14:paraId="7A6622B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3D9C9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519EF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F38D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8D01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C8AE4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7374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33CA6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1 447,6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8BF35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1 447,6 </w:t>
            </w:r>
          </w:p>
        </w:tc>
      </w:tr>
      <w:tr w:rsidR="00701CA9" w:rsidRPr="00701CA9" w14:paraId="66810CE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B4E4C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5E9EB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FE56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508F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69676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4764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EF26A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4DF53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DB802D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FD9FB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880ED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232D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907D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F2629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06C6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CEA4E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3C9BF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6BBF39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75164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89966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FA98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AE80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08568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161F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0CA7E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363CC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D08133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37D58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AAB97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E5A0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3B2B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7F65B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32CA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49FC8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0EC1C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68D7F1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9D513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E5E85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4442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C9D9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E9F0A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70B2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C6D65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BEB8D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182BAE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D5238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65DC6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9C46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5A99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2B2C5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54CE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38FD2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F91A5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940979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F4823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осуществления отдельных полномочий в области охраны и использования объектов животного мира"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D89B6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28C0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5D8D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D09E6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1330900000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DD95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2AACD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141,3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D9070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141,3 </w:t>
            </w:r>
          </w:p>
        </w:tc>
      </w:tr>
      <w:tr w:rsidR="00701CA9" w:rsidRPr="00701CA9" w14:paraId="1374523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E051C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отдельных полномочий в области охраны и использования объектов животного мира (за исключением охотничьих ресурсов и водных биологических ресурсов) в рамках единой субвенции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533A7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AC1A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9103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835DD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1330959200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72F3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5E7A1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141,3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21B11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141,3 </w:t>
            </w:r>
          </w:p>
        </w:tc>
      </w:tr>
      <w:tr w:rsidR="00701CA9" w:rsidRPr="00701CA9" w14:paraId="6DA5919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0825F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отдельных полномочий в области охраны и использования объектов животного мира (за исключением охотничьих ресурсов и водных биологических ресурсов) в рамках единой субвенции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49467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662B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9253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69F26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1330959200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A31B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66757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141,3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59DB1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141,3 </w:t>
            </w:r>
          </w:p>
        </w:tc>
      </w:tr>
      <w:tr w:rsidR="00701CA9" w:rsidRPr="00701CA9" w14:paraId="48265B8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3CED6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11514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CED1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4C07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4C095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1330959200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426C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E52A1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141,3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31C84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141,3 </w:t>
            </w:r>
          </w:p>
        </w:tc>
      </w:tr>
      <w:tr w:rsidR="00701CA9" w:rsidRPr="00701CA9" w14:paraId="40160C7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29191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58C63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C728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730A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C5BD0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4FF8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BF52A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63 250,1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75B99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63 250,1 </w:t>
            </w:r>
          </w:p>
        </w:tc>
      </w:tr>
      <w:tr w:rsidR="00701CA9" w:rsidRPr="00701CA9" w14:paraId="5CC6DB4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8E959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"Охрана окружающей среды и развитие лесного хозяйства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B193B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1D31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0637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A7A92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4DCC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2B6DE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63 250,1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C8531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63 250,1 </w:t>
            </w:r>
          </w:p>
        </w:tc>
      </w:tr>
      <w:tr w:rsidR="00701CA9" w:rsidRPr="00701CA9" w14:paraId="38BC5C1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3D6FC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9AB0F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8F61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929F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10B52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6CA0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45E13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63 250,1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81FD8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63 250,1 </w:t>
            </w:r>
          </w:p>
        </w:tc>
      </w:tr>
      <w:tr w:rsidR="00701CA9" w:rsidRPr="00701CA9" w14:paraId="44F9337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D251B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выполнения функций государственных органов и обеспечивающих их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38F36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3A1B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363B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39878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4467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A3F61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49 052,6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C87E8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49 052,6 </w:t>
            </w:r>
          </w:p>
        </w:tc>
      </w:tr>
      <w:tr w:rsidR="00701CA9" w:rsidRPr="00701CA9" w14:paraId="4DA62EF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7393A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986E0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6616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8B5A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E2600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DBB2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15A08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49 052,6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61423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49 052,6 </w:t>
            </w:r>
          </w:p>
        </w:tc>
      </w:tr>
      <w:tr w:rsidR="00701CA9" w:rsidRPr="00701CA9" w14:paraId="401847A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B65CF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BE917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39FC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A615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597B0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49CD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554B5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48 292,8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DB627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48 292,8 </w:t>
            </w:r>
          </w:p>
        </w:tc>
      </w:tr>
      <w:tr w:rsidR="00701CA9" w:rsidRPr="00701CA9" w14:paraId="277CB34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E80CB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E0D8E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1ED4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D796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FC671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0855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9B9B1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37 091,3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3E65C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37 091,3 </w:t>
            </w:r>
          </w:p>
        </w:tc>
      </w:tr>
      <w:tr w:rsidR="00701CA9" w:rsidRPr="00701CA9" w14:paraId="060257D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5F691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F33B6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EE9B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CFA5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A02C9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0025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89B36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57FE1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B46578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2EF7A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83AE2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113C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3A4F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DF603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E0D9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A0C94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11 201,6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F9C53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11 201,6 </w:t>
            </w:r>
          </w:p>
        </w:tc>
      </w:tr>
      <w:tr w:rsidR="00701CA9" w:rsidRPr="00701CA9" w14:paraId="54B699C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497A6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8DACC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F166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F98C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79BFF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9B0A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4F332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0DACB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87A478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C3709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6824C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BFEB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C340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D8860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F9B4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D7F99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759,8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3344C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759,8 </w:t>
            </w:r>
          </w:p>
        </w:tc>
      </w:tr>
      <w:tr w:rsidR="00701CA9" w:rsidRPr="00701CA9" w14:paraId="0C81710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617A4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402F6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C805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7A19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B316B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F57D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1DDFC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C3B5D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18ED63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CD8C1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273D8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570D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B8CF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4015A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F04D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7DFB1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759,8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BAC06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759,8 </w:t>
            </w:r>
          </w:p>
        </w:tc>
      </w:tr>
      <w:tr w:rsidR="00701CA9" w:rsidRPr="00701CA9" w14:paraId="079FBB5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FBD0F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2F7C8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C67D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C493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B55EE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B86D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047AE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252,0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8FE1C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252,0 </w:t>
            </w:r>
          </w:p>
        </w:tc>
      </w:tr>
      <w:tr w:rsidR="00701CA9" w:rsidRPr="00701CA9" w14:paraId="0C540D0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5E301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0B4C0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4078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4A36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71BC9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0CB8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31FBF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415,4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40E1B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415,4 </w:t>
            </w:r>
          </w:p>
        </w:tc>
      </w:tr>
      <w:tr w:rsidR="00701CA9" w:rsidRPr="00701CA9" w14:paraId="01373FD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F83A8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8DB2E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9EDF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EDAB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0E44C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6189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5DCBB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00EC2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14,0 </w:t>
            </w:r>
          </w:p>
        </w:tc>
      </w:tr>
      <w:tr w:rsidR="00701CA9" w:rsidRPr="00701CA9" w14:paraId="28AF23A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F981F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A04E9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845F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513F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5FCA3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1490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7F213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CEC84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1,2 </w:t>
            </w:r>
          </w:p>
        </w:tc>
      </w:tr>
      <w:tr w:rsidR="00701CA9" w:rsidRPr="00701CA9" w14:paraId="1B3F7BA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1F6C7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33F4F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E0C0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372D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2C7D9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E79A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B2446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77,2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9A789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77,2 </w:t>
            </w:r>
          </w:p>
        </w:tc>
      </w:tr>
      <w:tr w:rsidR="00701CA9" w:rsidRPr="00701CA9" w14:paraId="03ED274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D766C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32F96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9D0E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44F5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F9459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452C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DD23B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54B46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604BF2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C088A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EAB15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529E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95E4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16999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2AAE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F7D35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16C62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223E7B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F2518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D2C93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13FB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AFB9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76CF9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A060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591ED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A43B2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D6ACB3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67C29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44550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27D6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635F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85D05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A3D5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F5457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1AB8D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6E3C10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50287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D1F70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27DF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A6F7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E7C9F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1032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E8129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C2949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602C6D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A70EC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92BFF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02FC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94FE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FF310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D815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EB84D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14 197,5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F8400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14 197,5 </w:t>
            </w:r>
          </w:p>
        </w:tc>
      </w:tr>
      <w:tr w:rsidR="00701CA9" w:rsidRPr="00701CA9" w14:paraId="003DE8A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3940B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198EA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5A54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77A0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E5210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5B39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FB8CF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14 197,5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FF25F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14 197,5 </w:t>
            </w:r>
          </w:p>
        </w:tc>
      </w:tr>
      <w:tr w:rsidR="00701CA9" w:rsidRPr="00701CA9" w14:paraId="2C0B594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21341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7D449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039C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8EB2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4514B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DAAD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94198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14 197,5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476C9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14 197,5 </w:t>
            </w:r>
          </w:p>
        </w:tc>
      </w:tr>
      <w:tr w:rsidR="00701CA9" w:rsidRPr="00701CA9" w14:paraId="68DE73D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A6DC2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FCD84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5DFD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E512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8F41E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3D31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E98F8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14 197,5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D8F2D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14 197,5 </w:t>
            </w:r>
          </w:p>
        </w:tc>
      </w:tr>
      <w:tr w:rsidR="00701CA9" w:rsidRPr="00701CA9" w14:paraId="4D4A496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90FA8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8B467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01AA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F519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3D3C8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CF6C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67903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10 772,3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B7908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10 772,3 </w:t>
            </w:r>
          </w:p>
        </w:tc>
      </w:tr>
      <w:tr w:rsidR="00701CA9" w:rsidRPr="00701CA9" w14:paraId="3E88C4E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5EF3D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623AB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671F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3F50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40BED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9087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BB672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3 253,2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15A41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3 253,2 </w:t>
            </w:r>
          </w:p>
        </w:tc>
      </w:tr>
      <w:tr w:rsidR="00701CA9" w:rsidRPr="00701CA9" w14:paraId="7DDF826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FF68A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0373C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07A2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EA4D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C9F6B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F470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E972A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75,2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83BEC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75,2 </w:t>
            </w:r>
          </w:p>
        </w:tc>
      </w:tr>
      <w:tr w:rsidR="00701CA9" w:rsidRPr="00701CA9" w14:paraId="7D69131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299F1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6C7E8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3CE8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B1AB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80C74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CF3B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92F40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75,2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4D293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75,2 </w:t>
            </w:r>
          </w:p>
        </w:tc>
      </w:tr>
      <w:tr w:rsidR="00701CA9" w:rsidRPr="00701CA9" w14:paraId="7EFEB86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30E1C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F621E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3640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4A91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5BD41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820A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FDC3E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F6349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21,5 </w:t>
            </w:r>
          </w:p>
        </w:tc>
      </w:tr>
      <w:tr w:rsidR="00701CA9" w:rsidRPr="00701CA9" w14:paraId="3DDBEFA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CF432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F494E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553F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7956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0EBAC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54E8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0633E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A6D4A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A02564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9855D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C6EC7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F0AE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7335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AD393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BDE2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C9F3F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44FF1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EAB992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6B437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ACBEB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0879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2A10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4D702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88A6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06DEB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3E5B7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37C390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81E5E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00DFB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7033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6B78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FF85E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4DE0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4AFB7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41B39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C3CE18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FA4BB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горюче-смазочных материалов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DA9B9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40DE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A75A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13F74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7054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25956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84AE4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5C1D9A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6A540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оборотных запасов (материалов)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CAD1D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596B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815A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27D51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B75A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110CE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CCF3F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36C404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8C878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"Обеспечение исполнения переданных полномочий Российской Федерации в области лесных отношений"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DB13E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AAD6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E4A5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DB1A5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1330300000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2B59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11043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7EB92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795881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AE9DF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экологической безопасности в соответствии с планом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3A60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9344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C6B7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70AC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1330368390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8CEE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F9B7B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ACDE3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CF6DC0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E92BE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экологической безопасности в соответствии с планом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E9322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AC6B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A795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A14E6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1330368390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D8D6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FA298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BC12D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4435D5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562A5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48131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67FE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992A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1F083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1330368390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F3B8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AF13F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41EFF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BB1850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7600B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Чеченской Республики по национальной политике, внешним связям, печати и информации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AB738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F01A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3897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D18ED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5780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7FAB4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579 465,3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7EC9F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569 693,6 </w:t>
            </w:r>
          </w:p>
        </w:tc>
      </w:tr>
      <w:tr w:rsidR="00701CA9" w:rsidRPr="00701CA9" w14:paraId="461E79A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449BF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C53D0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7AE7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0F1B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2AC16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DD39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7F8ED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6 556,1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3AE70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6 556,1 </w:t>
            </w:r>
          </w:p>
        </w:tc>
      </w:tr>
      <w:tr w:rsidR="00701CA9" w:rsidRPr="00701CA9" w14:paraId="0AEBEC7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A2CBF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1BC4D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FD93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13A6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2F5C1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FA37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22778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6 556,1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F48E7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6 556,1 </w:t>
            </w:r>
          </w:p>
        </w:tc>
      </w:tr>
      <w:tr w:rsidR="00701CA9" w:rsidRPr="00701CA9" w14:paraId="77F3545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7DBD2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Государственная программа "Региональная политика и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федеративные отношения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73A4F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159E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68EC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739D3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67CB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90633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6 556,1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DE868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6 556,1 </w:t>
            </w:r>
          </w:p>
        </w:tc>
      </w:tr>
      <w:tr w:rsidR="00701CA9" w:rsidRPr="00701CA9" w14:paraId="4F05AE7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CF723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02786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6BB5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2D23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0C41A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2B8B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78BF9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6 556,1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0015A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6 556,1 </w:t>
            </w:r>
          </w:p>
        </w:tc>
      </w:tr>
      <w:tr w:rsidR="00701CA9" w:rsidRPr="00701CA9" w14:paraId="19A8B3E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803AB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выполнения функций государственных органов и обеспечивающих их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FD66C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11C8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47E3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1F53F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7EF2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91DF9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6 556,1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E010E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6 556,1 </w:t>
            </w:r>
          </w:p>
        </w:tc>
      </w:tr>
      <w:tr w:rsidR="00701CA9" w:rsidRPr="00701CA9" w14:paraId="25844B5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80ACD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18361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4D45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817B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D5C90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0D3D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E102B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6 556,1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D7466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6 556,1 </w:t>
            </w:r>
          </w:p>
        </w:tc>
      </w:tr>
      <w:tr w:rsidR="00701CA9" w:rsidRPr="00701CA9" w14:paraId="67E9288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F4B46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5DEC2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E221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32F9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99CCB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3C89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071CF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6 556,1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93EC3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6 556,1 </w:t>
            </w:r>
          </w:p>
        </w:tc>
      </w:tr>
      <w:tr w:rsidR="00701CA9" w:rsidRPr="00701CA9" w14:paraId="472B61C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6C548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989C2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0884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C73A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018A4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7885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6AC1E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5 035,4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4143B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5 035,4 </w:t>
            </w:r>
          </w:p>
        </w:tc>
      </w:tr>
      <w:tr w:rsidR="00701CA9" w:rsidRPr="00701CA9" w14:paraId="6A3F287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653F9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E8EB9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6805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A639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500DD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43FD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4679D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1 520,7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619E3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1 520,7 </w:t>
            </w:r>
          </w:p>
        </w:tc>
      </w:tr>
      <w:tr w:rsidR="00701CA9" w:rsidRPr="00701CA9" w14:paraId="107E450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3FFB9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46D78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B8C1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EFBA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FC34F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BED3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DB505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5 231,2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49197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5 231,2 </w:t>
            </w:r>
          </w:p>
        </w:tc>
      </w:tr>
      <w:tr w:rsidR="00701CA9" w:rsidRPr="00701CA9" w14:paraId="07C6F2A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729EC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E5109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EE48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70CD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F79DE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6CDA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804F9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5 231,2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1F750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5 231,2 </w:t>
            </w:r>
          </w:p>
        </w:tc>
      </w:tr>
      <w:tr w:rsidR="00701CA9" w:rsidRPr="00701CA9" w14:paraId="6CFD891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6584B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"Региональная политика и федеративные отношения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46226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7292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6E79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B2DA6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4ADD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01AF4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5 231,2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5118A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5 231,2 </w:t>
            </w:r>
          </w:p>
        </w:tc>
      </w:tr>
      <w:tr w:rsidR="00701CA9" w:rsidRPr="00701CA9" w14:paraId="617C382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581C5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E95A4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DF11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A79B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5F23B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E9F1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1D975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5 231,2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E6A5C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5 231,2 </w:t>
            </w:r>
          </w:p>
        </w:tc>
      </w:tr>
      <w:tr w:rsidR="00701CA9" w:rsidRPr="00701CA9" w14:paraId="64C25E3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5832F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4C6BF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AC87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D943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9FC9B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E8E3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37B6F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5 231,2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183B4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5 231,2 </w:t>
            </w:r>
          </w:p>
        </w:tc>
      </w:tr>
      <w:tr w:rsidR="00701CA9" w:rsidRPr="00701CA9" w14:paraId="53050C5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FA45E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FC5B4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AEAA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DB44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FCE8E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490D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79465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5 231,2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2F9C4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5 231,2 </w:t>
            </w:r>
          </w:p>
        </w:tc>
      </w:tr>
      <w:tr w:rsidR="00701CA9" w:rsidRPr="00701CA9" w14:paraId="783F37A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3B862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3A933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2F80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65AC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19A5D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FAC5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466F2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5 231,2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C6FCE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5 231,2 </w:t>
            </w:r>
          </w:p>
        </w:tc>
      </w:tr>
      <w:tr w:rsidR="00701CA9" w:rsidRPr="00701CA9" w14:paraId="2A4D9F8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C4812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3F343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7282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FD08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32CC8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1993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841DB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5 231,2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18FF2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5 231,2 </w:t>
            </w:r>
          </w:p>
        </w:tc>
      </w:tr>
      <w:tr w:rsidR="00701CA9" w:rsidRPr="00701CA9" w14:paraId="35B531B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EECBC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B19B3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F904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27C5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7C19E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F08A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C0E3B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4 017,8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91A01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4 017,8 </w:t>
            </w:r>
          </w:p>
        </w:tc>
      </w:tr>
      <w:tr w:rsidR="00701CA9" w:rsidRPr="00701CA9" w14:paraId="3871005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34072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A8797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C114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3251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6531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20C0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18E2E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1 213,4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6A2A3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1 213,4 </w:t>
            </w:r>
          </w:p>
        </w:tc>
      </w:tr>
      <w:tr w:rsidR="00701CA9" w:rsidRPr="00701CA9" w14:paraId="52FFEC1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22648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1B7E9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86E5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1ED9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38DF5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122C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C51EF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567 678,0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E50F6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557 906,3 </w:t>
            </w:r>
          </w:p>
        </w:tc>
      </w:tr>
      <w:tr w:rsidR="00701CA9" w:rsidRPr="00701CA9" w14:paraId="49FC9DC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F120C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Телевидение и радиовещание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27076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8B0A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1F34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C310E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0CAE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E8D8D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353 507,0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7768C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353 507,0 </w:t>
            </w:r>
          </w:p>
        </w:tc>
      </w:tr>
      <w:tr w:rsidR="00701CA9" w:rsidRPr="00701CA9" w14:paraId="7778D80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B3EA1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"Региональная политика и федеративные отношения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CCA92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714D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BCD4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A41C9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ECD2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051A2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353 507,0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6D0E8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353 507,0 </w:t>
            </w:r>
          </w:p>
        </w:tc>
      </w:tr>
      <w:tr w:rsidR="00701CA9" w:rsidRPr="00701CA9" w14:paraId="566BEE7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20379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A60B2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9B77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42C2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129EA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1ACE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F8102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353 507,0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34C05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353 507,0 </w:t>
            </w:r>
          </w:p>
        </w:tc>
      </w:tr>
      <w:tr w:rsidR="00701CA9" w:rsidRPr="00701CA9" w14:paraId="79C03DA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5A729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8F147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4B5F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8A4C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9C9E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8021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2A140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353 507,0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F2A02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353 507,0 </w:t>
            </w:r>
          </w:p>
        </w:tc>
      </w:tr>
      <w:tr w:rsidR="00701CA9" w:rsidRPr="00701CA9" w14:paraId="345EBDB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F0A28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3CFFB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FE0D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6713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2727F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A24A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61B06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353 507,0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5CFEA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353 507,0 </w:t>
            </w:r>
          </w:p>
        </w:tc>
      </w:tr>
      <w:tr w:rsidR="00701CA9" w:rsidRPr="00701CA9" w14:paraId="137C316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19FE2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DCE9D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89F0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C971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31B5B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934E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D299D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353 507,0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098DD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353 507,0 </w:t>
            </w:r>
          </w:p>
        </w:tc>
      </w:tr>
      <w:tr w:rsidR="00701CA9" w:rsidRPr="00701CA9" w14:paraId="7DAC877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E7F04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9D58C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7A80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9DD5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0174B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B986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05CA0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353 507,0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C72DD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353 507,0 </w:t>
            </w:r>
          </w:p>
        </w:tc>
      </w:tr>
      <w:tr w:rsidR="00701CA9" w:rsidRPr="00701CA9" w14:paraId="24E255D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ED663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1B072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129F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8862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D2813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81EF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4D173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263 663,9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25B55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263 663,9 </w:t>
            </w:r>
          </w:p>
        </w:tc>
      </w:tr>
      <w:tr w:rsidR="00701CA9" w:rsidRPr="00701CA9" w14:paraId="37CF6B9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A03C7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выплаты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E0BAA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9778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EAA4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DC5E9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A044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B65C8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ACA8E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483C4B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B5E7D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30C2E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705E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E788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77DFB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13A4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79665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79 626,5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FB8ED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79 626,5 </w:t>
            </w:r>
          </w:p>
        </w:tc>
      </w:tr>
      <w:tr w:rsidR="00701CA9" w:rsidRPr="00701CA9" w14:paraId="2E67172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E1F89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AE199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D6D5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D88C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D8F3F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9478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9E6A8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2 316,7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0E077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2 316,7 </w:t>
            </w:r>
          </w:p>
        </w:tc>
      </w:tr>
      <w:tr w:rsidR="00701CA9" w:rsidRPr="00701CA9" w14:paraId="3E118A9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3EFCD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19EC5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0ED2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B21F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E7DF4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2ACB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1D069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5 100,2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37F19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5 100,2 </w:t>
            </w:r>
          </w:p>
        </w:tc>
      </w:tr>
      <w:tr w:rsidR="00701CA9" w:rsidRPr="00701CA9" w14:paraId="1201982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1FE63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74B4C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BD75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51E1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14028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5D62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A96D4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244,5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76252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244,5 </w:t>
            </w:r>
          </w:p>
        </w:tc>
      </w:tr>
      <w:tr w:rsidR="00701CA9" w:rsidRPr="00701CA9" w14:paraId="01E16B5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2363D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5E30A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0792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7E2A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E3F84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DA85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B3617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2 555,3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52405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2 555,3 </w:t>
            </w:r>
          </w:p>
        </w:tc>
      </w:tr>
      <w:tr w:rsidR="00701CA9" w:rsidRPr="00701CA9" w14:paraId="4857C86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FDF5F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капитального характера государственным (муниципальным)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7610B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0E79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6004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59869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05E2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3C71F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91AE8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29C502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AB002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D50E5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7E2E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DD4F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74AD4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D441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5EF2A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349D5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25C86A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1BB95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46325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97A7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FD7D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5BBA7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0334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4FB0E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44 139,0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E7750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44 139,0 </w:t>
            </w:r>
          </w:p>
        </w:tc>
      </w:tr>
      <w:tr w:rsidR="00701CA9" w:rsidRPr="00701CA9" w14:paraId="2D71AED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2A78D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"Региональная политика и федеративные отношения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0EEAA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166E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A9C6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E2184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F161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52423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44 139,0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66E38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44 139,0 </w:t>
            </w:r>
          </w:p>
        </w:tc>
      </w:tr>
      <w:tr w:rsidR="00701CA9" w:rsidRPr="00701CA9" w14:paraId="23BD199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D4C7C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A519F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68AE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06FC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E1B9C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446F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068F3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44 139,0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542EE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44 139,0 </w:t>
            </w:r>
          </w:p>
        </w:tc>
      </w:tr>
      <w:tr w:rsidR="00701CA9" w:rsidRPr="00701CA9" w14:paraId="7760F65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88B04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831E1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B36D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6961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7BB52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5B00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636E1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44 139,0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27757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44 139,0 </w:t>
            </w:r>
          </w:p>
        </w:tc>
      </w:tr>
      <w:tr w:rsidR="00701CA9" w:rsidRPr="00701CA9" w14:paraId="38B7479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DD64A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0F42E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A5A1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3660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C1D16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EBEB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FB3D0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44 139,0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04F2E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44 139,0 </w:t>
            </w:r>
          </w:p>
        </w:tc>
      </w:tr>
      <w:tr w:rsidR="00701CA9" w:rsidRPr="00701CA9" w14:paraId="11F8D2F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A41CE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9929D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B059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7644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43FB0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6B03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68410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44 139,0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374C6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44 139,0 </w:t>
            </w:r>
          </w:p>
        </w:tc>
      </w:tr>
      <w:tr w:rsidR="00701CA9" w:rsidRPr="00701CA9" w14:paraId="1B0B5B1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1C14D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FCDD5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8F8E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5903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DF3E5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C5CB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F12C4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44 139,0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E032E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44 139,0 </w:t>
            </w:r>
          </w:p>
        </w:tc>
      </w:tr>
      <w:tr w:rsidR="00701CA9" w:rsidRPr="00701CA9" w14:paraId="181470B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DB2EA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3D0C7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93B2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3026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E4DA3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8CDA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DA617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33 900,9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7DC43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33 900,9 </w:t>
            </w:r>
          </w:p>
        </w:tc>
      </w:tr>
      <w:tr w:rsidR="00701CA9" w:rsidRPr="00701CA9" w14:paraId="14181BF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335D3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3113A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0E05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02D2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764EB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9D4C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E7FFF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10 238,1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F6BC2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10 238,1 </w:t>
            </w:r>
          </w:p>
        </w:tc>
      </w:tr>
      <w:tr w:rsidR="00701CA9" w:rsidRPr="00701CA9" w14:paraId="5595EF7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BF5F1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52D78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74E5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9803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1D5DF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DED0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2F78F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170 031,9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E4FC7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160 260,3 </w:t>
            </w:r>
          </w:p>
        </w:tc>
      </w:tr>
      <w:tr w:rsidR="00701CA9" w:rsidRPr="00701CA9" w14:paraId="779E54A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41052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"Региональная политика и федеративные отношения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13C50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DDB8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F535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70E5D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29A4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1A14D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170 031,9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434C6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160 260,3 </w:t>
            </w:r>
          </w:p>
        </w:tc>
      </w:tr>
      <w:tr w:rsidR="00701CA9" w:rsidRPr="00701CA9" w14:paraId="5A4C6A2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022A7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C8ECC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530C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0F3C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1859B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BD1C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B0DC9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AFF2C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9F0BB0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091C3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"Выработка и реализация государственной национальной политики"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302CA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2D8F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DA73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296CA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E6CD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A7164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B1905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5F6F72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343AC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в рамках реализации государственной национальной политики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62B29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EA1D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73C6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48C61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0520162620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90D4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742B8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59FFE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E5BC93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E7500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в рамках реализации государственной национальной политики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999F9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F7D2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52DB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DB312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0520162620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E429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128FD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C82BB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095FBC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2430D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16270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8B98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6201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0E93A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0520162620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6B8E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F3362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14574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A7CCFC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4E9BD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достижение показателей государственной программы Российской Федерации "Реализация государственной национальной политики"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61752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BE4C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8087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FE769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05201R5180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BB57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D25A1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7A546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DBC3B8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13C50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достижение показателей государственной программы Российской Федерации "Реализация государственной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национальной политики"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1E069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456F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D239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6F27E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05201R5180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F124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106DB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F2AF3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2B15FD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9448E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60E15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4A9E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A94A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BA729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05201R5180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F9D3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9305E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FA547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A43549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9B757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9978A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A44D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3D41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815E2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A6FE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37FC4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170 031,9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797EB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160 260,3 </w:t>
            </w:r>
          </w:p>
        </w:tc>
      </w:tr>
      <w:tr w:rsidR="00701CA9" w:rsidRPr="00701CA9" w14:paraId="335CC87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4110F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выполнения функций государственных органов и обеспечивающих их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D7D48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4086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7EC1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1CC83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E604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C4AA0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104 939,7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6039A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104 939,7 </w:t>
            </w:r>
          </w:p>
        </w:tc>
      </w:tr>
      <w:tr w:rsidR="00701CA9" w:rsidRPr="00701CA9" w14:paraId="7249C0B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982D2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ABF04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2B96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2D96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C0362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F708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81666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104 939,7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E760F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104 939,7 </w:t>
            </w:r>
          </w:p>
        </w:tc>
      </w:tr>
      <w:tr w:rsidR="00701CA9" w:rsidRPr="00701CA9" w14:paraId="0162920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272BC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6AE49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3F41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B34C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99495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3286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1625A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103 388,0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534B0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103 388,0 </w:t>
            </w:r>
          </w:p>
        </w:tc>
      </w:tr>
      <w:tr w:rsidR="00701CA9" w:rsidRPr="00701CA9" w14:paraId="45A3DD1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D891D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048A2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9E59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CA24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BEB17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F4C8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DABB6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79 407,1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F9657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79 407,1 </w:t>
            </w:r>
          </w:p>
        </w:tc>
      </w:tr>
      <w:tr w:rsidR="00701CA9" w:rsidRPr="00701CA9" w14:paraId="3381E4B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A6496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FE0A9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C297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33C3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8DA7E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3226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C062C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23 980,9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3E642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23 980,9 </w:t>
            </w:r>
          </w:p>
        </w:tc>
      </w:tr>
      <w:tr w:rsidR="00701CA9" w:rsidRPr="00701CA9" w14:paraId="415474D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93006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26670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F212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C738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0CDA4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19FA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BA270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1 551,6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1BFAC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1 551,6 </w:t>
            </w:r>
          </w:p>
        </w:tc>
      </w:tr>
      <w:tr w:rsidR="00701CA9" w:rsidRPr="00701CA9" w14:paraId="6032042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013ED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78EB9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7363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CC3A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7E5B4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5131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FEDA7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B3DE2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9045D1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9D6EC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54CB5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CA12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2A33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F142A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BED1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A7E0F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1 551,6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13493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1 551,6 </w:t>
            </w:r>
          </w:p>
        </w:tc>
      </w:tr>
      <w:tr w:rsidR="00701CA9" w:rsidRPr="00701CA9" w14:paraId="50A9557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77362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0A1D0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BE09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860C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C898F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64BB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77A87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969,1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29BDE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969,1 </w:t>
            </w:r>
          </w:p>
        </w:tc>
      </w:tr>
      <w:tr w:rsidR="00701CA9" w:rsidRPr="00701CA9" w14:paraId="0A86567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B40ED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4D8D3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351B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5D87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436E3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B16A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94AB9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226,6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2CE2C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226,6 </w:t>
            </w:r>
          </w:p>
        </w:tc>
      </w:tr>
      <w:tr w:rsidR="00701CA9" w:rsidRPr="00701CA9" w14:paraId="551E0C2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EAF30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1E0A2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D471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0C0E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F90D4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2C08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E50C6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BDC7F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30,0 </w:t>
            </w:r>
          </w:p>
        </w:tc>
      </w:tr>
      <w:tr w:rsidR="00701CA9" w:rsidRPr="00701CA9" w14:paraId="7B6C4F7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CC5AD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6A1E0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3F11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9161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D577C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4813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823CF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0D9B7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11,0 </w:t>
            </w:r>
          </w:p>
        </w:tc>
      </w:tr>
      <w:tr w:rsidR="00701CA9" w:rsidRPr="00701CA9" w14:paraId="0D51C1F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5308F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2FBE9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431C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A38B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F3DC3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744D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BD449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315,0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A23DF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315,0 </w:t>
            </w:r>
          </w:p>
        </w:tc>
      </w:tr>
      <w:tr w:rsidR="00701CA9" w:rsidRPr="00701CA9" w14:paraId="2B49410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489FB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C7A1D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C3D2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5CCD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5495B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50B7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5ACD2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20B6C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5D978C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45116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5CF1A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43C8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7069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79CEA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EDCF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338AB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01A23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875053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2FC2F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FB0A8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2C8C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118C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35167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0563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AD274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6C897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BAB3C6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C5501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расходов на содержание органов государственной власти (государственных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органов) и государственных учреждений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42AE1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08E9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E605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F7FAB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E02E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65708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3DE8B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23F315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338D0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5970D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FC98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735A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3748D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6023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839AD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7B97E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DC3ABE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D5477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C7C19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E14D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64D3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41E1A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EEF8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7CCE5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65 092,3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A88D0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55 320,6 </w:t>
            </w:r>
          </w:p>
        </w:tc>
      </w:tr>
      <w:tr w:rsidR="00701CA9" w:rsidRPr="00701CA9" w14:paraId="1A3658E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6A773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11224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145E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7FF3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FAF3B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8F0A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A88D1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65 092,3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DD25C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55 320,6 </w:t>
            </w:r>
          </w:p>
        </w:tc>
      </w:tr>
      <w:tr w:rsidR="00701CA9" w:rsidRPr="00701CA9" w14:paraId="08AEBF6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1FE81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BA87F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300D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808D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ECFC4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BE0B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CC810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65 092,3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23F7D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55 320,6 </w:t>
            </w:r>
          </w:p>
        </w:tc>
      </w:tr>
      <w:tr w:rsidR="00701CA9" w:rsidRPr="00701CA9" w14:paraId="201654D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2F0FF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27FDC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2CDB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DC14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B1ACE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81B2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09AF6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65 092,3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3DF14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55 320,6 </w:t>
            </w:r>
          </w:p>
        </w:tc>
      </w:tr>
      <w:tr w:rsidR="00701CA9" w:rsidRPr="00701CA9" w14:paraId="21EB4D8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3C0DE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933D2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206E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4ED9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B0CD4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4D01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34393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49 994,1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27FF5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49 994,1 </w:t>
            </w:r>
          </w:p>
        </w:tc>
      </w:tr>
      <w:tr w:rsidR="00701CA9" w:rsidRPr="00701CA9" w14:paraId="40CA004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B09EE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70C1F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1193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4A7B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C7E3B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B302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B74C2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15 098,2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95A1A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5 326,6 </w:t>
            </w:r>
          </w:p>
        </w:tc>
      </w:tr>
      <w:tr w:rsidR="00701CA9" w:rsidRPr="00701CA9" w14:paraId="3D0207B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07874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8242A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8697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71C2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3521C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1E59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7648B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737A6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071C05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1EF2B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«Поддержка средств массовой информации 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F772B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DEEF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A877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1FF25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0530300000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4032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DE654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836FC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311A64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6EDB0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в сфере средств массовой информации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7AAAC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B7E4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B946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4C120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0530362050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1964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92941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EB724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9544DA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72461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в сфере средств массовой информации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9CA0E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8CFB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9767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96BB6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0530362050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50D3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BE101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1F6EF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8C5297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234E3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20E56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1A89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1CDB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2186E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0530362050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541E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C110A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4CF88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53E323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ED3AE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9CB75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58A6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FAB1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87E87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3229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47A83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B25D3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BC540B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E1902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 "Организация и проведение мероприятий по профилактике терроризма и экстремизма в Чеченской Республике: "Чеченская Республика-антитеррор"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07F14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3D55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FC89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826CE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0540200000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DF01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D4EF2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8CB56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8DF6E7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95145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по профилактике терроризма и экстремизма в Чеченской Республике: "Чеченская Республика-антитеррор"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DDFBF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C952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6CD0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A7E3C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0540260650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E6FA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31ED0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022FA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86D77C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E9D5F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мероприятий по профилактике терроризма и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экстремизма в Чеченской Республике: "Чеченская Республика-антитеррор"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652CE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BAB2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5497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23FB6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0540260650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44A1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0E6F6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78EB2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393054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A98CD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32200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7925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9ECA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AD9D7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0540260650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23B7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F3F95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54E9A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2380D1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A3D31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Постоянное Представительство Чеченской Республики при Президенте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8AA9A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EB3F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FA31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3571E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280E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BC88A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46 518,5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78271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46 518,5 </w:t>
            </w:r>
          </w:p>
        </w:tc>
      </w:tr>
      <w:tr w:rsidR="00701CA9" w:rsidRPr="00701CA9" w14:paraId="1ED7A76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B5BE2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EFA43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0486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BB8A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FD058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ED01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D6CE8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46 518,5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62259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46 518,5 </w:t>
            </w:r>
          </w:p>
        </w:tc>
      </w:tr>
      <w:tr w:rsidR="00701CA9" w:rsidRPr="00701CA9" w14:paraId="59B84C7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23EEF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373A8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0690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D6B8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7343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EF9C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05668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36 944,0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DEC34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36 944,0 </w:t>
            </w:r>
          </w:p>
        </w:tc>
      </w:tr>
      <w:tr w:rsidR="00701CA9" w:rsidRPr="00701CA9" w14:paraId="4212FDC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E59F9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"Региональная политика и федеративные отношения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CD2CF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6B66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4927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66FE2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4D5E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C1F55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36 944,0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922AB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36 944,0 </w:t>
            </w:r>
          </w:p>
        </w:tc>
      </w:tr>
      <w:tr w:rsidR="00701CA9" w:rsidRPr="00701CA9" w14:paraId="14452FA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D9E43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B7D98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5A66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1D16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E0264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DD96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BDC8E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36 944,0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748F0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36 944,0 </w:t>
            </w:r>
          </w:p>
        </w:tc>
      </w:tr>
      <w:tr w:rsidR="00701CA9" w:rsidRPr="00701CA9" w14:paraId="63E6D9E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D42E7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выполнения функций государственных органов и обеспечивающих их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AA88F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9472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F910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9F46E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3D85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02BA6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36 944,0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58F42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36 944,0 </w:t>
            </w:r>
          </w:p>
        </w:tc>
      </w:tr>
      <w:tr w:rsidR="00701CA9" w:rsidRPr="00701CA9" w14:paraId="6262CCE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A4318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B17E0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FDF5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C313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0CBE1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914D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9639B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36 944,0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D60B7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36 944,0 </w:t>
            </w:r>
          </w:p>
        </w:tc>
      </w:tr>
      <w:tr w:rsidR="00701CA9" w:rsidRPr="00701CA9" w14:paraId="04A9FE2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35C35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389D3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807B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1654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0C6B1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8986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3EFA4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36 944,0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B7E3A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36 944,0 </w:t>
            </w:r>
          </w:p>
        </w:tc>
      </w:tr>
      <w:tr w:rsidR="00701CA9" w:rsidRPr="00701CA9" w14:paraId="0AFD37A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88752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A7D13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6945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A184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F5EB6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857B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ED60B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28 374,8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48C07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28 374,8 </w:t>
            </w:r>
          </w:p>
        </w:tc>
      </w:tr>
      <w:tr w:rsidR="00701CA9" w:rsidRPr="00701CA9" w14:paraId="3561556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F4D9C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F88EE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2377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B5B0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F402D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1331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76D66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8 569,2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B05B7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8 569,2 </w:t>
            </w:r>
          </w:p>
        </w:tc>
      </w:tr>
      <w:tr w:rsidR="00701CA9" w:rsidRPr="00701CA9" w14:paraId="295426B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2153A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36616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672B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EF94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032B6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868C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8B65C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700EB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780EF6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C5EE3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Работы, 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F449A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D9EB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1F51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0845C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D11B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1158F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31C80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884D2C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86CD6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2651A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B420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5BBB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2352B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E37B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E055A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E6AF6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ABA768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A964C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горюче-смазочных материалов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30FCC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1880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08E0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A8E77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9A64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C1B14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5F3F2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8D5801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E615D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8461B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A97C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1C35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63552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B21E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A5B2C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6B495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330820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19FD8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C3557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5CF8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BB74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47648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C8A5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47D41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43DD5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E3EBB9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6F8DD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446D5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75E2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6C17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ACBB3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AC35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096C7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3617E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A10A10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7B011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8A341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1332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802C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93AB0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9252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77017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24EF4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D07BF8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AFE48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826E7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7F12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EF9C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3620E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C87A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D069F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9 574,5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21079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9 574,5 </w:t>
            </w:r>
          </w:p>
        </w:tc>
      </w:tr>
      <w:tr w:rsidR="00701CA9" w:rsidRPr="00701CA9" w14:paraId="65FB14D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D4B51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"Региональная политика и федеративные отношения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D832C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61BF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F4BB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3BE5F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5A19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0830E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9 574,5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ECBA8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9 574,5 </w:t>
            </w:r>
          </w:p>
        </w:tc>
      </w:tr>
      <w:tr w:rsidR="00701CA9" w:rsidRPr="00701CA9" w14:paraId="4D05D4B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C5BBB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62588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DF1A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FFEB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1E993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C911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4BA5D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9 574,5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C9DCE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9 574,5 </w:t>
            </w:r>
          </w:p>
        </w:tc>
      </w:tr>
      <w:tr w:rsidR="00701CA9" w:rsidRPr="00701CA9" w14:paraId="0DD78D0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3BD45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выполнения функций государственных органов и обеспечивающих их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F287F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A6D1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C11D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4A7FC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85FE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E7A51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9 574,5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58441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9 574,5 </w:t>
            </w:r>
          </w:p>
        </w:tc>
      </w:tr>
      <w:tr w:rsidR="00701CA9" w:rsidRPr="00701CA9" w14:paraId="59AF036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149BB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49CB1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4B19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0F39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912B7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2949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1056A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9 574,5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7C633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9 574,5 </w:t>
            </w:r>
          </w:p>
        </w:tc>
      </w:tr>
      <w:tr w:rsidR="00701CA9" w:rsidRPr="00701CA9" w14:paraId="45E1BD9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A238D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0F14E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4AD7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357B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CD3BB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C1A8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D5DFB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8 613,5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97E85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8 613,5 </w:t>
            </w:r>
          </w:p>
        </w:tc>
      </w:tr>
      <w:tr w:rsidR="00701CA9" w:rsidRPr="00701CA9" w14:paraId="2FAE640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033D3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F3666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0A4F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9F77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BAA6B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D7F7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F4975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6 615,6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022BC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6 615,6 </w:t>
            </w:r>
          </w:p>
        </w:tc>
      </w:tr>
      <w:tr w:rsidR="00701CA9" w:rsidRPr="00701CA9" w14:paraId="55A6D8E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03FB5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71E58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4289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B0D7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44C1E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4412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99209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1 997,9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2893A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1 997,9 </w:t>
            </w:r>
          </w:p>
        </w:tc>
      </w:tr>
      <w:tr w:rsidR="00701CA9" w:rsidRPr="00701CA9" w14:paraId="3A35035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CDC46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9021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53D7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7FA5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BF6D1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DF2F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B2D74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961,0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9CBCA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961,0 </w:t>
            </w:r>
          </w:p>
        </w:tc>
      </w:tr>
      <w:tr w:rsidR="00701CA9" w:rsidRPr="00701CA9" w14:paraId="1FE168B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ECF37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Услуги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E8FB5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4271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13B9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9C91D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9051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29AEA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C31DC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F9E0C1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57BBD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73302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ECE4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18EE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081F6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DD0B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F1378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8FAFB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521127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D433D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78DD6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73D4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BC27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A410A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4A95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460D6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961,0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21D32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961,0 </w:t>
            </w:r>
          </w:p>
        </w:tc>
      </w:tr>
      <w:tr w:rsidR="00701CA9" w:rsidRPr="00701CA9" w14:paraId="5397811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0CE37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230FC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428C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118F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CCDC7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6848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4B7D2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935,2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B0B82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935,2 </w:t>
            </w:r>
          </w:p>
        </w:tc>
      </w:tr>
      <w:tr w:rsidR="00701CA9" w:rsidRPr="00701CA9" w14:paraId="2FDC76C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64116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A08BB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04CA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EA2B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897D2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60D5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4DFAE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43C7E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25,8 </w:t>
            </w:r>
          </w:p>
        </w:tc>
      </w:tr>
      <w:tr w:rsidR="00701CA9" w:rsidRPr="00701CA9" w14:paraId="0C3D3DB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7C464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455A6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E4E5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5254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D6E72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1C15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D8308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6EC24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452C9C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47555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44E5B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21B8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B0D1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757BB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C0C2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CF8D1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07E32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DC694B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712D1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7F519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D933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8C73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23BAE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993F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036E7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55089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20C74D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64332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горюче-смазочных материалов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AEAB2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CC44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6FF6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54D75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9FFC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FAFEC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B21FD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4E27A1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2EB24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1D535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6D1F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6DE0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639F5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9566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69376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230CA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3AFC62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F7291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9572A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163F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A051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16472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8495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A61AA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FC996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6969E4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950DD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E4E0E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80DC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8F9D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D90C4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CC15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16AB7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6131E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A0B403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B43C3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1BEEC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81E3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0DEC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F3C62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965D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5846D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47A7C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09C588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CAB6C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Чеченской Республики по делам молодежи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762C1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B10D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4D39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6B153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DD90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E0F65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91 371,8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FBFEA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91 371,8 </w:t>
            </w:r>
          </w:p>
        </w:tc>
      </w:tr>
      <w:tr w:rsidR="00701CA9" w:rsidRPr="00701CA9" w14:paraId="136F63B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8FC27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C8817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FAD6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FF9B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9065A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C068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77968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81 827,6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7A657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81 827,6 </w:t>
            </w:r>
          </w:p>
        </w:tc>
      </w:tr>
      <w:tr w:rsidR="00701CA9" w:rsidRPr="00701CA9" w14:paraId="16C79FE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3510E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молодежной политики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7B6F4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CF31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BB90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1AA9B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122A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90205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15 396,3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D9F63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15 396,3 </w:t>
            </w:r>
          </w:p>
        </w:tc>
      </w:tr>
      <w:tr w:rsidR="00701CA9" w:rsidRPr="00701CA9" w14:paraId="1B6154A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34D5F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A5070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04C9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ACB6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9E984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9E90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42CCF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15 396,3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61554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15 396,3 </w:t>
            </w:r>
          </w:p>
        </w:tc>
      </w:tr>
      <w:tr w:rsidR="00701CA9" w:rsidRPr="00701CA9" w14:paraId="5417E48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FF9F4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331E7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971A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DB28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1B3FB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1730200000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C4D7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A8202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15 396,3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89EED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15 396,3 </w:t>
            </w:r>
          </w:p>
        </w:tc>
      </w:tr>
      <w:tr w:rsidR="00701CA9" w:rsidRPr="00701CA9" w14:paraId="69BA1CB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3A607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3734D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6370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DC62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FBCD4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4224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671B6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15 396,3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37BA6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15 396,3 </w:t>
            </w:r>
          </w:p>
        </w:tc>
      </w:tr>
      <w:tr w:rsidR="00701CA9" w:rsidRPr="00701CA9" w14:paraId="3CD5D39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3EDC0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2F904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3ED5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9E2F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685F4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0189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20D53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15 396,3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436FE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15 396,3 </w:t>
            </w:r>
          </w:p>
        </w:tc>
      </w:tr>
      <w:tr w:rsidR="00701CA9" w:rsidRPr="00701CA9" w14:paraId="4E31EBB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22456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Безвозмездные перечисления (передачи) текущего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70DA6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058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C3C5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7817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01CB8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DB89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9333E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15 396,3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E0057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15 396,3 </w:t>
            </w:r>
          </w:p>
        </w:tc>
      </w:tr>
      <w:tr w:rsidR="00701CA9" w:rsidRPr="00701CA9" w14:paraId="60A00FC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C2D66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4C17F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343E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4A30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A4419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A2FE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512DB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11 825,1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F796E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11 825,1 </w:t>
            </w:r>
          </w:p>
        </w:tc>
      </w:tr>
      <w:tr w:rsidR="00701CA9" w:rsidRPr="00701CA9" w14:paraId="3A1FEF2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78ADF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5A641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2412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DADF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7B2B6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222E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05CA9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3 571,2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DEEB8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3 571,2 </w:t>
            </w:r>
          </w:p>
        </w:tc>
      </w:tr>
      <w:tr w:rsidR="00701CA9" w:rsidRPr="00701CA9" w14:paraId="18BE78F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625AA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Ведомственные проекты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E0888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6EE2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F265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E1B15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2281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6E0FA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FED96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22F5B6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E3323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 "Проведение мероприятий, направленных на вовлечение молодежи Чеченской Республики в социально-экономическую, политическую и культурную жизнь общества"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AF7E0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6E33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BD6A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5B0E0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9068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7F4BB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2C247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01FA4C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DD29B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поддержки талантливой молодежи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39A7A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4874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97F2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6386C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1740163040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B246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B576E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43429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5EB887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900BA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поддержки талантливой молодежи Чеченской Республики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BF571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01D6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A031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BA7F8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1740163040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E722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F2501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9B528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F19D09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7DEC2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7DD50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77C9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6FAA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CEA41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1740163040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E0FD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F5AFA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0595B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2416E0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C641C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содействия развитию молодежного предпринимательства в Чеченской Республике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7AD01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17A2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BDB1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45890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1740163190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AF4D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439B8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56A83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B1B29C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327C7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содействия развитию молодежного предпринимательства в Чеченской Республике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80C58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A451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CDBE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E10E0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1740163190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855A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EDD54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BFEDA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E5AB1E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C1EA7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F0570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C30A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6B5D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0E95E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1740163190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DD0F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2AF52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AFC5B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F561DC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8668F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18EAE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CA1E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131D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A61CE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37AB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3AF60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66 431,3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A2819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66 431,3 </w:t>
            </w:r>
          </w:p>
        </w:tc>
      </w:tr>
      <w:tr w:rsidR="00701CA9" w:rsidRPr="00701CA9" w14:paraId="57EB9E8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5C23B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молодежной политики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75E87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6F06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56C9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28DA8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768B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1D234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66 431,3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830EC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66 431,3 </w:t>
            </w:r>
          </w:p>
        </w:tc>
      </w:tr>
      <w:tr w:rsidR="00701CA9" w:rsidRPr="00701CA9" w14:paraId="7F74C2A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52D04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B09AE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7819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7341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792CE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F8F7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B3573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66 431,3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CA8B6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66 431,3 </w:t>
            </w:r>
          </w:p>
        </w:tc>
      </w:tr>
      <w:tr w:rsidR="00701CA9" w:rsidRPr="00701CA9" w14:paraId="300448A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D5D00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выполнения функций государственных органов и обеспечивающих их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3E240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D8F6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87E0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ECA44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AF97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B4C94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66 431,3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3F66E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66 431,3 </w:t>
            </w:r>
          </w:p>
        </w:tc>
      </w:tr>
      <w:tr w:rsidR="00701CA9" w:rsidRPr="00701CA9" w14:paraId="4473FFA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F649E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21F12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06E4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6BDB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0DEF8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E445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43D72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66 431,3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44BA1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66 431,3 </w:t>
            </w:r>
          </w:p>
        </w:tc>
      </w:tr>
      <w:tr w:rsidR="00701CA9" w:rsidRPr="00701CA9" w14:paraId="357D488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122EF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448E3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058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4A6F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B74C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FFD98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D7BD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5834E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66 431,3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97055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66 431,3 </w:t>
            </w:r>
          </w:p>
        </w:tc>
      </w:tr>
      <w:tr w:rsidR="00701CA9" w:rsidRPr="00701CA9" w14:paraId="14A8738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254D9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C2DED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F287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4864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338E9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550A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E80DD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51 022,5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0C1C4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51 022,5 </w:t>
            </w:r>
          </w:p>
        </w:tc>
      </w:tr>
      <w:tr w:rsidR="00701CA9" w:rsidRPr="00701CA9" w14:paraId="4C4854E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D6591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C94A4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86EF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B073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83D8C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4DCB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F77D8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15 408,8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3AD59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15 408,8 </w:t>
            </w:r>
          </w:p>
        </w:tc>
      </w:tr>
      <w:tr w:rsidR="00701CA9" w:rsidRPr="00701CA9" w14:paraId="253FD48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DED67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7B5D2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56EE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F646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CED33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E496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6668D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7474C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356988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CC8BF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C7861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38F4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F967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AFDF2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41BC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3E11E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E6E2A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3EFEA7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C2692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ED753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A146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1D08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FE4E8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C74F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83F69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3AC4C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B7582E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601D3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F2D2E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6B3A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B63A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0F27A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54B9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A6534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7ADA3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AE7974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62C85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51603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83EE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6BE2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DD252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AD9E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7B339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9 544,3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1AA3C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9 544,3 </w:t>
            </w:r>
          </w:p>
        </w:tc>
      </w:tr>
      <w:tr w:rsidR="00701CA9" w:rsidRPr="00701CA9" w14:paraId="5B3CE22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1A3B9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11C54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DBE6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2090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5643D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A283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29A18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9 544,3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C9A01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9 544,3 </w:t>
            </w:r>
          </w:p>
        </w:tc>
      </w:tr>
      <w:tr w:rsidR="00701CA9" w:rsidRPr="00701CA9" w14:paraId="07B2A12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9BC4D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молодежной политики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7F434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9B93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67A1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F9EBC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A2DD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E26CF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9 544,3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1F5A4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9 544,3 </w:t>
            </w:r>
          </w:p>
        </w:tc>
      </w:tr>
      <w:tr w:rsidR="00701CA9" w:rsidRPr="00701CA9" w14:paraId="5F55B51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ADD12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E22A2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B894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3049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4937B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0327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90485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9 544,3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D7151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9 544,3 </w:t>
            </w:r>
          </w:p>
        </w:tc>
      </w:tr>
      <w:tr w:rsidR="00701CA9" w:rsidRPr="00701CA9" w14:paraId="74137E5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6118C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A590C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3B12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4C97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35000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1730200000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31CF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50490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9 544,3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B35A5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9 544,3 </w:t>
            </w:r>
          </w:p>
        </w:tc>
      </w:tr>
      <w:tr w:rsidR="00701CA9" w:rsidRPr="00701CA9" w14:paraId="0723952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AE1F9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A30DB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65F3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4E4E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83703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9A05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CE4F3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9 544,3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66837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9 544,3 </w:t>
            </w:r>
          </w:p>
        </w:tc>
      </w:tr>
      <w:tr w:rsidR="00701CA9" w:rsidRPr="00701CA9" w14:paraId="174F02C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B1D24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80293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D2B0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CDE1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B4F13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A659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FC0D2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9 544,3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351E1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9 544,3 </w:t>
            </w:r>
          </w:p>
        </w:tc>
      </w:tr>
      <w:tr w:rsidR="00701CA9" w:rsidRPr="00701CA9" w14:paraId="66DF260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D2A7F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2712B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AEE4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789F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88DFF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804D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71FA0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7 330,5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35E61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7 330,5 </w:t>
            </w:r>
          </w:p>
        </w:tc>
      </w:tr>
      <w:tr w:rsidR="00701CA9" w:rsidRPr="00701CA9" w14:paraId="7635763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9C384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CC31D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5E05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17F5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01EEF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C938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B9233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2BD60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1F421F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C0545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14F81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1B68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775A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DDEE6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3BEC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4DF38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2 213,8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29610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2 213,8 </w:t>
            </w:r>
          </w:p>
        </w:tc>
      </w:tr>
      <w:tr w:rsidR="00701CA9" w:rsidRPr="00701CA9" w14:paraId="73B2B93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DC7D1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расходов на содержание органов государственной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5CB73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058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230F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0AB1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23DE3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4E63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94334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2500A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AADAA1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A7756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F2E2F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F38D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89F3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A59CA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B857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7F7F1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E096D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C8C290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36319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BCDD2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1BB3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D13A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4B840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84A7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B083C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5FCC1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C60E3E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80EBC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855BA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E19F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9E2B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3F1FF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EF28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2FA25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17BFB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B5F959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C1462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51A3D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B95E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63ED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88B76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5C62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83489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28535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C9379E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CFB0A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Комитет Правительства Чеченской Республики по защите прав потребителей и регулированию потребительского рынка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5C68E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569C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B02B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77815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EB6A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65103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12 125,1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D00A3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12 125,1 </w:t>
            </w:r>
          </w:p>
        </w:tc>
      </w:tr>
      <w:tr w:rsidR="00701CA9" w:rsidRPr="00701CA9" w14:paraId="70BBBE0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0B7DE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8D016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F79B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1069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7A838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87E8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7F471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12 125,1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7ABB1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12 125,1 </w:t>
            </w:r>
          </w:p>
        </w:tc>
      </w:tr>
      <w:tr w:rsidR="00701CA9" w:rsidRPr="00701CA9" w14:paraId="302D6E8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D756A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C765E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0579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1E32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E924B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66AF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7774B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12 125,1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69DD6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12 125,1 </w:t>
            </w:r>
          </w:p>
        </w:tc>
      </w:tr>
      <w:tr w:rsidR="00701CA9" w:rsidRPr="00701CA9" w14:paraId="2BDCF36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9F550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 Экономическое развитие и инновационная экономика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330B2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41B7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2CBA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10CE4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B275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747E3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12 125,1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BDC42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12 125,1 </w:t>
            </w:r>
          </w:p>
        </w:tc>
      </w:tr>
      <w:tr w:rsidR="00701CA9" w:rsidRPr="00701CA9" w14:paraId="09ADB0C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671DA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8D1BF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B23C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BAF0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7ABFE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5569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3B447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12 125,1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62E4F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12 125,1 </w:t>
            </w:r>
          </w:p>
        </w:tc>
      </w:tr>
      <w:tr w:rsidR="00701CA9" w:rsidRPr="00701CA9" w14:paraId="446B1B9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764A2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выполнения функций государственных органов и обеспечивающих их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ABEF0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3034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5D4E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49B7A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A5FD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A0444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12 125,1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0C9AF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12 125,1 </w:t>
            </w:r>
          </w:p>
        </w:tc>
      </w:tr>
      <w:tr w:rsidR="00701CA9" w:rsidRPr="00701CA9" w14:paraId="5786FDE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C0EB6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B8187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3040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2D42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C6C51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86A8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2FB0F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12 125,1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480AD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12 125,1 </w:t>
            </w:r>
          </w:p>
        </w:tc>
      </w:tr>
      <w:tr w:rsidR="00701CA9" w:rsidRPr="00701CA9" w14:paraId="22AEE00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0C882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73230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87CB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882E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A5EF8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7666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14A06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11 959,6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FF846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11 959,6 </w:t>
            </w:r>
          </w:p>
        </w:tc>
      </w:tr>
      <w:tr w:rsidR="00701CA9" w:rsidRPr="00701CA9" w14:paraId="33F0675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9D457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23F4A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24F9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8D46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0CF3A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0675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7D41C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9 185,6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F4FD0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9 185,6 </w:t>
            </w:r>
          </w:p>
        </w:tc>
      </w:tr>
      <w:tr w:rsidR="00701CA9" w:rsidRPr="00701CA9" w14:paraId="58C846F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8BA51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EE2BD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874F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0F71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88DBF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EE1A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980F3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2 774,0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30D1A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2 774,0 </w:t>
            </w:r>
          </w:p>
        </w:tc>
      </w:tr>
      <w:tr w:rsidR="00701CA9" w:rsidRPr="00701CA9" w14:paraId="37AE0B9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65643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66939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CE05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C1BA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A2C0E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3720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8F4E9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165,5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6A309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165,5 </w:t>
            </w:r>
          </w:p>
        </w:tc>
      </w:tr>
      <w:tr w:rsidR="00701CA9" w:rsidRPr="00701CA9" w14:paraId="2688BA4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AFE99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453F6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1BEA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0A4D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C4826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0C5E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09ABC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B3E0D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7B029C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65EAD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937B4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1B64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DB50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AADD9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768C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0F365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477EC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4D353F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C3E68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14CB6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F880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712F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F40DF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D728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732B1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165,5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EE366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165,5 </w:t>
            </w:r>
          </w:p>
        </w:tc>
      </w:tr>
      <w:tr w:rsidR="00701CA9" w:rsidRPr="00701CA9" w14:paraId="35BE147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A49FF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3CD76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40FF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A072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A515A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FA16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E3FCB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80,5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07A7A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80,5 </w:t>
            </w:r>
          </w:p>
        </w:tc>
      </w:tr>
      <w:tr w:rsidR="00701CA9" w:rsidRPr="00701CA9" w14:paraId="4102270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8245E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647F1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176D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C9FD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20F8E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CDB9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45602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65,0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2A4A2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65,0 </w:t>
            </w:r>
          </w:p>
        </w:tc>
      </w:tr>
      <w:tr w:rsidR="00701CA9" w:rsidRPr="00701CA9" w14:paraId="25556B0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AA049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2394D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4C9A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D3BA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9B993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508E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072CE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F7ACE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20,0 </w:t>
            </w:r>
          </w:p>
        </w:tc>
      </w:tr>
      <w:tr w:rsidR="00701CA9" w:rsidRPr="00701CA9" w14:paraId="7AE2D09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8F7A7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FD2C6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16C4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9014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A7300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EC12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38FB0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A6FB7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CD3D01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A699F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1131F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B8E3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FF7D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47AD4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25C5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F0FC9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BAD92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F8934D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4E232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4C300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F2DF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6511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F6CAC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274A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96491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236E8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1683B8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DBC65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F998F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225C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34BD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84725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775D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A47C6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E9B28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61C8F8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6C03E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здравоохранения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83BBD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EB67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FE24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3C9EC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8B93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99EFB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9 485 950,2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3184B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10 983 021,0 </w:t>
            </w:r>
          </w:p>
        </w:tc>
      </w:tr>
      <w:tr w:rsidR="00701CA9" w:rsidRPr="00701CA9" w14:paraId="0B8B465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0BC14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A710A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BB4D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8ABA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61B5C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C3B2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8A8D7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118 953,8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05A84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119 110,0 </w:t>
            </w:r>
          </w:p>
        </w:tc>
      </w:tr>
      <w:tr w:rsidR="00701CA9" w:rsidRPr="00701CA9" w14:paraId="0D97208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9176B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 профессиональное 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27D2D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49C2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A67D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52E94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1449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05761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118 875,6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34232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119 031,9 </w:t>
            </w:r>
          </w:p>
        </w:tc>
      </w:tr>
      <w:tr w:rsidR="00701CA9" w:rsidRPr="00701CA9" w14:paraId="6A14699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9C8AC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здравоохранения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283C8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BDD5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B361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9A568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996C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DEAC7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115 360,2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2F131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115 360,2 </w:t>
            </w:r>
          </w:p>
        </w:tc>
      </w:tr>
      <w:tr w:rsidR="00701CA9" w:rsidRPr="00701CA9" w14:paraId="251A114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C24D8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C9345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DA47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E868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702AA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56AB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3F205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115 360,2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6C956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115 360,2 </w:t>
            </w:r>
          </w:p>
        </w:tc>
      </w:tr>
      <w:tr w:rsidR="00701CA9" w:rsidRPr="00701CA9" w14:paraId="214559E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416B3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5F411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45BD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87AD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D1767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EAAA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69E22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115 360,2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BB030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115 360,2 </w:t>
            </w:r>
          </w:p>
        </w:tc>
      </w:tr>
      <w:tr w:rsidR="00701CA9" w:rsidRPr="00701CA9" w14:paraId="6E7EAF4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C9640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B3212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F7CE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A8DF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C9236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4EC9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9839D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115 360,2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934ED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115 360,2 </w:t>
            </w:r>
          </w:p>
        </w:tc>
      </w:tr>
      <w:tr w:rsidR="00701CA9" w:rsidRPr="00701CA9" w14:paraId="731DEF8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D1625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5B81D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5E0A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C067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546F2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CA2F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09A29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115 360,2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548C0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115 360,2 </w:t>
            </w:r>
          </w:p>
        </w:tc>
      </w:tr>
      <w:tr w:rsidR="00701CA9" w:rsidRPr="00701CA9" w14:paraId="0981B58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E7C01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66234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7443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53F8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B6275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3B2C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824D5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115 360,2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82333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115 360,2 </w:t>
            </w:r>
          </w:p>
        </w:tc>
      </w:tr>
      <w:tr w:rsidR="00701CA9" w:rsidRPr="00701CA9" w14:paraId="5B305DD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01D11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62C64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09F4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EAE4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65E51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7B24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E3CF6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86 517,2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3BCC0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86 517,2 </w:t>
            </w:r>
          </w:p>
        </w:tc>
      </w:tr>
      <w:tr w:rsidR="00701CA9" w:rsidRPr="00701CA9" w14:paraId="54838B1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98CB4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606E9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2B68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4DBB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F1FE4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81DD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21A7B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26 128,2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D0359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26 128,2 </w:t>
            </w:r>
          </w:p>
        </w:tc>
      </w:tr>
      <w:tr w:rsidR="00701CA9" w:rsidRPr="00701CA9" w14:paraId="269B1BC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57CF7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Услуги газоснабжения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63B87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DC82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8631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9158C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CC56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C2FEB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1 005,7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5764E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1 005,7 </w:t>
            </w:r>
          </w:p>
        </w:tc>
      </w:tr>
      <w:tr w:rsidR="00701CA9" w:rsidRPr="00701CA9" w14:paraId="70AF493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784BF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AB0FC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E62C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4467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23D18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D33A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E856B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1 369,2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F7FB0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1 369,2 </w:t>
            </w:r>
          </w:p>
        </w:tc>
      </w:tr>
      <w:tr w:rsidR="00701CA9" w:rsidRPr="00701CA9" w14:paraId="2C5F250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F99D1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B0221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CAF1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9AE8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8D98D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2473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A75F7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234,0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AA30E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234,0 </w:t>
            </w:r>
          </w:p>
        </w:tc>
      </w:tr>
      <w:tr w:rsidR="00701CA9" w:rsidRPr="00701CA9" w14:paraId="25BA05A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91C2D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01A4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220C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3D6E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7C746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E1F1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0F35A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106,0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2D0F7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106,0 </w:t>
            </w:r>
          </w:p>
        </w:tc>
      </w:tr>
      <w:tr w:rsidR="00701CA9" w:rsidRPr="00701CA9" w14:paraId="41570D2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C78C4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"Реализация комплекса мер по социальной поддержке"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01CD6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4B3C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6988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D9632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0131500000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2773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27A99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44DA2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69EE40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3A074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 стипендии студентам, обучающимся в государственных профессиональных 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D91CD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8F18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A0CB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4A504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0131561900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B2F1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0E08E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1C8FD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9B04D5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89EF5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 стипендии студентам, обучающимся в государственных профессиональных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54E4C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D814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A680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9A4B9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0131561900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5C40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11D96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727B7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2F111A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B9384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54E2A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D130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47CB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3617A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0131561900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A7EE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E73D9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D7BD6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D1F0BB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53FC9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расходы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B2501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AF5B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566C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57D44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0131561900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A6ED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BF2FD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3F8DC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AADF7A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B11EE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Материальное обеспечение студентов из числа детей-сирот и детей, оставшихся без попечения родителей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9F4E8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8B17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139F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DE5F6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0131562900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23F3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04EB1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5FCB4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7BA19B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F0257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Материальное обеспечение студентов из числа детей-сирот и детей, оставшихся без попечения родителей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7F6B0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DAF0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478E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B3092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0131562900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6BE9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3F54C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48545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887A99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97A79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A95BC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6AE0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36DA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B7670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0131562900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B680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96931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39C26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D14986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78283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50C65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AC49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9E66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2D0A5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0131562900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77A7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E6CB3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B1E86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0D3FE8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A27E8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образования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7FE61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E725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9891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224F2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6682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D9A5E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3 515,4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628A8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3 671,6 </w:t>
            </w:r>
          </w:p>
        </w:tc>
      </w:tr>
      <w:tr w:rsidR="00701CA9" w:rsidRPr="00701CA9" w14:paraId="27F63DA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FD943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D0C2F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8ECB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2F64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13446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888B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A57DF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3 515,4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8386E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3 671,6 </w:t>
            </w:r>
          </w:p>
        </w:tc>
      </w:tr>
      <w:tr w:rsidR="00701CA9" w:rsidRPr="00701CA9" w14:paraId="2FDDBD2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CA780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"Педагоги и наставники"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0F53E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6E0A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83A8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0D3D2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41F3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229FB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3 515,4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F99F1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3 671,6 </w:t>
            </w:r>
          </w:p>
        </w:tc>
      </w:tr>
      <w:tr w:rsidR="00701CA9" w:rsidRPr="00701CA9" w14:paraId="1C7BB65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8AE7B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(кураторство) педагогическим работникам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государственных образовательных организаций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8B755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67EE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36F9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A1352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021Ю653630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58AC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EE1F7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3 515,4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DE45A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3 671,6 </w:t>
            </w:r>
          </w:p>
        </w:tc>
      </w:tr>
      <w:tr w:rsidR="00701CA9" w:rsidRPr="00701CA9" w14:paraId="2935934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10E57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E4B68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0360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AA07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FF8AF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021Ю653630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6C4F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02D85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3 515,4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D6EA8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3 671,6 </w:t>
            </w:r>
          </w:p>
        </w:tc>
      </w:tr>
      <w:tr w:rsidR="00701CA9" w:rsidRPr="00701CA9" w14:paraId="098208E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75F93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8A138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1374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7506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18C62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021Ю653630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9C2C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F68E4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3 515,4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60A05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3 671,6 </w:t>
            </w:r>
          </w:p>
        </w:tc>
      </w:tr>
      <w:tr w:rsidR="00701CA9" w:rsidRPr="00701CA9" w14:paraId="14C24E3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C9CFE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DCF15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8263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1EF7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BF804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021Ю653630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C393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E0AC8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2 700,0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EC2DD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2 820,0 </w:t>
            </w:r>
          </w:p>
        </w:tc>
      </w:tr>
      <w:tr w:rsidR="00701CA9" w:rsidRPr="00701CA9" w14:paraId="0069095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D3E8B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3706A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A0FB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DECB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A293D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021Ю653630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1923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E7D3D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815,4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5A9DB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851,6 </w:t>
            </w:r>
          </w:p>
        </w:tc>
      </w:tr>
      <w:tr w:rsidR="00701CA9" w:rsidRPr="00701CA9" w14:paraId="5313182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89760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250E8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FEE1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0B8F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379DB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E4AC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3BCC5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BEC4B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78,1 </w:t>
            </w:r>
          </w:p>
        </w:tc>
      </w:tr>
      <w:tr w:rsidR="00701CA9" w:rsidRPr="00701CA9" w14:paraId="1CAF693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E9372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образования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9A817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950C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FC0A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020C2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CD30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1BFA4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00EA3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78,1 </w:t>
            </w:r>
          </w:p>
        </w:tc>
      </w:tr>
      <w:tr w:rsidR="00701CA9" w:rsidRPr="00701CA9" w14:paraId="41EF092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063FF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7575F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F23A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C926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FD4CE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FF7A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111DA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50954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78,1 </w:t>
            </w:r>
          </w:p>
        </w:tc>
      </w:tr>
      <w:tr w:rsidR="00701CA9" w:rsidRPr="00701CA9" w14:paraId="4E96B75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A3F0F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"Педагоги и наставники"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0540E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B6B5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4BF2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395EB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6D21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AB2BA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5B7FD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78,1 </w:t>
            </w:r>
          </w:p>
        </w:tc>
      </w:tr>
      <w:tr w:rsidR="00701CA9" w:rsidRPr="00701CA9" w14:paraId="0DB18FB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7051A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9E847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1393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0661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8E9F4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021Ю650500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48AD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92A45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5C9E7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78,1 </w:t>
            </w:r>
          </w:p>
        </w:tc>
      </w:tr>
      <w:tr w:rsidR="00701CA9" w:rsidRPr="00701CA9" w14:paraId="7862493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FE2A5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4FEEF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27A5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096A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B5404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021Ю650500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4FF3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33728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6196C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78,1 </w:t>
            </w:r>
          </w:p>
        </w:tc>
      </w:tr>
      <w:tr w:rsidR="00701CA9" w:rsidRPr="00701CA9" w14:paraId="1DEAA3B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D9FFA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D5BF4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B8EC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60FD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3D751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021Ю650500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4D4E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EC257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096A2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78,1 </w:t>
            </w:r>
          </w:p>
        </w:tc>
      </w:tr>
      <w:tr w:rsidR="00701CA9" w:rsidRPr="00701CA9" w14:paraId="6A8BC5A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D9806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C3338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FF32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4120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D8EA3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021Ю650500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2EAF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E223F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2E8DD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60,0 </w:t>
            </w:r>
          </w:p>
        </w:tc>
      </w:tr>
      <w:tr w:rsidR="00701CA9" w:rsidRPr="00701CA9" w14:paraId="4283DF0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F297E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5E47D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ACD0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CCB1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8BD26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021Ю650500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86AD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8C8C8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9CF58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18,1 </w:t>
            </w:r>
          </w:p>
        </w:tc>
      </w:tr>
      <w:tr w:rsidR="00701CA9" w:rsidRPr="00701CA9" w14:paraId="54DF11D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80FDA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34E5F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A84F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0EE3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A35E7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FE8B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04B54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9 366 996,4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501E5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10 863 911,0 </w:t>
            </w:r>
          </w:p>
        </w:tc>
      </w:tr>
      <w:tr w:rsidR="00701CA9" w:rsidRPr="00701CA9" w14:paraId="4E2EB12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CBC1C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Стационарная медицинская помощь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7AE96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C8D8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274A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9591E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030B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ED3DB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1 534 271,7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099FA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1 524 570,4 </w:t>
            </w:r>
          </w:p>
        </w:tc>
      </w:tr>
      <w:tr w:rsidR="00701CA9" w:rsidRPr="00701CA9" w14:paraId="148D0CC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04EA6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здравоохранения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46279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E066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BDE7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F7485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4235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AFEF1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1 534 271,7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170EE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1 524 570,4 </w:t>
            </w:r>
          </w:p>
        </w:tc>
      </w:tr>
      <w:tr w:rsidR="00701CA9" w:rsidRPr="00701CA9" w14:paraId="6ABEB60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2309A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Региональные проекты, обеспечивающие достижение результатов федеральных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проектов, входящих в состав национальных проектов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D9456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B7CC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3056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569EB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7E8E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133CE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420 642,0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B9052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410 585,1 </w:t>
            </w:r>
          </w:p>
        </w:tc>
      </w:tr>
      <w:tr w:rsidR="00701CA9" w:rsidRPr="00701CA9" w14:paraId="337482E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15994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"Охрана материнства и детства"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4B1B5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94DA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8FB3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8F17B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011Я300000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2116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77A2F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420 642,0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58FA9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410 585,1 </w:t>
            </w:r>
          </w:p>
        </w:tc>
      </w:tr>
      <w:tr w:rsidR="00701CA9" w:rsidRPr="00701CA9" w14:paraId="7CF9142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7CE25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A72C3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D1F3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7437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98D64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011Я353160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574E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05B8C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420 642,0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31D0F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410 585,1 </w:t>
            </w:r>
          </w:p>
        </w:tc>
      </w:tr>
      <w:tr w:rsidR="00701CA9" w:rsidRPr="00701CA9" w14:paraId="615C06A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A86C4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F3AD1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7CB6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635E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C28CC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011Я353160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34E1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BC76E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420 642,0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CF4AB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410 585,1 </w:t>
            </w:r>
          </w:p>
        </w:tc>
      </w:tr>
      <w:tr w:rsidR="00701CA9" w:rsidRPr="00701CA9" w14:paraId="5F9D776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2782D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7776D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AB29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6AC8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B8D9F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011Я353160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2B78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5BB23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420 642,0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73DF9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410 585,1 </w:t>
            </w:r>
          </w:p>
        </w:tc>
      </w:tr>
      <w:tr w:rsidR="00701CA9" w:rsidRPr="00701CA9" w14:paraId="6C1E8FB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6FA07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0F041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1259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F82E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A13E4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2C68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AAC10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1 113 629,7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60B57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1 113 985,4 </w:t>
            </w:r>
          </w:p>
        </w:tc>
      </w:tr>
      <w:tr w:rsidR="00701CA9" w:rsidRPr="00701CA9" w14:paraId="2CF068E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B7BF6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DB463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5D1F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8599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F623B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A0E5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58234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1 094 668,2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F37DB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1 094 668,2 </w:t>
            </w:r>
          </w:p>
        </w:tc>
      </w:tr>
      <w:tr w:rsidR="00701CA9" w:rsidRPr="00701CA9" w14:paraId="694D738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DF63E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ADA4E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08AD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001D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B65D5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AA5E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EFF44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1 094 668,2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1E856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1 094 668,2 </w:t>
            </w:r>
          </w:p>
        </w:tc>
      </w:tr>
      <w:tr w:rsidR="00701CA9" w:rsidRPr="00701CA9" w14:paraId="063F9B7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B5507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811CD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F837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6588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03563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4413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DA4AB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1 094 668,2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15D60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1 094 668,2 </w:t>
            </w:r>
          </w:p>
        </w:tc>
      </w:tr>
      <w:tr w:rsidR="00701CA9" w:rsidRPr="00701CA9" w14:paraId="6F3246A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13C7E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8C22D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47A4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6CFC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72692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D00D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19FD3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1 094 668,2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B9145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1 094 668,2 </w:t>
            </w:r>
          </w:p>
        </w:tc>
      </w:tr>
      <w:tr w:rsidR="00701CA9" w:rsidRPr="00701CA9" w14:paraId="5821C13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6CCD8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B8BEF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687F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F59D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2A933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3952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22B59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780 650,6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403FD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780 650,6 </w:t>
            </w:r>
          </w:p>
        </w:tc>
      </w:tr>
      <w:tr w:rsidR="00701CA9" w:rsidRPr="00701CA9" w14:paraId="39D5177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1FD41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BCA91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4666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DD61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FF31C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9A78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D1B2F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257 572,6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6ED54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257 572,6 </w:t>
            </w:r>
          </w:p>
        </w:tc>
      </w:tr>
      <w:tr w:rsidR="00701CA9" w:rsidRPr="00701CA9" w14:paraId="45727F6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EF2A5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DD139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91B1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5AD3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570CD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89DA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A8325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28 084,5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433E2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28 084,5 </w:t>
            </w:r>
          </w:p>
        </w:tc>
      </w:tr>
      <w:tr w:rsidR="00701CA9" w:rsidRPr="00701CA9" w14:paraId="71E0668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48F7F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02855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77A0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5732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A3F7D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C7E8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01ED2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20 141,6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98441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20 141,6 </w:t>
            </w:r>
          </w:p>
        </w:tc>
      </w:tr>
      <w:tr w:rsidR="00701CA9" w:rsidRPr="00701CA9" w14:paraId="234CB0E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8CAF4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D1F5F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9EAB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32BC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E654F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A15F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CD784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6 728,2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2F31A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6 728,2 </w:t>
            </w:r>
          </w:p>
        </w:tc>
      </w:tr>
      <w:tr w:rsidR="00701CA9" w:rsidRPr="00701CA9" w14:paraId="2E24334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02ACF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558F6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F8AA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C1A5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F15F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E71B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80ACF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1 490,7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1C999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1 490,7 </w:t>
            </w:r>
          </w:p>
        </w:tc>
      </w:tr>
      <w:tr w:rsidR="00701CA9" w:rsidRPr="00701CA9" w14:paraId="5D0167A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DCF29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F8ADC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4945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F8AF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57294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B6DC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D2D15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5A3EE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AFEF95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9F1A8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6D8A5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4ABD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628B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9E9E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42A0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40197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C260E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029AA2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2AF30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Увеличение стоимости продуктов питания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5D25E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87D0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66A3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FA242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CBBB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8EB60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8E765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6B5DEB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971B1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"Совершенствование оказания медицинской помощи"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C297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3DC6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E6D7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FD7B9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E5B3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426FC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69F42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2397FE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A2CEA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закупок противотуберкулезных лекарственных препаратов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826F4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877D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EE3F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7FC6F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0130560810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5EF1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77008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010DE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3B0E6B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2EBE0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закупок противотуберкулезных лекарственных препаратов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E0458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B755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55B8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696C8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0130560810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8957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CED14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E43A2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5C908A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490FD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964DE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A6ED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E636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BC6A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0130560810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4BB9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C1959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3873A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85C549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C5F16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701B3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564C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CAA9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DC91E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0130560810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9993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9AC31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DEDD6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86594C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926DC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диагностических средств для выявления, определения чувствительности микробактерии туберкулёза и мониторинга лечения больных туберкулёзом с множественной лекарственной устойчивостью возбудителя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2D9C6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8FA5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CA5C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A49B2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0130561740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5C07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D8E50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7A7B8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ABDA66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C086E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диагностических средств для выявления, определения чувствительности микробактерии туберкулёза и мониторинга лечения больных туберкулёзом с множественной лекарственной устойчивостью возбудителя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A9375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22AF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A054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0C4D0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0130561740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82D2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AE380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4C7A9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90191B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8A5AB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6B66D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928B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0FF7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3852D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0130561740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408B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23A97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CE06E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BF13BB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C4041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8251B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90CB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EAC0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3DFEE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0130561740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D1D0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C2A6C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29868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DA3674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08D24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"Развитие психиатрической службы"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1B8DC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FE56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3C6C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41CB7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0130600000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B6EE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0F12C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F4D25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A5F507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0BCE9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мероприятий по совершенствованию системы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оказания медицинской помощи больным с психическими расстройствами и расстройствами поведения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A50F9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728C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87F3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2A626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0130660830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2DBC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4A97B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4FC33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EF0372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59F16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по совершенствованию системы оказания медицинской помощи больным с психическими расстройствами и расстройствами поведения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340AF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9A0D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0E84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0095E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0130660830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7381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44A0F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85278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A60480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08154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C8F96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8FCD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BA7B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B2119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0130660830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EA4C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A7AA9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EC1C2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50385E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AB822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"Реализация мероприятий по предупреждению и борьбе с социально значимыми инфекционными заболеваниями"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50C14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8A62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EC8D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BFABA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0131300000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D6B4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3D6FE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18 961,5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9FC74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19 317,2 </w:t>
            </w:r>
          </w:p>
        </w:tc>
      </w:tr>
      <w:tr w:rsidR="00701CA9" w:rsidRPr="00701CA9" w14:paraId="65E22C6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33599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A3DA4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E14F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A9AB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F1508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01313R2020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02D8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938F0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18 961,5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87259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19 317,2 </w:t>
            </w:r>
          </w:p>
        </w:tc>
      </w:tr>
      <w:tr w:rsidR="00701CA9" w:rsidRPr="00701CA9" w14:paraId="2D28BA3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0CE05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предупреждению и борьбе с социально значимыми инфекционными заболеваниями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AA455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702B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3DA8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F676C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01313R2020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B490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31027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18 961,5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DC156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19 317,2 </w:t>
            </w:r>
          </w:p>
        </w:tc>
      </w:tr>
      <w:tr w:rsidR="00701CA9" w:rsidRPr="00701CA9" w14:paraId="5F8AB62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E7BD2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F4C22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CFF6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3AD6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33E45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01313R2020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F8C9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14882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18 961,5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5B5EE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19 317,2 </w:t>
            </w:r>
          </w:p>
        </w:tc>
      </w:tr>
      <w:tr w:rsidR="00701CA9" w:rsidRPr="00701CA9" w14:paraId="08753C8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779FA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Амбулаторная помощь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D9B9E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10F7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EFDA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3B050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1CB4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E5641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2 036 199,7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E0ECA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2 675 019,6 </w:t>
            </w:r>
          </w:p>
        </w:tc>
      </w:tr>
      <w:tr w:rsidR="00701CA9" w:rsidRPr="00701CA9" w14:paraId="38D9C0A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49FE7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здравоохранения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58004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355E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7EC1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EDFDD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481D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2B3AB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2 036 199,7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1D6CF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2 675 019,6 </w:t>
            </w:r>
          </w:p>
        </w:tc>
      </w:tr>
      <w:tr w:rsidR="00701CA9" w:rsidRPr="00701CA9" w14:paraId="21BA40D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4C006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5CFF6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27C5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C90E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22D55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3BB9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E4218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873 737,9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8A51F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1 489 536,1 </w:t>
            </w:r>
          </w:p>
        </w:tc>
      </w:tr>
      <w:tr w:rsidR="00701CA9" w:rsidRPr="00701CA9" w14:paraId="6589B97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15585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8DCC4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6342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0B16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B6075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8006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07D91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70 846,6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C3D44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71 596,5 </w:t>
            </w:r>
          </w:p>
        </w:tc>
      </w:tr>
      <w:tr w:rsidR="00701CA9" w:rsidRPr="00701CA9" w14:paraId="7CA02BA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F9C2E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5B451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A515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42F4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4B827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011Д255860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D75D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C3534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70 846,6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0197B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71 596,5 </w:t>
            </w:r>
          </w:p>
        </w:tc>
      </w:tr>
      <w:tr w:rsidR="00701CA9" w:rsidRPr="00701CA9" w14:paraId="28F5AB0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7B7B4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DA4F3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258F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11A9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8A88B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011Д255860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0CD0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7AD4A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70 846,6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DFF5F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71 596,5 </w:t>
            </w:r>
          </w:p>
        </w:tc>
      </w:tr>
      <w:tr w:rsidR="00701CA9" w:rsidRPr="00701CA9" w14:paraId="58F8E7A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3AF46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621E2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FC82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2755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605D4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011Д255860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B418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00E16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70 846,6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7880A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71 596,5 </w:t>
            </w:r>
          </w:p>
        </w:tc>
      </w:tr>
      <w:tr w:rsidR="00701CA9" w:rsidRPr="00701CA9" w14:paraId="6DE590A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FDAF7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E4E7A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B0E5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6486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F9B1C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011Д255860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A917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DEC22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70 846,6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6FCDE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71 596,5 </w:t>
            </w:r>
          </w:p>
        </w:tc>
      </w:tr>
      <w:tr w:rsidR="00701CA9" w:rsidRPr="00701CA9" w14:paraId="65C8E60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AEAA0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"Борьба с онкологическими заболеваниями"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62D34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4DF6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EEE3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39BA0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011Д300000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5A4B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71FC9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98887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577347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72DD5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 медицинских изделий и иного оборудования, дооснащение или переоснащение медицинскими изделиями и иным оборудованием существующих и (или) новых (организуемых) структурных подразделений региональных медицинских организаций, оказывающих медицинскую помощь с применением радиологических методов (диагностики и (или) терапии)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45E3D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7A86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8077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48460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011Д352660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6ADC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FA04D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3D109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37B871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923E7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 медицинских изделий и иного оборудования, дооснащение или переоснащение медицинскими изделиями и иным оборудованием существующих и (или) новых (организуемых) структурных подразделений региональных медицинских организаций, оказывающих медицинскую помощь с применением радиологических методов (диагностики и (или) терапии)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17CF2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8254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DFAB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2B899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011Д352660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E59D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9DD63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D48F8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D102A0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4FB21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1358E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9C16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12A2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6E6B7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011Д352660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1402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6A2AC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9BD45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3ACFD6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028D1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"Борьба с сахарным диабетом"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8ED1F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EA23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50E9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B1A73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011Д400000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C218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137E6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8 707,5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88078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8 707,5 </w:t>
            </w:r>
          </w:p>
        </w:tc>
      </w:tr>
      <w:tr w:rsidR="00701CA9" w:rsidRPr="00701CA9" w14:paraId="1AB3457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E8183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беременных женщин с сахарным диабетом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системами непрерывного мониторинга глюкозы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9912D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9A12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BC7C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01319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011Д451520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B2E5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5288F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8 707,5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00E2B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8 707,5 </w:t>
            </w:r>
          </w:p>
        </w:tc>
      </w:tr>
      <w:tr w:rsidR="00701CA9" w:rsidRPr="00701CA9" w14:paraId="354AC4A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A7CD8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беременных женщин с сахарным диабетом системами непрерывного мониторинга глюкозы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29B99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53F8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790F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54BA9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011Д451520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C1C2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E539D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8 707,5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8C5BF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8 707,5 </w:t>
            </w:r>
          </w:p>
        </w:tc>
      </w:tr>
      <w:tr w:rsidR="00701CA9" w:rsidRPr="00701CA9" w14:paraId="661569F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065FB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36696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9F41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9869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30702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011Д451520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0A98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49A71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8 707,5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4002E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8 707,5 </w:t>
            </w:r>
          </w:p>
        </w:tc>
      </w:tr>
      <w:tr w:rsidR="00701CA9" w:rsidRPr="00701CA9" w14:paraId="18F04ED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E8E9B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FEC3E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31C8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D4F1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137B2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011Д451580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D2AC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D1D53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92559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8899EC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60DB4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 региональных, межрайонных (районных) центров, оказывающих медицинскую помощь больным с нарушениями углеводного обмена и сахарным диабетом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6D61C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07FA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0FD2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A152B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011Д451580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3C45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83CAC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AC166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BDE63F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29DE0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DAE50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4E62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34B3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DE553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011Д451580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B56F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87796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ECEBA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9B91E7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DAEA2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F98F3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C63E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67E3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D853A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011Д500000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3296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ED3D8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20 848,8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02C97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21 208,7 </w:t>
            </w:r>
          </w:p>
        </w:tc>
      </w:tr>
      <w:tr w:rsidR="00701CA9" w:rsidRPr="00701CA9" w14:paraId="100769A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DD373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C"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406F3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B848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C01A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DB905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011Д552140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0AED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44BAF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20 848,8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6A341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21 208,7 </w:t>
            </w:r>
          </w:p>
        </w:tc>
      </w:tr>
      <w:tr w:rsidR="00701CA9" w:rsidRPr="00701CA9" w14:paraId="43B95C1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76E23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C"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74F50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D0DE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011C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5B69C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011Д552140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A096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0BD7F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20 848,8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0BE68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21 208,7 </w:t>
            </w:r>
          </w:p>
        </w:tc>
      </w:tr>
      <w:tr w:rsidR="00701CA9" w:rsidRPr="00701CA9" w14:paraId="563F58F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90DC7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Безвозмездные перечисления (передачи) текущего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0B206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C251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AE39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3E847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011Д552140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FA41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BB435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20 848,8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B6E6C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21 208,7 </w:t>
            </w:r>
          </w:p>
        </w:tc>
      </w:tr>
      <w:tr w:rsidR="00701CA9" w:rsidRPr="00701CA9" w14:paraId="42C4B24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745C6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"Здоровье для каждого"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AE9F3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26EE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9644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BC959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011ДА00000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6A73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CED74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CA8CC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D49028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EF737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D2401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5A39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4BB8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4F9E3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011ДА55460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A506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2F5D8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C8534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B2CCD0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4F300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74CF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4F7B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3680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2FC50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011ДА55460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ADD1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B40AC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B2F93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B71D3A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0C276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F4A3C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F89B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6357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F11DA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011ДА55460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F7B6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C3110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14411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8A26CF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8D153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"Охрана материнства и детства"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17D71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7DDB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6704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A216F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011Я300000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B44B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2C142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773 335,1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B0E8F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1 388 023,4 </w:t>
            </w:r>
          </w:p>
        </w:tc>
      </w:tr>
      <w:tr w:rsidR="00701CA9" w:rsidRPr="00701CA9" w14:paraId="732E267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A3A5A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 (дооснащение и (или) переоснащение) медицинскими изделиями региональных детских больниц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B9D92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012A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B9C4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BC46D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011Я351460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AA74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B4C4B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491 887,7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8F752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90A3B5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C860B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 (дооснащение и (или) переоснащение) медицинскими изделиями региональных детских больниц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D7051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F54D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AF4D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12F0E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011Я351460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3A2C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3C3BA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491 887,7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6D6C9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F5BB9E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89414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3EC41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A300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6545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131AF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011Я351460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1F84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633A6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491 887,7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67F5E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ED573A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CF82C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Оснащение детских поликлиник (отделений) субъектов Российской Федерации мобильным медицинским оборудованием для проведения выездных мероприятий, в том числе для проведения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профилактических медицинских осмотров, диспансеризации и диспансерного наблюдения детского населения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7D623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187E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BED5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70CE3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011Я351470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8DCE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F2B86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19 664,1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3C3EF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64 533,5 </w:t>
            </w:r>
          </w:p>
        </w:tc>
      </w:tr>
      <w:tr w:rsidR="00701CA9" w:rsidRPr="00701CA9" w14:paraId="4394116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DC3D3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 детских поликлиник (отделений) субъектов Российской Федерации мобильным медицинским оборудованием для проведения выездных мероприятий, в том числе для проведения профилактических медицинских осмотров, диспансеризации и диспансерного наблюдения детского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C8AF2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8C76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A9A6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355D2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011Я351470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66C1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719B0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19 664,1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F9BB5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64 533,5 </w:t>
            </w:r>
          </w:p>
        </w:tc>
      </w:tr>
      <w:tr w:rsidR="00701CA9" w:rsidRPr="00701CA9" w14:paraId="18ED7AF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26D22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FD4EA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297D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B5AD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4C45D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011Я351470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3B04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F3B77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19 664,1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77044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64 533,5 </w:t>
            </w:r>
          </w:p>
        </w:tc>
      </w:tr>
      <w:tr w:rsidR="00701CA9" w:rsidRPr="00701CA9" w14:paraId="7273F6D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992E3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женских консультаций, в том числе в составе других организаций, для оказания медицинской помощи женщинам, в том числе проживающим в сельской местности, поселках городского типа и малых городах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32969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B705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629B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FEA4C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011Я353140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8A6B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B43F0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261 783,2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86B2B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1 323 489,9 </w:t>
            </w:r>
          </w:p>
        </w:tc>
      </w:tr>
      <w:tr w:rsidR="00701CA9" w:rsidRPr="00701CA9" w14:paraId="31A074D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5D1EF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женских консультаций, в том числе в составе других организаций, для оказания медицинской помощи женщинам, в том числе проживающим в сельской местности, поселках городского типа и малых городах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1DCCC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9FFD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D31E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03F3F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011Я353140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73FA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D5720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261 783,2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28349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1 323 489,9 </w:t>
            </w:r>
          </w:p>
        </w:tc>
      </w:tr>
      <w:tr w:rsidR="00701CA9" w:rsidRPr="00701CA9" w14:paraId="177D85D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3AFB3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686FD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C4D2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D72C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9E289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011Я353140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C705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82672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261 783,2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5FA89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1 323 489,9 </w:t>
            </w:r>
          </w:p>
        </w:tc>
      </w:tr>
      <w:tr w:rsidR="00701CA9" w:rsidRPr="00701CA9" w14:paraId="4A7A5BF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583E8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07323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1DC7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895E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9F745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2771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A3454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1 162 461,8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4A509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1 185 483,5 </w:t>
            </w:r>
          </w:p>
        </w:tc>
      </w:tr>
      <w:tr w:rsidR="00701CA9" w:rsidRPr="00701CA9" w14:paraId="5AF8FDA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3277D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CFFF4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613A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0532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D638C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1D1F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B4AEC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477 102,5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46FAA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477 102,5 </w:t>
            </w:r>
          </w:p>
        </w:tc>
      </w:tr>
      <w:tr w:rsidR="00701CA9" w:rsidRPr="00701CA9" w14:paraId="4DEBD97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D27AE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65CA0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896B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EAA1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8536B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5781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EFCC8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477 102,5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2944A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477 102,5 </w:t>
            </w:r>
          </w:p>
        </w:tc>
      </w:tr>
      <w:tr w:rsidR="00701CA9" w:rsidRPr="00701CA9" w14:paraId="5E19E8C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C031E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EAA4E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8662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7130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D6E4F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EB1C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5A436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477 102,5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7D9EB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477 102,5 </w:t>
            </w:r>
          </w:p>
        </w:tc>
      </w:tr>
      <w:tr w:rsidR="00701CA9" w:rsidRPr="00701CA9" w14:paraId="6FA329E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303B2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FD51F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37EB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618D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38320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7DAF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8D237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477 102,5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3A798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477 102,5 </w:t>
            </w:r>
          </w:p>
        </w:tc>
      </w:tr>
      <w:tr w:rsidR="00701CA9" w:rsidRPr="00701CA9" w14:paraId="0536D73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18C0A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47964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0F49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883B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65780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EDF5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4E69F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352 545,1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E8FFF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352 545,1 </w:t>
            </w:r>
          </w:p>
        </w:tc>
      </w:tr>
      <w:tr w:rsidR="00701CA9" w:rsidRPr="00701CA9" w14:paraId="6F97BCD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3EAB9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EE724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7C78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2152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7625C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94F7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4E005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112 280,9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147EE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112 280,9 </w:t>
            </w:r>
          </w:p>
        </w:tc>
      </w:tr>
      <w:tr w:rsidR="00701CA9" w:rsidRPr="00701CA9" w14:paraId="7E192CD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B3361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D3F11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9761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86A1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8E559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B720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95670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4 637,0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42081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4 637,0 </w:t>
            </w:r>
          </w:p>
        </w:tc>
      </w:tr>
      <w:tr w:rsidR="00701CA9" w:rsidRPr="00701CA9" w14:paraId="2CF7E80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6DB09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C049C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FA32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7C63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309B9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2A87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59A4E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6 075,2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BB4AA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6 075,2 </w:t>
            </w:r>
          </w:p>
        </w:tc>
      </w:tr>
      <w:tr w:rsidR="00701CA9" w:rsidRPr="00701CA9" w14:paraId="46F7BFD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D8E45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5FE56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3D0B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DF25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CBA2F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B819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ABE6E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1 512,3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69E03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1 512,3 </w:t>
            </w:r>
          </w:p>
        </w:tc>
      </w:tr>
      <w:tr w:rsidR="00701CA9" w:rsidRPr="00701CA9" w14:paraId="64B7700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987DC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C3406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DA29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686D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F47DA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93B3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74DEA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32104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52,0 </w:t>
            </w:r>
          </w:p>
        </w:tc>
      </w:tr>
      <w:tr w:rsidR="00701CA9" w:rsidRPr="00701CA9" w14:paraId="74A6304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C50C2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14A8C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0174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E98E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9122B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0A8D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4D50B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C159F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F12E88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695F4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продуктов питания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1D45F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5FAE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B177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3485F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8906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5C51E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63234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B66545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36F91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"Организация лекарственного обеспечения"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A2FE0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D21D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C0DA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D8D7D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0130300000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18A5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49066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685 248,6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2CB46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708 268,0 </w:t>
            </w:r>
          </w:p>
        </w:tc>
      </w:tr>
      <w:tr w:rsidR="00701CA9" w:rsidRPr="00701CA9" w14:paraId="0258605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FBDB1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B4D2C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A637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9A34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7D08F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0130351610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18EE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26F62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109 472,3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6255C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109 472,3 </w:t>
            </w:r>
          </w:p>
        </w:tc>
      </w:tr>
      <w:tr w:rsidR="00701CA9" w:rsidRPr="00701CA9" w14:paraId="30D3F54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37515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отдельных полномочий в области лекарственного обеспечения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DC650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0A30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F9A3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CF4EE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0130351610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64FA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BE7CD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109 472,3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6CC90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109 472,3 </w:t>
            </w:r>
          </w:p>
        </w:tc>
      </w:tr>
      <w:tr w:rsidR="00701CA9" w:rsidRPr="00701CA9" w14:paraId="395682F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E7496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9CD0E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B334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E841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429C6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0130351610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B9AB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AEAD2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109 472,3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D8F9B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109 472,3 </w:t>
            </w:r>
          </w:p>
        </w:tc>
      </w:tr>
      <w:tr w:rsidR="00701CA9" w:rsidRPr="00701CA9" w14:paraId="57D16A2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6EC22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BED41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EF63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C013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4B424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0130354600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E4D3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EA56B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572 574,3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B1CB8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595 515,3 </w:t>
            </w:r>
          </w:p>
        </w:tc>
      </w:tr>
      <w:tr w:rsidR="00701CA9" w:rsidRPr="00701CA9" w14:paraId="1B75B49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7E297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AD596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0B57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273C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94BFD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0130354600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488A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0FD59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572 574,3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25D96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595 515,3 </w:t>
            </w:r>
          </w:p>
        </w:tc>
      </w:tr>
      <w:tr w:rsidR="00701CA9" w:rsidRPr="00701CA9" w14:paraId="522A402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D9DA8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445A2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7C46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A341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20B70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0130354600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D551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196F6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572 574,3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785C6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595 515,3 </w:t>
            </w:r>
          </w:p>
        </w:tc>
      </w:tr>
      <w:tr w:rsidR="00701CA9" w:rsidRPr="00701CA9" w14:paraId="2199D17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9EC29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отдельных полномочий в области обеспечения лекарственными препаратами, изделиями медицинского назначения, а также специализированными продуктами лечебного питания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40AA8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E2C9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499C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D059A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0130361610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12EB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FDA9D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0CE9E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ACCFB2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505C8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отдельных полномочий в области обеспечения лекарственными препаратами, изделиями медицинского назначения, а также специализированными продуктами лечебного 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9F263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D1E7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B810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5695F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0130361610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7A6D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1D742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A0E1F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459612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4CAAE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E9CEC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19C0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F773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B1FA2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0130361610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B852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53B2A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9C7E2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351945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3F12B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организационных мероприятий по обеспечению лиц лекарственными препаратами и специализированными продуктами лечебного питания для лечения заболеваний, включенных в перечень жизнеугрожающих и хронических прогрессирующих редких (орфанных) заболеваний, приводящих к сокращению продолжительности жизни или инвалидности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61229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D0D5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A109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3F4CA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0130361630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0E8F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6ACBB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BA0CF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FA6F09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BB49A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Осуществление организационных мероприятий по обеспечению лиц лекарственными препаратами и специализированными продуктами лечебного питания для лечения заболеваний, включенных в перечень жизнеугрожающих и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хронических прогрессирующих редких (орфанных) заболеваний, приводящих к сокращению продолжительности жизни или инвалидности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A9468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7D4D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1265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0D4E5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0130361630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6376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CB358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767AE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60DC47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2695E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F64A9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C9F3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9E78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B7AE3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0130361630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7EBB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CFE06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85A2A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35A9AF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93608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(Стюарта-Прауэра), а также после трансплантации органов и (или) тканей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8E595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96A5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496E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C24E9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01303R2160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267D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2A878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3 202,0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41276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3 280,4 </w:t>
            </w:r>
          </w:p>
        </w:tc>
      </w:tr>
      <w:tr w:rsidR="00701CA9" w:rsidRPr="00701CA9" w14:paraId="5628F1B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5F717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факторов II (фибриногена), VII (лабильного), X (Стюарта-Прауэра), а также после трансплантации органов и (или) тканей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354E3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9840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FB87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59816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01303R2160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9F73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E0DEE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3 202,0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792CF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3 280,4 </w:t>
            </w:r>
          </w:p>
        </w:tc>
      </w:tr>
      <w:tr w:rsidR="00701CA9" w:rsidRPr="00701CA9" w14:paraId="498F7F3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BCE64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7F387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AEA2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9795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4423B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01303R2160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FB50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34FF6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3 202,0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DB3E6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3 280,4 </w:t>
            </w:r>
          </w:p>
        </w:tc>
      </w:tr>
      <w:tr w:rsidR="00701CA9" w:rsidRPr="00701CA9" w14:paraId="0950355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10F25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"Совершенствование оказания медицинской помощи"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D0D9B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0E6D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7B12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E702D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88AB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61954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110,7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4BB1C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113,1 </w:t>
            </w:r>
          </w:p>
        </w:tc>
      </w:tr>
      <w:tr w:rsidR="00701CA9" w:rsidRPr="00701CA9" w14:paraId="310025A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51A19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рамках профилактики инфекционных заболеваний, включая иммунопрофилактику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55BA7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3033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3500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854CB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0130560820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1042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2D4D1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97C4F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3A35C1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DB120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рамках профилактики инфекционных заболеваний, включая иммунопрофилактику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F330E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C92D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EF9D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78819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0130560820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4910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CFCE7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D4463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FA51BC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D11B3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B11D6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6759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F31B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A7844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0130560820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E078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88D6A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437E6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372292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C2861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432AB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E442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D292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25577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0130560820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C794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AA3C9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876DF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1BD0ED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DA0BE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профилактике ВИЧ-инфекции и гепатитов B и C за счет средств республиканского бюджета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AAC2F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B067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8B5D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99271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0130561790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1B06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1C942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1115A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4867FE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CEF4B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профилактике ВИЧ-инфекции и гепатитов B и C за счет средств республиканского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331A3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4D0D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1CE3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C55E5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0130561790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53CC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7E2D8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487B0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B9AD3A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6E4EA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708E6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73D4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A244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D31D8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0130561790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4E41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1361A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3958E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76FF25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DB593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9F85C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FB31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A2EE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794F8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0130561790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200B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D5E4E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5EB1A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9AD653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CB061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5A3B9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20A0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BA1B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1BBF9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01305R4680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632E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F0C64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110,7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96C45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113,1 </w:t>
            </w:r>
          </w:p>
        </w:tc>
      </w:tr>
      <w:tr w:rsidR="00701CA9" w:rsidRPr="00701CA9" w14:paraId="6CD54B9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C10A8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Проведение вакцинации против пневмококковой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инфекции граждан старше трудоспособного возраста из групп риска, проживающих в организациях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61B29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2092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B3E0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EA950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01305R4680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8B2F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6B702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110,7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5DB65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113,1 </w:t>
            </w:r>
          </w:p>
        </w:tc>
      </w:tr>
      <w:tr w:rsidR="00701CA9" w:rsidRPr="00701CA9" w14:paraId="580E9D1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DC2A6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F707B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2D9C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D7FC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9F376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01305R4680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26AE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2FE72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110,7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671D5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113,1 </w:t>
            </w:r>
          </w:p>
        </w:tc>
      </w:tr>
      <w:tr w:rsidR="00701CA9" w:rsidRPr="00701CA9" w14:paraId="05DCB19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3AE49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Медицинская помощь в дневных стационарах всех типов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0450B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CCCE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224A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59491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9C8F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431F1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20 296,7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B1669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20 296,7 </w:t>
            </w:r>
          </w:p>
        </w:tc>
      </w:tr>
      <w:tr w:rsidR="00701CA9" w:rsidRPr="00701CA9" w14:paraId="3AC95FE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E951C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здравоохранения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96CD1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9EC5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1592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2975A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6525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A6E5E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20 296,7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735EC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20 296,7 </w:t>
            </w:r>
          </w:p>
        </w:tc>
      </w:tr>
      <w:tr w:rsidR="00701CA9" w:rsidRPr="00701CA9" w14:paraId="2314EAE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A7080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8F4E9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B25D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CB75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F7594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D942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5DBE8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20 296,7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07C13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20 296,7 </w:t>
            </w:r>
          </w:p>
        </w:tc>
      </w:tr>
      <w:tr w:rsidR="00701CA9" w:rsidRPr="00701CA9" w14:paraId="70346D7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48358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DDFAC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F280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3DCD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FF02B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BE44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D481F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20 296,7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2DDC0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20 296,7 </w:t>
            </w:r>
          </w:p>
        </w:tc>
      </w:tr>
      <w:tr w:rsidR="00701CA9" w:rsidRPr="00701CA9" w14:paraId="5790A16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658E4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B54DD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C173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8926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9945A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5803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A7CB8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20 296,7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DB8DA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20 296,7 </w:t>
            </w:r>
          </w:p>
        </w:tc>
      </w:tr>
      <w:tr w:rsidR="00701CA9" w:rsidRPr="00701CA9" w14:paraId="4EB7099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28C86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41631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73C3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20AE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6DC78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0014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520C1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20 296,7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4AE53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20 296,7 </w:t>
            </w:r>
          </w:p>
        </w:tc>
      </w:tr>
      <w:tr w:rsidR="00701CA9" w:rsidRPr="00701CA9" w14:paraId="0FBCA27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EF733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C7713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3B52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D9EE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08FDB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E55E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F5B9F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20 296,7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8F165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20 296,7 </w:t>
            </w:r>
          </w:p>
        </w:tc>
      </w:tr>
      <w:tr w:rsidR="00701CA9" w:rsidRPr="00701CA9" w14:paraId="58221B8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2B0A3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D6B96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6F99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672A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FD4B5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46B7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A0C90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15 356,7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F1A89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15 356,7 </w:t>
            </w:r>
          </w:p>
        </w:tc>
      </w:tr>
      <w:tr w:rsidR="00701CA9" w:rsidRPr="00701CA9" w14:paraId="6AF1126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F85FE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28252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A930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A342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F351B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74E4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67350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4 940,0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0E4F7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4 940,0 </w:t>
            </w:r>
          </w:p>
        </w:tc>
      </w:tr>
      <w:tr w:rsidR="00701CA9" w:rsidRPr="00701CA9" w14:paraId="095C40F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D5BDE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87F14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3C64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F448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F8173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45A6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F2063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8A83D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B151DB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334AF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продуктов питания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74359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CAC0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5745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D2506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7A25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8FA68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99A9A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15D0A6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42207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Скорая медицинская помощь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892AC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01BF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2891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352E2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D62B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C4ADB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31 985,9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EDBCD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31 985,9 </w:t>
            </w:r>
          </w:p>
        </w:tc>
      </w:tr>
      <w:tr w:rsidR="00701CA9" w:rsidRPr="00701CA9" w14:paraId="7D7775C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965E8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здравоохранения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58A60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9378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70DC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0CD64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987C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EE462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31 985,9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AA741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31 985,9 </w:t>
            </w:r>
          </w:p>
        </w:tc>
      </w:tr>
      <w:tr w:rsidR="00701CA9" w:rsidRPr="00701CA9" w14:paraId="691BE12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AEE16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AD0EA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D190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9578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E3F71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015D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67AFB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31 985,9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70655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31 985,9 </w:t>
            </w:r>
          </w:p>
        </w:tc>
      </w:tr>
      <w:tr w:rsidR="00701CA9" w:rsidRPr="00701CA9" w14:paraId="3E1F314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D9996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83DAC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133D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2862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A4E21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64DC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26B80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31 985,9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127C7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31 985,9 </w:t>
            </w:r>
          </w:p>
        </w:tc>
      </w:tr>
      <w:tr w:rsidR="00701CA9" w:rsidRPr="00701CA9" w14:paraId="2F3F0DC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DB369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6DBCB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2351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03E8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0000C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F05E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C7611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31 985,9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87F85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31 985,9 </w:t>
            </w:r>
          </w:p>
        </w:tc>
      </w:tr>
      <w:tr w:rsidR="00701CA9" w:rsidRPr="00701CA9" w14:paraId="6E15DAA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10088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C89FD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D288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D095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C0729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D8B2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93312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31 985,9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746B1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31 985,9 </w:t>
            </w:r>
          </w:p>
        </w:tc>
      </w:tr>
      <w:tr w:rsidR="00701CA9" w:rsidRPr="00701CA9" w14:paraId="405B711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7729C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2E5E9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2905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CA07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27FFF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8C4A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815D6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31 985,9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8C172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31 985,9 </w:t>
            </w:r>
          </w:p>
        </w:tc>
      </w:tr>
      <w:tr w:rsidR="00701CA9" w:rsidRPr="00701CA9" w14:paraId="6E433FF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F0F1E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219CF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4AD6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23E0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057DF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1A2D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556F5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22 938,1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40C7D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22 938,1 </w:t>
            </w:r>
          </w:p>
        </w:tc>
      </w:tr>
      <w:tr w:rsidR="00701CA9" w:rsidRPr="00701CA9" w14:paraId="0DA4A50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4F907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098D2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D75D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301C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6CD70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58F4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9A734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6 927,3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E8A60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6 927,3 </w:t>
            </w:r>
          </w:p>
        </w:tc>
      </w:tr>
      <w:tr w:rsidR="00701CA9" w:rsidRPr="00701CA9" w14:paraId="36968BF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05CD7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4C0C2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ED67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9D93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7399C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40D7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A8A26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0FFF6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1 300,0 </w:t>
            </w:r>
          </w:p>
        </w:tc>
      </w:tr>
      <w:tr w:rsidR="00701CA9" w:rsidRPr="00701CA9" w14:paraId="3C49484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883EA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7D782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C589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33D6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9C665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2546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02072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782,0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7C56F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782,0 </w:t>
            </w:r>
          </w:p>
        </w:tc>
      </w:tr>
      <w:tr w:rsidR="00701CA9" w:rsidRPr="00701CA9" w14:paraId="28089AA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267CD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34A2A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4F79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E4D8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461A0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64DF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8DE37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FF368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25,8 </w:t>
            </w:r>
          </w:p>
        </w:tc>
      </w:tr>
      <w:tr w:rsidR="00701CA9" w:rsidRPr="00701CA9" w14:paraId="6FC90A1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D22B1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705D5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E69D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2EE3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0ECD1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359E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C1782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D0625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12,8 </w:t>
            </w:r>
          </w:p>
        </w:tc>
      </w:tr>
      <w:tr w:rsidR="00701CA9" w:rsidRPr="00701CA9" w14:paraId="40476A7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E95EE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8D84C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F782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5EF0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B4559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864B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101BD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ACCDD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5D6962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ECC68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Санаторно-оздоровительная помощь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2C412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F963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7085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FD0F4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44B2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C9024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67 630,6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0D63C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67 630,6 </w:t>
            </w:r>
          </w:p>
        </w:tc>
      </w:tr>
      <w:tr w:rsidR="00701CA9" w:rsidRPr="00701CA9" w14:paraId="049E2BB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44B0B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здравоохранения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E1418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F125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3303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10DBD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2E7D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D88F4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67 630,6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A1B4E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67 630,6 </w:t>
            </w:r>
          </w:p>
        </w:tc>
      </w:tr>
      <w:tr w:rsidR="00701CA9" w:rsidRPr="00701CA9" w14:paraId="28F4899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30092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80321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2777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1F1B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85B91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F3B9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02472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67 630,6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14401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67 630,6 </w:t>
            </w:r>
          </w:p>
        </w:tc>
      </w:tr>
      <w:tr w:rsidR="00701CA9" w:rsidRPr="00701CA9" w14:paraId="6C1B535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84EA8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CB111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EC8F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59D0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D8FB7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7AB5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787DD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67 630,6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24640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67 630,6 </w:t>
            </w:r>
          </w:p>
        </w:tc>
      </w:tr>
      <w:tr w:rsidR="00701CA9" w:rsidRPr="00701CA9" w14:paraId="78AE9A4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F5992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A621D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1D9B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DCFA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38791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E335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180AC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67 630,6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078E3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67 630,6 </w:t>
            </w:r>
          </w:p>
        </w:tc>
      </w:tr>
      <w:tr w:rsidR="00701CA9" w:rsidRPr="00701CA9" w14:paraId="79078BD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D6125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2DE0C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82CF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5AB4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6C59A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CC42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8221B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67 630,6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F8B96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67 630,6 </w:t>
            </w:r>
          </w:p>
        </w:tc>
      </w:tr>
      <w:tr w:rsidR="00701CA9" w:rsidRPr="00701CA9" w14:paraId="344D602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18DB1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3D0B4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A0BC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6276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157E7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5DDE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030E4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67 630,6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EC771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67 630,6 </w:t>
            </w:r>
          </w:p>
        </w:tc>
      </w:tr>
      <w:tr w:rsidR="00701CA9" w:rsidRPr="00701CA9" w14:paraId="00B62B7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76F8B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D3CBA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C26A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87A8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D466D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E7DB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6E64C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43 248,2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BFFD5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43 248,2 </w:t>
            </w:r>
          </w:p>
        </w:tc>
      </w:tr>
      <w:tr w:rsidR="00701CA9" w:rsidRPr="00701CA9" w14:paraId="2A1658A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7AE3C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Начисления на оплату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249B8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4ABC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2E0D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0D858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D53A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D3096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13 925,9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C17DA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13 925,9 </w:t>
            </w:r>
          </w:p>
        </w:tc>
      </w:tr>
      <w:tr w:rsidR="00701CA9" w:rsidRPr="00701CA9" w14:paraId="1C86791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653F6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E2950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11CC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F1F7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0B691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EBED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40C8B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5 304,2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03E99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5 304,2 </w:t>
            </w:r>
          </w:p>
        </w:tc>
      </w:tr>
      <w:tr w:rsidR="00701CA9" w:rsidRPr="00701CA9" w14:paraId="2534658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DDF13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1E916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0D76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7AEF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04A29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1D4E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765AE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5 152,2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2E70E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5 152,2 </w:t>
            </w:r>
          </w:p>
        </w:tc>
      </w:tr>
      <w:tr w:rsidR="00701CA9" w:rsidRPr="00701CA9" w14:paraId="1064FB6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628A8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0DF39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A142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774E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B1E33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AB7F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E57CF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9AD82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5B9A86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D0CB3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продуктов питания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B54A1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B151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9410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C5682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D2F7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171D1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67AF2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D9D47A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E7F5D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72FF3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A87A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6BA7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C0929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7F09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298C0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82 518,7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91675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82 518,7 </w:t>
            </w:r>
          </w:p>
        </w:tc>
      </w:tr>
      <w:tr w:rsidR="00701CA9" w:rsidRPr="00701CA9" w14:paraId="42F0557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5D2DA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здравоохранения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511DB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0BFF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50AD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E2E97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64A7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C6D8B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82 518,7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191D6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82 518,7 </w:t>
            </w:r>
          </w:p>
        </w:tc>
      </w:tr>
      <w:tr w:rsidR="00701CA9" w:rsidRPr="00701CA9" w14:paraId="7D1B5DF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90A7A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21452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BB17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879D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1B292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B448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15EBE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82 518,7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AB998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82 518,7 </w:t>
            </w:r>
          </w:p>
        </w:tc>
      </w:tr>
      <w:tr w:rsidR="00701CA9" w:rsidRPr="00701CA9" w14:paraId="115E1BF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DF141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B7CB4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27E0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E0BA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66E2D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D045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006EF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82 518,7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52898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82 518,7 </w:t>
            </w:r>
          </w:p>
        </w:tc>
      </w:tr>
      <w:tr w:rsidR="00701CA9" w:rsidRPr="00701CA9" w14:paraId="5DCD435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262B1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F457F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4591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F273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34179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D0AA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D29BD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82 518,7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54D33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82 518,7 </w:t>
            </w:r>
          </w:p>
        </w:tc>
      </w:tr>
      <w:tr w:rsidR="00701CA9" w:rsidRPr="00701CA9" w14:paraId="12EBC06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69C53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64847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DE6E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521F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E9769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CA56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A6601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82 518,7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66605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82 518,7 </w:t>
            </w:r>
          </w:p>
        </w:tc>
      </w:tr>
      <w:tr w:rsidR="00701CA9" w:rsidRPr="00701CA9" w14:paraId="21FAD44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9410F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FEA50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2665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0AF9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F0D9D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4E2E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A6806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82 518,7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3D734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82 518,7 </w:t>
            </w:r>
          </w:p>
        </w:tc>
      </w:tr>
      <w:tr w:rsidR="00701CA9" w:rsidRPr="00701CA9" w14:paraId="5FBD24F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EADBD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A44C8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C735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5D80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21827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A431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CFCBC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59 033,9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6D40B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59 033,9 </w:t>
            </w:r>
          </w:p>
        </w:tc>
      </w:tr>
      <w:tr w:rsidR="00701CA9" w:rsidRPr="00701CA9" w14:paraId="151D22B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64123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BF050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413A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71CE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B0848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E230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B74CC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19 008,9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AE598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19 008,9 </w:t>
            </w:r>
          </w:p>
        </w:tc>
      </w:tr>
      <w:tr w:rsidR="00701CA9" w:rsidRPr="00701CA9" w14:paraId="4D47A4C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9CAAD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F5F0B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4BAD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3B34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05AE0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5912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920BA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1 049,5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79795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1 049,5 </w:t>
            </w:r>
          </w:p>
        </w:tc>
      </w:tr>
      <w:tr w:rsidR="00701CA9" w:rsidRPr="00701CA9" w14:paraId="5EB56BF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08A5A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6AC03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0F1A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6EA7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60C42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6A42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A7C84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3 253,8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5F0B7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3 253,8 </w:t>
            </w:r>
          </w:p>
        </w:tc>
      </w:tr>
      <w:tr w:rsidR="00701CA9" w:rsidRPr="00701CA9" w14:paraId="3054301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0FC2F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5BA58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D653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57C1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EA9C9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983D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58616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172,5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42BD3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172,5 </w:t>
            </w:r>
          </w:p>
        </w:tc>
      </w:tr>
      <w:tr w:rsidR="00701CA9" w:rsidRPr="00701CA9" w14:paraId="4178580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8C4D2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1D1CE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FCEC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1A70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35CC8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7F43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25D67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45F92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716CED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0D643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6DE39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4542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1AD4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25789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38FF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CB5FF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D27B3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B8DCD7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109F2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продуктов питания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5AC2E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7610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5E5B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BF20B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B4A1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FB074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F6833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F6A64B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A10E9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5CD9E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573D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D56E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BFC41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61C7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D31E0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5 594 093,2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D6CBB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6 461 889,1 </w:t>
            </w:r>
          </w:p>
        </w:tc>
      </w:tr>
      <w:tr w:rsidR="00701CA9" w:rsidRPr="00701CA9" w14:paraId="7435539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FA7EA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здравоохранения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7DFC9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3386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B8C7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9BB49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0ED6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143B2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5 594 093,2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D1E73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6 461 889,1 </w:t>
            </w:r>
          </w:p>
        </w:tc>
      </w:tr>
      <w:tr w:rsidR="00701CA9" w:rsidRPr="00701CA9" w14:paraId="51415C9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CD3FA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Региональные проекты, обеспечивающие достижение результатов федеральных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проектов, входящих в состав национальных проектов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B309C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F3E7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1758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4AE22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60EA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C0BD4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612 864,5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CE2BB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2 704 954,9 </w:t>
            </w:r>
          </w:p>
        </w:tc>
      </w:tr>
      <w:tr w:rsidR="00701CA9" w:rsidRPr="00701CA9" w14:paraId="14B6511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38A2D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"Модернизация первичного звена здравоохранения"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70911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FA38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68CD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A9BAD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636C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E5912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517 540,5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A1E3A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2 575 972,5 </w:t>
            </w:r>
          </w:p>
        </w:tc>
      </w:tr>
      <w:tr w:rsidR="00701CA9" w:rsidRPr="00701CA9" w14:paraId="0F9C4B9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15168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B286F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5836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361F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F673C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011Д153650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990B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86441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517 540,5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943F8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2 575 972,5 </w:t>
            </w:r>
          </w:p>
        </w:tc>
      </w:tr>
      <w:tr w:rsidR="00701CA9" w:rsidRPr="00701CA9" w14:paraId="7032A82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A0C11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региональных программ модернизации первичного звена здравоохранения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C18B4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E0A2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C755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8394D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011Д153650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67BB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B9008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517 540,5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F9633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2 575 972,5 </w:t>
            </w:r>
          </w:p>
        </w:tc>
      </w:tr>
      <w:tr w:rsidR="00701CA9" w:rsidRPr="00701CA9" w14:paraId="459E56A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26B01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E17BB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8DE0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FBAC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22155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011Д153650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DC89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EA2F7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517 540,5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CFBDE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2 575 972,5 </w:t>
            </w:r>
          </w:p>
        </w:tc>
      </w:tr>
      <w:tr w:rsidR="00701CA9" w:rsidRPr="00701CA9" w14:paraId="51BDDB8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66E2C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 поддержка медицинских работников первичного звена здравоохранения и скорой медицинской помощи, медицинских работников центральных районных больниц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BA4F5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5832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9384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252A4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011Д163650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8E96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43859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0CD5E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A50FC4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B9C3C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 поддержка медицинских работников первичного звена здравоохранения и скорой медицинской помощи, медицинских работников центральных районных больниц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3C47F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5FD2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2A6B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56B76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011Д163650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9AD0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C2BFB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E493A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A582AE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FEBA2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DC275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34DD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309C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7035B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011Д163650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E36C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DD799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334C4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BDA658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373A1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"Борьба с сахарным диабетом"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61088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5B3D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5A60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C27A2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011Д400000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918B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5B2AA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46 169,9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23F92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48 484,1 </w:t>
            </w:r>
          </w:p>
        </w:tc>
      </w:tr>
      <w:tr w:rsidR="00701CA9" w:rsidRPr="00701CA9" w14:paraId="63D90DF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47518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обеспечению детей с сахарным диабетом 1 типа в возрасте от 2-х до 17-ти лет системами непрерывного мониторинга глюкозы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B310C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B660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A6C3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69B88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011Д451070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C691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7B5D5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46 169,9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5CA10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48 484,1 </w:t>
            </w:r>
          </w:p>
        </w:tc>
      </w:tr>
      <w:tr w:rsidR="00701CA9" w:rsidRPr="00701CA9" w14:paraId="74B8671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8FA7A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обеспечению детей с сахарным диабетом 1 типа в возрасте от 2-х до 17-ти лет системами непрерывного мониторинга глюкозы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C4027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26AA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6EE5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B6DD9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011Д451070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2F21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B2312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46 169,9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B8B29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48 484,1 </w:t>
            </w:r>
          </w:p>
        </w:tc>
      </w:tr>
      <w:tr w:rsidR="00701CA9" w:rsidRPr="00701CA9" w14:paraId="61A4591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15898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ED9A6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CA46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0250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0E60C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011Д451070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74A4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9CA1C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46 169,9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9AB74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48 484,1 </w:t>
            </w:r>
          </w:p>
        </w:tc>
      </w:tr>
      <w:tr w:rsidR="00701CA9" w:rsidRPr="00701CA9" w14:paraId="723E7BE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8FA7C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Региональный проект "Оптимальная для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восстановления здоровья медицинская реабилитация"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C864C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2658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25EE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B30CB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011Д700000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03D8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0879A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49 154,1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D3CD8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80 498,3 </w:t>
            </w:r>
          </w:p>
        </w:tc>
      </w:tr>
      <w:tr w:rsidR="00701CA9" w:rsidRPr="00701CA9" w14:paraId="42BF4FC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22559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DD981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4390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FC9A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3C004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011Д757520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88FB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A13A8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49 154,1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F3E43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80 498,3 </w:t>
            </w:r>
          </w:p>
        </w:tc>
      </w:tr>
      <w:tr w:rsidR="00701CA9" w:rsidRPr="00701CA9" w14:paraId="3E9D738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06375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29A00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12CD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6A2E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18BD8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011Д757520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F193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AB010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49 154,1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F81B8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80 498,3 </w:t>
            </w:r>
          </w:p>
        </w:tc>
      </w:tr>
      <w:tr w:rsidR="00701CA9" w:rsidRPr="00701CA9" w14:paraId="0389901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9654D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E4D55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C811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5844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2521A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011Д757520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C97C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6B3A4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49 154,1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4CC7A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80 498,3 </w:t>
            </w:r>
          </w:p>
        </w:tc>
      </w:tr>
      <w:tr w:rsidR="00701CA9" w:rsidRPr="00701CA9" w14:paraId="4840877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F688F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94D6B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3490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99F0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B992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2A48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01BFE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4 424 867,6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D0A1E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3 209 761,4 </w:t>
            </w:r>
          </w:p>
        </w:tc>
      </w:tr>
      <w:tr w:rsidR="00701CA9" w:rsidRPr="00701CA9" w14:paraId="0F7BB46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E99A2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708FE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10B4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F8CF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A2DA9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B96A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83E24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80 975,9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2FC98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83 748,8 </w:t>
            </w:r>
          </w:p>
        </w:tc>
      </w:tr>
      <w:tr w:rsidR="00701CA9" w:rsidRPr="00701CA9" w14:paraId="1F5861F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7C544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5D1EA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16F5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D8D6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198D1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01202R3850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A4ED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8428A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80 975,9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BCC80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83 748,8 </w:t>
            </w:r>
          </w:p>
        </w:tc>
      </w:tr>
      <w:tr w:rsidR="00701CA9" w:rsidRPr="00701CA9" w14:paraId="3A72726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CB2F6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8B6E2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134F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DFAF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66D4A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01202R3850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C65E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A2ED6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80 975,9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1F54C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83 748,8 </w:t>
            </w:r>
          </w:p>
        </w:tc>
      </w:tr>
      <w:tr w:rsidR="00701CA9" w:rsidRPr="00701CA9" w14:paraId="19136CA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39C76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48742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0014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23F9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92924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01202R3850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79C9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D2879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80 975,9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4BAB0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83 748,8 </w:t>
            </w:r>
          </w:p>
        </w:tc>
      </w:tr>
      <w:tr w:rsidR="00701CA9" w:rsidRPr="00701CA9" w14:paraId="4535F94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93C50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"Развитие инфраструктуры здравоохранения"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9EF1E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80CC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3F67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0696B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0120400000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53B8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1CFDC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4 343 891,7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E4E84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3 126 012,6 </w:t>
            </w:r>
          </w:p>
        </w:tc>
      </w:tr>
      <w:tr w:rsidR="00701CA9" w:rsidRPr="00701CA9" w14:paraId="2198493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2A812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4D885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850F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A52A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34C72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01204R1110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E194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71A8B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4 343 891,7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07708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3 126 012,6 </w:t>
            </w:r>
          </w:p>
        </w:tc>
      </w:tr>
      <w:tr w:rsidR="00701CA9" w:rsidRPr="00701CA9" w14:paraId="3C51E39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A3D2F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собственности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85132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15CF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C1F3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CAD8D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01204R1110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16C8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A0417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4 343 891,7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9FCA4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3 126 012,6 </w:t>
            </w:r>
          </w:p>
        </w:tc>
      </w:tr>
      <w:tr w:rsidR="00701CA9" w:rsidRPr="00701CA9" w14:paraId="3EDD248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C95BA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72F10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8958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0434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75F18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01204R1110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462A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CDCA1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4 343 891,7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72699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3 126 012,6 </w:t>
            </w:r>
          </w:p>
        </w:tc>
      </w:tr>
      <w:tr w:rsidR="00701CA9" w:rsidRPr="00701CA9" w14:paraId="70238AF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4CFA1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C62E8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77F8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961D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BEFE8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C866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BFFEE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556 361,0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46775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547 172,8 </w:t>
            </w:r>
          </w:p>
        </w:tc>
      </w:tr>
      <w:tr w:rsidR="00701CA9" w:rsidRPr="00701CA9" w14:paraId="20CDEC9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E961F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выполнения функций государственных органов и обеспечивающих их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05017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B3C2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4735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8EAFD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121F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43EFE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116 810,5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FADFC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116 884,2 </w:t>
            </w:r>
          </w:p>
        </w:tc>
      </w:tr>
      <w:tr w:rsidR="00701CA9" w:rsidRPr="00701CA9" w14:paraId="4B1B524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6FA2F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переданных полномочий Российской Федерации в области охраны здоровья граждан в рамках единой субвенции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6FA48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CAC9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96F9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AEAF9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0130159800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67F6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655F0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1 733,6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9F6C6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1 807,3 </w:t>
            </w:r>
          </w:p>
        </w:tc>
      </w:tr>
      <w:tr w:rsidR="00701CA9" w:rsidRPr="00701CA9" w14:paraId="469CD85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2303E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переданных полномочий Российской Федерации в области охраны здоровья граждан в рамках единой субвенции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FD753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A884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F388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ACFE7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0130159800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EF68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F902B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1 254,1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8DF39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1 254,1 </w:t>
            </w:r>
          </w:p>
        </w:tc>
      </w:tr>
      <w:tr w:rsidR="00701CA9" w:rsidRPr="00701CA9" w14:paraId="1D86DDE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A23ED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F5094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570E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C93A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9D84D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0130159800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10C2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FF0DD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963,2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65D8A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963,2 </w:t>
            </w:r>
          </w:p>
        </w:tc>
      </w:tr>
      <w:tr w:rsidR="00701CA9" w:rsidRPr="00701CA9" w14:paraId="3EAE778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9FAFE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D1252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FC0C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6712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F4A53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0130159800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71C1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41EAB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290,9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7AA63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290,9 </w:t>
            </w:r>
          </w:p>
        </w:tc>
      </w:tr>
      <w:tr w:rsidR="00701CA9" w:rsidRPr="00701CA9" w14:paraId="5B3619A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62C31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переданных полномочий Российской Федерации в области охраны здоровья граждан в рамках единой субвенции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86F77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44C5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65D8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22F0D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0130159800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1382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17AF6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479,5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54D8D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553,2 </w:t>
            </w:r>
          </w:p>
        </w:tc>
      </w:tr>
      <w:tr w:rsidR="00701CA9" w:rsidRPr="00701CA9" w14:paraId="0D70776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58324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3101D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41FB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66C5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3B22A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0130159800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1D89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92601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479,5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22416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553,2 </w:t>
            </w:r>
          </w:p>
        </w:tc>
      </w:tr>
      <w:tr w:rsidR="00701CA9" w:rsidRPr="00701CA9" w14:paraId="49F39BD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EA083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EEF24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4CA8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F64B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DA8F5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ED84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3FAE2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115 076,9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AC02F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115 076,9 </w:t>
            </w:r>
          </w:p>
        </w:tc>
      </w:tr>
      <w:tr w:rsidR="00701CA9" w:rsidRPr="00701CA9" w14:paraId="3F6CE7E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1AEFD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14487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023E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1B48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3B1F2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BDEA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CD6A2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111 435,0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1323D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111 435,0 </w:t>
            </w:r>
          </w:p>
        </w:tc>
      </w:tr>
      <w:tr w:rsidR="00701CA9" w:rsidRPr="00701CA9" w14:paraId="756450C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00880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146C3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D79E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F176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E553A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BD8C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0C34B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85 587,6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F4216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85 587,6 </w:t>
            </w:r>
          </w:p>
        </w:tc>
      </w:tr>
      <w:tr w:rsidR="00701CA9" w:rsidRPr="00701CA9" w14:paraId="0AAC965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47AFC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D3720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F472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E835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95C0A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057F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CF742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25 847,4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4BC66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25 847,4 </w:t>
            </w:r>
          </w:p>
        </w:tc>
      </w:tr>
      <w:tr w:rsidR="00701CA9" w:rsidRPr="00701CA9" w14:paraId="1C16A4D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A10A5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B97EF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C952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78C9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0DF91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E1A1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9F317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DDEEC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81F1DA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BBF35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1800E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B0AF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5B0E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94D6B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2B1A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2A3E5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3 641,9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4A0CE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3 641,9 </w:t>
            </w:r>
          </w:p>
        </w:tc>
      </w:tr>
      <w:tr w:rsidR="00701CA9" w:rsidRPr="00701CA9" w14:paraId="3B1B0ED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CC18B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7FE58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8643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C7E5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FC6CD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D0ED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2357A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8BBE3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1D8CA6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81428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868D9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6152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A2B0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D5A07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CF39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5E940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3 641,9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061C5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3 641,9 </w:t>
            </w:r>
          </w:p>
        </w:tc>
      </w:tr>
      <w:tr w:rsidR="00701CA9" w:rsidRPr="00701CA9" w14:paraId="5F2D607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4DA3E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38DD7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8477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E531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2A198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7039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86390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1 634,3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EAE48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1 634,3 </w:t>
            </w:r>
          </w:p>
        </w:tc>
      </w:tr>
      <w:tr w:rsidR="00701CA9" w:rsidRPr="00701CA9" w14:paraId="50E69C5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ADA48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30D51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0375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C446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0DD11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0270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4A1A6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1 669,3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86E0C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1 669,3 </w:t>
            </w:r>
          </w:p>
        </w:tc>
      </w:tr>
      <w:tr w:rsidR="00701CA9" w:rsidRPr="00701CA9" w14:paraId="09ECFEB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A0927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C30B4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7DF3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0583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88FE2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03B7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093A3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AE6F9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100,0 </w:t>
            </w:r>
          </w:p>
        </w:tc>
      </w:tr>
      <w:tr w:rsidR="00701CA9" w:rsidRPr="00701CA9" w14:paraId="199545B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3F4F6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79E40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16F8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45A8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C571E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2C28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A1836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E0179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78,3 </w:t>
            </w:r>
          </w:p>
        </w:tc>
      </w:tr>
      <w:tr w:rsidR="00701CA9" w:rsidRPr="00701CA9" w14:paraId="095FC55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EA089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FD9DF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4E44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A0C9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8564C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B1B0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8D397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86E45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160,0 </w:t>
            </w:r>
          </w:p>
        </w:tc>
      </w:tr>
      <w:tr w:rsidR="00701CA9" w:rsidRPr="00701CA9" w14:paraId="09DD7F6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A2211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801F6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4950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B265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FF70F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2BF8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5DEBB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CBFEC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8FF04E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16CF3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BD3A1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E690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3E73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ED04C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17A7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E8002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FEBED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39E851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A6BB0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горюче-смазочных материалов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06A08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E55A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C3D6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714BE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E6E0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1333E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5ED81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34EEF0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3659A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BF462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8474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862C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B585A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84E5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05B60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CA14E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070ADB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635CD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21D9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9AF1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32D6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254BE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1F6B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872FC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E4BE3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A24607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DC5DE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AE5D5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30CB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0A8C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CBAC8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9B93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F81A0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AF23D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630D9B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095B9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AFF2D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8B1D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070A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71C33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0313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110F8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310 934,0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32324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310 934,0 </w:t>
            </w:r>
          </w:p>
        </w:tc>
      </w:tr>
      <w:tr w:rsidR="00701CA9" w:rsidRPr="00701CA9" w14:paraId="16B0BE4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B1DE6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5246B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40BB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6ACA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AE002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D585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05FB6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310 934,0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2E42D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310 934,0 </w:t>
            </w:r>
          </w:p>
        </w:tc>
      </w:tr>
      <w:tr w:rsidR="00701CA9" w:rsidRPr="00701CA9" w14:paraId="1750782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5800B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C49BE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25DC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7E79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DF516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7483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6EF5B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71 130,3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7A2B0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71 130,3 </w:t>
            </w:r>
          </w:p>
        </w:tc>
      </w:tr>
      <w:tr w:rsidR="00701CA9" w:rsidRPr="00701CA9" w14:paraId="0AB2675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51ED9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B7F29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5E97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E6F1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9BD3A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7963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ADA49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53 805,1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346B5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53 805,1 </w:t>
            </w:r>
          </w:p>
        </w:tc>
      </w:tr>
      <w:tr w:rsidR="00701CA9" w:rsidRPr="00701CA9" w14:paraId="40BF4BC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93308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5CCF6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1550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CEF5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5B217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4226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0C440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3EB30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4B4785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5CA1C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5B08D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3E0C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6803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567D8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E588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FB6B4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17 325,2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F344E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17 325,2 </w:t>
            </w:r>
          </w:p>
        </w:tc>
      </w:tr>
      <w:tr w:rsidR="00701CA9" w:rsidRPr="00701CA9" w14:paraId="5BDBE19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A7974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07921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1995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86E2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39F8E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36EA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4C1A8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608,6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45D56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608,6 </w:t>
            </w:r>
          </w:p>
        </w:tc>
      </w:tr>
      <w:tr w:rsidR="00701CA9" w:rsidRPr="00701CA9" w14:paraId="3203207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D6A39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F2C76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C09F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A0E6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EC895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2A82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9E1FC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D982C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E001F5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D01F3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EE5DB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2170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D733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EEBE1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48C9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56333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608,6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9CA39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608,6 </w:t>
            </w:r>
          </w:p>
        </w:tc>
      </w:tr>
      <w:tr w:rsidR="00701CA9" w:rsidRPr="00701CA9" w14:paraId="061377E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5BECB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38B52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E2EB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6B15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51B8F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4C76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963AD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558,2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00620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558,2 </w:t>
            </w:r>
          </w:p>
        </w:tc>
      </w:tr>
      <w:tr w:rsidR="00701CA9" w:rsidRPr="00701CA9" w14:paraId="2EB169F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3EBD2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8E445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597E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4418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B717C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BA8F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F1D59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40854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38,4 </w:t>
            </w:r>
          </w:p>
        </w:tc>
      </w:tr>
      <w:tr w:rsidR="00701CA9" w:rsidRPr="00701CA9" w14:paraId="65E862B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73C07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4F1AA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2CCF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0E9A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B39D2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3A10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29B02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FA91D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12,0 </w:t>
            </w:r>
          </w:p>
        </w:tc>
      </w:tr>
      <w:tr w:rsidR="00701CA9" w:rsidRPr="00701CA9" w14:paraId="2086F68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F1EF3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16C54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EE4C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0C0C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13756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F9AE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FB916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A8E4F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7D36A8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4AB7F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23F1E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76DF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7666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2514C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EE39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51B3B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0CBDC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CA96BE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4AABA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4C92F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4196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267E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FE08D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A489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73C2E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AC32D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D3EEBE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A9DFC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9E3E4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C09D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6D8D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3D297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FF12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48636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BE14C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78B91F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1ED27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горюче-смазочных материалов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20F76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4FE1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8867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901C1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68B8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38813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64DF3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2C970F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06B8C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8FA91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A6E4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9F25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4770D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4D41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CDFB4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D1D29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2EB71B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50072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D2EC0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AA52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338A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E5AD2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3DFA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DB8B3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239 195,0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1CCA5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239 195,0 </w:t>
            </w:r>
          </w:p>
        </w:tc>
      </w:tr>
      <w:tr w:rsidR="00701CA9" w:rsidRPr="00701CA9" w14:paraId="2E798EE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D767C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5A57A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5B7D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E91C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20813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EC9F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2BF21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239 195,0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966F9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239 195,0 </w:t>
            </w:r>
          </w:p>
        </w:tc>
      </w:tr>
      <w:tr w:rsidR="00701CA9" w:rsidRPr="00701CA9" w14:paraId="0809B31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86C57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F5C7E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655A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5E67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9ADE5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398C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DDC57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177 617,3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91DD1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177 617,3 </w:t>
            </w:r>
          </w:p>
        </w:tc>
      </w:tr>
      <w:tr w:rsidR="00701CA9" w:rsidRPr="00701CA9" w14:paraId="02DB969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728CA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2F828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33F2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F5AF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047BD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2DDB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941BD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53 665,5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A12EB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53 665,5 </w:t>
            </w:r>
          </w:p>
        </w:tc>
      </w:tr>
      <w:tr w:rsidR="00701CA9" w:rsidRPr="00701CA9" w14:paraId="41C76FE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D2CEF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FFA65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1882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54A7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9AE6C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8B15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9B205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3 367,2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D996B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3 367,2 </w:t>
            </w:r>
          </w:p>
        </w:tc>
      </w:tr>
      <w:tr w:rsidR="00701CA9" w:rsidRPr="00701CA9" w14:paraId="4C253F3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B1CD1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BAC59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0044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5C84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759D1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B8F6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1DDC3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3 982,7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3AFD9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3 982,7 </w:t>
            </w:r>
          </w:p>
        </w:tc>
      </w:tr>
      <w:tr w:rsidR="00701CA9" w:rsidRPr="00701CA9" w14:paraId="61DE7DE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BF766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D26A1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2154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B4B5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29E36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A57E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9F83E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562,3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3940D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562,3 </w:t>
            </w:r>
          </w:p>
        </w:tc>
      </w:tr>
      <w:tr w:rsidR="00701CA9" w:rsidRPr="00701CA9" w14:paraId="7EDE60F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F917D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B9435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C53A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4FD8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E3010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F396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FD899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37371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7E18A8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43A6A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024CA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73F1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F56F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2CEE0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9667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60841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5B7D1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BC5313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28C91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5A452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F7D8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3A95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88EBC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E2D3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6D583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83386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DEBD42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6FCFC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2712E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22DA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27F9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F88F0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7DA8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6C264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AA383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687041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B3693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расходов на содержание органов государственной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7BB78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0701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CABB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5830C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9092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84E8F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8E7FA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3BCFB8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4B423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DD4BD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75F0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8BB5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2C5AB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3FFF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63C42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0CE41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2FA45C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40B2E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"Охрана здоровья матери и ребенка"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C0E91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EA72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394A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6F316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0130400000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A01C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7826D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1B11E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2F63E0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652B0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медицинского оборудования и расходных материалов для детей, оказавшихся в трудной жизненной ситуации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D4D62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C9AE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35A6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461A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0130460360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80BE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F2047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4581A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DA394B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BB6CA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медицинского оборудования и расходных материалов для детей, оказавшихся в трудной жизненной ситуации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E7D5B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1CB2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00C7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AFD31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0130460360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5E00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7455F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B68C6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8614E6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78DE4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978C5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390B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794C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47C02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0130460360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775F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28E1A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08E26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834733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8091F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0F935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9696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22DC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B837C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0130460360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593C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067EA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D95D5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1E0DC3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F3600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по обеспечению детей первых двух лет жизни из малоимущих семей детским питанием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5B7FC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54D3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3A35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F1A4F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0130460880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74BD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CA20F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04428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C20C2F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A6CDE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по обеспечению детей первых двух лет жизни из малоимущих семей детским питанием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D9B21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65C5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5979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D861A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0130460880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B0A9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06A49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8875D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E246D8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FE506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02420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07E9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A2C3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E2E5E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0130460880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DD84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439DF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B52AF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E1147A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68A1F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продуктов питания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BE7FE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1B05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9DEF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F03C1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0130460880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1454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D0D7D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9A1C5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6A1492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7F7D4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взрослых и детей, нуждающихся в специализированном лечебном питании, в том числе страдающими жизнеугрожающими заболеваниями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A98A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4114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B0F9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76102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0130460890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AEFE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75B0C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B01FF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C77161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480D5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взрослых и детей, нуждающихся в специализированном лечебном питании, в том числе страдающими жизнеугрожающими заболеваниями (Предоставление субсидий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D7C48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F6FC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4AEA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61221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0130460890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ABCE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A1BCD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7A192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379671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F97B3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9D85B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3F88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542C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4335E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0130460890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BA9C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F1180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D8572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1675D8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37488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продуктов питания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8B17A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C442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43F2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0AA3B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0130460890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AD5F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F2556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670D3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2ABE91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57C10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Бесплатное обеспечение детей в возрасте до 6 лет из многодетных семей лекарственными препаратами по рецептам на лекарственные препараты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39041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2CD1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6E99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81240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0130461660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38C1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F53FB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3E712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FA901D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81A01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Бесплатное обеспечение детей в возрасте до 6 лет из многодетных семей лекарственными препаратами по рецептам на лекарственные препараты (Социальное обеспечение и иные выплаты населению)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8A841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E29E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F8E4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870AD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0130461660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B08E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1655C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8A9A8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25972B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1B82D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натуральной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1A37D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0E53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96DA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E5863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0130461660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FB61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9E424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050AF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5D1ECC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C920E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закупку оборудования и расходных материалов для неонатального и аудиологического скрининга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A33C3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DE18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70EE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C7ADA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0130461730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11C2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46818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872C3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35F3BA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17463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закупку оборудования и расходных материалов для неонатального и аудиологического скрининга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91294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CC8C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2A42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2437C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0130461730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1E8F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966F9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E8DDC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378896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77FDA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EE74A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1506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B85C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2AEC0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0130461730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2446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BB87A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F3B5D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74BB39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23B1F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13887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B50A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713D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F4102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0130461730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0337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26560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6402E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4F6F5C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E363E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мероприятий, направленных на проведение перинатальной (дородовой) диагностики нарушений развития ребенка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21494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A1CF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AE53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6CA21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0130462790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667F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E3083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6375C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6FC6A2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13ECE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мероприятий, направленных на проведение перинатальной (дородовой) диагностики нарушений развития ребенка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185A3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D4AD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0D6E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E4DAC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0130462790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DB03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12A74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4CBBC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F1C472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C80DD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6BFD7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C086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F945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1F1BA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0130462790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8CF8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8328A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5EC8E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11B19D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AE1EC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84520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F6ED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1226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D54B2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0130462790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3E0C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883F4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938BF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6272AA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7BBFF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мероприятий, направленных на укрепление здоровья матери и ребенка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2452D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FF12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7FE2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B1618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0130462800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C7C1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F6661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5A641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5D3ACA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79B87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мероприятий, направленных на укрепление здоровья матери и ребенка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4A952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CDCF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9424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64894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0130462800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6CF2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391DE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E1AD1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742551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49277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1FD64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FBAD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2FDE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16F53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0130462800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EF27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FD7E4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87839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442635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6C818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"Совершенствование оказания медицинской помощи"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55413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741C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6CA9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DAD97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A11E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B2B0D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DB217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50265D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1EAF7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противовирусных препаратов для лечения хронического гепатита C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E192D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F90A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2412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1E065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0130561810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B40D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E6448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8371A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A5267D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80ADC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противовирусных препаратов для лечения хронического гепатита C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3C948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FFC9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E005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33995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0130561810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349F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4EA37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850AE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7258B2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666D5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22548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4FE3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CC4C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2AB71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0130561810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3D50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9362A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DFB92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A50D66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658D1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85BB7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8971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DF41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FF1F2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0130561810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FF4E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0837B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F2931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AC33A4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A3E1C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диагностических тест-систем, реактивов для диагностики хронического вирусного гепатита С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BCB3C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E520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2D2C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B0721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0130561820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ADBE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37B4E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C85F9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51A94F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E9F04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диагностических тест-систем, реактивов для диагностики хронического вирусного гепатита С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5765B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B1FA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DD30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6AC8C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0130561820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9FDE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42EF0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7C6EA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5419EB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7D14F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3E1BD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2DDA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1E15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520E8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0130561820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834F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A95C6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EE228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BFD4F3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171E9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A2367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3A97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C366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0393D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0130561820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07BA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67972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C2469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776A2E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FD509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"Цифровая трансформация здравоохранения"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AE15F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17E0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FA1B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70A38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0130700000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2F37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48138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C5B59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499910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D5330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по обновлению оборудования региональной информационной системы записи на прием к врачу в электронном виде, обеспечение ее бесперебойного функционирования, популяризация сервиса "электронная регистратура"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B6885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C7DA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2534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F5BB3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0130760920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03B9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5E8CF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F5C57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F7F38E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25D8A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по обновлению оборудования региональной информационной системы записи на прием к врачу в электронном виде, обеспечение ее бесперебойного функционирования, популяризация сервиса "электронная регистратура"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998B7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C5CF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BEB4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422CA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0130760920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B287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D0F7A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5DECD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749F89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EB73B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66FBD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BE4B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530D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F49A7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0130760920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9B27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65830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04E4F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1CCEC3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BD38E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"Развитие кадровых ресурсов в здравоохранении"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DFE76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18A3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49F5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2493D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0130800000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C151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96D9F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D7A24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79274D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D8F9C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мер социальной поддержки медицинским и фармацевтическим работникам в Чеченской Республике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98415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4719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A24E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ABABD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0130860740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05BF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C88F6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D5E59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B4AC85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89A3E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мер социальной поддержки медицинским и фармацевтическим работникам в Чеченской Республике (Социальное обеспечение и иные выплаты населению)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0548E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E4E0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77A4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9F5C5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0130860740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96AB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3500D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12E60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AF17F3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EF549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3049E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4686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A446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02727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0130860740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1284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677CD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D121D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1720E2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DAA7F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мер социальной поддержки, предоставляемые в период обучения гражданину, заключившему договор о целевом обучении (специалитет), в том числе врачам, обучающимся в ординатуре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0DA06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3057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A8AE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62FDB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0130860950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0C67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7FBB9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EFFAB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55E6E5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F962D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Предоставление мер социальной поддержки, предоставляемые в период обучения гражданину, заключившему договор о целевом обучении (специалитет), в том числе врачам, обучающимся в ординатуре (Социальное обеспечение и иные выплаты населению)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F6C16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A89B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7187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15D3F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0130860950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6612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3CFC1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4330B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F1E1AF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2BC3C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A7B10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31A0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D601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D173D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0130860950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8EC6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36369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7DE88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C8712C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0FCC7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"Развитие системы оказания паллиативной медицинской помощи"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C7890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58D3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AE48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32C8E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0130900000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52B3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2B3D4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17 203,3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7F3BC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17 528,0 </w:t>
            </w:r>
          </w:p>
        </w:tc>
      </w:tr>
      <w:tr w:rsidR="00701CA9" w:rsidRPr="00701CA9" w14:paraId="5C33E73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4E8C6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паллиативной медицинской помощи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11A6E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100E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0F31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6E705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01309R2010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C410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7C845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17 203,3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91B6D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17 528,0 </w:t>
            </w:r>
          </w:p>
        </w:tc>
      </w:tr>
      <w:tr w:rsidR="00701CA9" w:rsidRPr="00701CA9" w14:paraId="34DCC04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E38F7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паллиативной медицинской помощи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A7231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ECB6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1695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27C9F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01309R2010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F452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50627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17 203,3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829C0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17 528,0 </w:t>
            </w:r>
          </w:p>
        </w:tc>
      </w:tr>
      <w:tr w:rsidR="00701CA9" w:rsidRPr="00701CA9" w14:paraId="4AB2C51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3C89F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2A891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F16D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FC34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D800E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01309R2010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C693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102E7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17 203,3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782A9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17 528,0 </w:t>
            </w:r>
          </w:p>
        </w:tc>
      </w:tr>
      <w:tr w:rsidR="00701CA9" w:rsidRPr="00701CA9" w14:paraId="13636E4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73F7B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"Расходы, возникающие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97421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302B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0565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00ED0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0131100000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69E9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12438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56 413,3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5A699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56 826,6 </w:t>
            </w:r>
          </w:p>
        </w:tc>
      </w:tr>
      <w:tr w:rsidR="00701CA9" w:rsidRPr="00701CA9" w14:paraId="4DE2D3F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88B46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Расходы, возникающие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22173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52BD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3048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C63F3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01311R4020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6FF2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EB7A6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56 413,3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668CF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56 826,6 </w:t>
            </w:r>
          </w:p>
        </w:tc>
      </w:tr>
      <w:tr w:rsidR="00701CA9" w:rsidRPr="00701CA9" w14:paraId="7DC73B3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1E97F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Расходы, возникающие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5C549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A814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316F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E8BB8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01311R4020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2691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FA53F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56 413,3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191B4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56 826,6 </w:t>
            </w:r>
          </w:p>
        </w:tc>
      </w:tr>
      <w:tr w:rsidR="00701CA9" w:rsidRPr="00701CA9" w14:paraId="505702E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F3792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1F0E4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7631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42F6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9F9CE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01311R4020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6762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C3A8D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56 413,3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D4AF9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56 826,6 </w:t>
            </w:r>
          </w:p>
        </w:tc>
      </w:tr>
      <w:tr w:rsidR="00701CA9" w:rsidRPr="00701CA9" w14:paraId="1F24CCC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51756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Комплекс процессных мероприятий "Единовременные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B5772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BEB2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DFA7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92388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0131200000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2B07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4DCCF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613C2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45 000,0 </w:t>
            </w:r>
          </w:p>
        </w:tc>
      </w:tr>
      <w:tr w:rsidR="00701CA9" w:rsidRPr="00701CA9" w14:paraId="2DDF849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1D098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A7384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AB4D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BE23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3557A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01312R1380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45B9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ADA11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AD1CE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45 000,0 </w:t>
            </w:r>
          </w:p>
        </w:tc>
      </w:tr>
      <w:tr w:rsidR="00701CA9" w:rsidRPr="00701CA9" w14:paraId="2F6E542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2EE72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 (Социальное обеспечение и иные выплаты населению)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0A92D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518F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EE1F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E305C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01312R1380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5839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393FF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FB7F6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45 000,0 </w:t>
            </w:r>
          </w:p>
        </w:tc>
      </w:tr>
      <w:tr w:rsidR="00701CA9" w:rsidRPr="00701CA9" w14:paraId="6B817D0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69E6B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6855A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E822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7915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8288F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01312R1380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207D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48686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7E587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45 000,0 </w:t>
            </w:r>
          </w:p>
        </w:tc>
      </w:tr>
      <w:tr w:rsidR="00701CA9" w:rsidRPr="00701CA9" w14:paraId="7341CB3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1A688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CC5F2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EBED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05F6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DC2B5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AD77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6CCA3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3B71F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40605C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E1D23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EF0FD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2B8A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7E22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D10D2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6922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1545E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CBC04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D3612D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617BA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здравоохранения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74DE3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1E9F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C90D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B1E1F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A4BA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3A6AE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C859F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AB7EB4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E7CE2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812A4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3526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05E2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4BF55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30FB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12665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8FFDC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B0BA4A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CC91C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"Развитие кадровых ресурсов в здравоохранении"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A57D0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D7D2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AFD2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B398E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0130800000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2A12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B22A8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B9555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975A66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8B94C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Специальные социальные выплаты для медицинских работников, оказывающих не входящую в базовую программу обязательного медицинского страхования скорую медицинскую помощь, первичную медико-санитарную помощь гражданам, включая диспансерное наблюдение граждан по основному заболеванию (состоянию)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7C51B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BE2B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8F8B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6E885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0130860350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47D0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B0D06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DCFD6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A5A8A8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17DA8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Специальные социальные выплаты для медицинских работников, оказывающих не входящую в базовую программу обязательного медицинского страхования скорую медицинскую помощь, первичную медико-санитарную помощь гражданам, включая диспансерное наблюдение граждан по основному заболеванию (состоянию) (Социальное обеспечение и иные выплаты населению)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CC412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FD3E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433F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CE757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0130860350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039A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F3FF9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455CB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AFE137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E8260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ABFAB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34DD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3573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E9BE2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0130860350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3E67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E1E01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0265E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176D52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03E5A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имущественных и земельных отношений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32F6E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B2DF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43EE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31E5F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3DE4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46B62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84 977,1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69D09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84 977,1 </w:t>
            </w:r>
          </w:p>
        </w:tc>
      </w:tr>
      <w:tr w:rsidR="00701CA9" w:rsidRPr="00701CA9" w14:paraId="21AEAA0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6DB00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AA25F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40BC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8C02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E57CB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3461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97B4D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84 977,1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A4770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84 977,1 </w:t>
            </w:r>
          </w:p>
        </w:tc>
      </w:tr>
      <w:tr w:rsidR="00701CA9" w:rsidRPr="00701CA9" w14:paraId="5F6998B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4BDAD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BAF40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5368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E0C2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0A1BB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920F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96BA4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84 977,1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17FD0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84 977,1 </w:t>
            </w:r>
          </w:p>
        </w:tc>
      </w:tr>
      <w:tr w:rsidR="00701CA9" w:rsidRPr="00701CA9" w14:paraId="6FAC401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11473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 Экономическое развитие и инновационная экономика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8AF53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20C6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6D16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913E7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9B1B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86C80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57D36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A8AA0F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E24C3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36AD2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21A7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2FDC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934E4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2FF8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44A9D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D8ECE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C87F0A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34E4D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выполнения функций государственных органов и обеспечивающих их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E0F11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0ED9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B318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0CBEC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3B18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83611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D3A31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DDE28B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62720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6257A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D8AE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AF35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9ABA8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76E6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177D6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D7F75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D9B2C9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ECD3B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расходов на содержание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27B94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FD67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790B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3B8DB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D305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B7C6F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FDE48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6A066B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50BB5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D36B6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01EF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56BB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A59F8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B1D5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96AD0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1C8FD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45837D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2922F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функционирование деятельности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D2345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3FB2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A071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91ED9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9420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0BBE7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13 304,2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39E20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13 304,2 </w:t>
            </w:r>
          </w:p>
        </w:tc>
      </w:tr>
      <w:tr w:rsidR="00701CA9" w:rsidRPr="00701CA9" w14:paraId="46DB6A4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763B0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67497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E3CE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6C70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A25A7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982D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6154F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13 304,2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A96D0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13 304,2 </w:t>
            </w:r>
          </w:p>
        </w:tc>
      </w:tr>
      <w:tr w:rsidR="00701CA9" w:rsidRPr="00701CA9" w14:paraId="4B50600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A88D1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реализации функций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DD62B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48A6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297C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4A01D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9054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50E7F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13 304,2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8485E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13 304,2 </w:t>
            </w:r>
          </w:p>
        </w:tc>
      </w:tr>
      <w:tr w:rsidR="00701CA9" w:rsidRPr="00701CA9" w14:paraId="7DCEB37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58185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4E965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E76F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9A90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1A8F9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83C8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CBEE5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13 304,2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275D7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13 304,2 </w:t>
            </w:r>
          </w:p>
        </w:tc>
      </w:tr>
      <w:tr w:rsidR="00701CA9" w:rsidRPr="00701CA9" w14:paraId="60F9A3F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DC7F5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B31CB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46AE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96A3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7FB6F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FC68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53B57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13 304,2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096B7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13 304,2 </w:t>
            </w:r>
          </w:p>
        </w:tc>
      </w:tr>
      <w:tr w:rsidR="00701CA9" w:rsidRPr="00701CA9" w14:paraId="0F2A7C0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41371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8F710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326B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4FF9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D1934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1183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9F85A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13 304,2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7B112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13 304,2 </w:t>
            </w:r>
          </w:p>
        </w:tc>
      </w:tr>
      <w:tr w:rsidR="00701CA9" w:rsidRPr="00701CA9" w14:paraId="4B0EAB2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BE56F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BEE13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7127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08D9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D8BB5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D0E2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F7E04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10 218,3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07386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10 218,3 </w:t>
            </w:r>
          </w:p>
        </w:tc>
      </w:tr>
      <w:tr w:rsidR="00701CA9" w:rsidRPr="00701CA9" w14:paraId="1985F9E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CC881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31774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EB6F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27D9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7C08D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F192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E9229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3 085,9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85615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3 085,9 </w:t>
            </w:r>
          </w:p>
        </w:tc>
      </w:tr>
      <w:tr w:rsidR="00701CA9" w:rsidRPr="00701CA9" w14:paraId="4105F18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3CFC1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отдельных республиканских государственных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444A4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646F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1CC1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A493E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DE4A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8CD5E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71 672,9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9B2F2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71 672,9 </w:t>
            </w:r>
          </w:p>
        </w:tc>
      </w:tr>
      <w:tr w:rsidR="00701CA9" w:rsidRPr="00701CA9" w14:paraId="136FB3B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C0E95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отдельных республиканских государственных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68C9B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4546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BC0E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894C1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DCE3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E0D4E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71 672,9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F7701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71 672,9 </w:t>
            </w:r>
          </w:p>
        </w:tc>
      </w:tr>
      <w:tr w:rsidR="00701CA9" w:rsidRPr="00701CA9" w14:paraId="24EA83C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F4DB6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отдельных республиканских государственных органов и обеспечивающих их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36198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2A90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EC76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B80C2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A7EA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5CEFE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71 672,9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105C1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71 672,9 </w:t>
            </w:r>
          </w:p>
        </w:tc>
      </w:tr>
      <w:tr w:rsidR="00701CA9" w:rsidRPr="00701CA9" w14:paraId="6F9B374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3CDB9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6464F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55DB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E055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34EFD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51EC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9F35A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71 672,9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7D8B4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71 672,9 </w:t>
            </w:r>
          </w:p>
        </w:tc>
      </w:tr>
      <w:tr w:rsidR="00701CA9" w:rsidRPr="00701CA9" w14:paraId="4364273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0A4F0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2A341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2771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387A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1C381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41FC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28326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68 731,4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C74AE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68 731,4 </w:t>
            </w:r>
          </w:p>
        </w:tc>
      </w:tr>
      <w:tr w:rsidR="00701CA9" w:rsidRPr="00701CA9" w14:paraId="16698B6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440B9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209F1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88CA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D5C5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7F6F1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A72C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35A5B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52 789,1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C6FC1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52 789,1 </w:t>
            </w:r>
          </w:p>
        </w:tc>
      </w:tr>
      <w:tr w:rsidR="00701CA9" w:rsidRPr="00701CA9" w14:paraId="2C0A785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A1559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01D9C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0AFC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7549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1959D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D910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94F52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324F6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16B2D6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8B75F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DCBE6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63B2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C798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52DCA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C46D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2B5BC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15 942,3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0FFD3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15 942,3 </w:t>
            </w:r>
          </w:p>
        </w:tc>
      </w:tr>
      <w:tr w:rsidR="00701CA9" w:rsidRPr="00701CA9" w14:paraId="04BED4D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7BA0B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76A79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B750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97E4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F33CC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2AB9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F1371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80938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0664F1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7F76E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A5BF7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2DCC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F924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8FC00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A463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B9BB3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2 941,5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F544E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2 941,5 </w:t>
            </w:r>
          </w:p>
        </w:tc>
      </w:tr>
      <w:tr w:rsidR="00701CA9" w:rsidRPr="00701CA9" w14:paraId="6D84557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FF42A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505A2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3347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58E7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3AED5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4E2A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2B55D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2C3D3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F841A9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8CEA0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A0250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E60B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6365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12960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6E66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5722D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2 941,5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84CA5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2 941,5 </w:t>
            </w:r>
          </w:p>
        </w:tc>
      </w:tr>
      <w:tr w:rsidR="00701CA9" w:rsidRPr="00701CA9" w14:paraId="3183B92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9FC6D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3EF16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46F9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CED1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84071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3D15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1736D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1 190,3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43006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1 190,3 </w:t>
            </w:r>
          </w:p>
        </w:tc>
      </w:tr>
      <w:tr w:rsidR="00701CA9" w:rsidRPr="00701CA9" w14:paraId="0344970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563E7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4AEAE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7B73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0714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5A2BE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7960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E8307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306,7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3D090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306,7 </w:t>
            </w:r>
          </w:p>
        </w:tc>
      </w:tr>
      <w:tr w:rsidR="00701CA9" w:rsidRPr="00701CA9" w14:paraId="1988D8A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963C7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3D75A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BE3E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60EE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9B3C8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2218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411C3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1 381,6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8928F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1 381,6 </w:t>
            </w:r>
          </w:p>
        </w:tc>
      </w:tr>
      <w:tr w:rsidR="00701CA9" w:rsidRPr="00701CA9" w14:paraId="2ECD4E2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1EC29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C1335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ED26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F7F8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6FA6E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7510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60AEC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63,0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C29E8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63,0 </w:t>
            </w:r>
          </w:p>
        </w:tc>
      </w:tr>
      <w:tr w:rsidR="00701CA9" w:rsidRPr="00701CA9" w14:paraId="4232B49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53B67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3049B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C122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5281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6474C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55A2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8379E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8BCE8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932366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E466A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E72AC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5BAE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330A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931BE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5B7E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512CC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D2901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A5CD66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65E88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3A1CA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E62A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FDE3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F1A6C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D16D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47409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2A7CC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94FCCE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69A75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EA521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1216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F5EA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53F18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A4F4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33D58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387BC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41D6D1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573DE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1AA4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2FB9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E5F2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B9BE0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FA4F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EC349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4E870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20B9E6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7EE00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093AB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2D96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044A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BAC18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46F3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0E832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6E1DD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AC4102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2C871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EA673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BCA7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70A7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EE5A9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ADEF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AB70B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B4B81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924EC0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EAC84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 Экономическое развитие и инновационная экономика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B6BD3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A6FE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845C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FE73D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263B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6D61E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F63F7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436DF6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87F89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FCB06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BA12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55F4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F8600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C27C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A3D30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876E4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31B467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82478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 "Проведение комплексных кадастровых работ"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A1EBF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B4BC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AA0A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E6799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0941000000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7BDF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62965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D1ED6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933AB1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86BBE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проведению комплексных кадастровых работ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87996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900C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3801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FAE40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0941065110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F04E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FEF0B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0A6C7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8423A4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E367A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проведению комплексных кадастровых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B188D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FA63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C963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7F717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0941065110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55DB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1DCB3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AE542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40C37F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FC184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E0B38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7C24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9937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8E6AA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0941065110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1902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E8320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77379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7DE4CE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3CB31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Управление ветеринарии Правительства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538EA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9B63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3A32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2AFA2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F61D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ADEB6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545 060,7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D0159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545 060,7 </w:t>
            </w:r>
          </w:p>
        </w:tc>
      </w:tr>
      <w:tr w:rsidR="00701CA9" w:rsidRPr="00701CA9" w14:paraId="5876364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63864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C7179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5962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1313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EEFE2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D626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9912C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545 060,7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174C9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545 060,7 </w:t>
            </w:r>
          </w:p>
        </w:tc>
      </w:tr>
      <w:tr w:rsidR="00701CA9" w:rsidRPr="00701CA9" w14:paraId="769B835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A0DC2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CE5A7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622F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D068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C55E7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B104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01272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545 060,7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ECB41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545 060,7 </w:t>
            </w:r>
          </w:p>
        </w:tc>
      </w:tr>
      <w:tr w:rsidR="00701CA9" w:rsidRPr="00701CA9" w14:paraId="0106A05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70B80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F57D4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78FD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A585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4077A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F807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F577A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545 060,7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9F542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545 060,7 </w:t>
            </w:r>
          </w:p>
        </w:tc>
      </w:tr>
      <w:tr w:rsidR="00701CA9" w:rsidRPr="00701CA9" w14:paraId="5F62665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6412A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D11F4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CE3B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BEFE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836B0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2F07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82FA2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545 060,7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67206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545 060,7 </w:t>
            </w:r>
          </w:p>
        </w:tc>
      </w:tr>
      <w:tr w:rsidR="00701CA9" w:rsidRPr="00701CA9" w14:paraId="164221B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CFC50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выполнения функций государственных органов и обеспечивающих их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6A62A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A662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17BF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30A5E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E38D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7C1F0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21 959,8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62861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21 959,8 </w:t>
            </w:r>
          </w:p>
        </w:tc>
      </w:tr>
      <w:tr w:rsidR="00701CA9" w:rsidRPr="00701CA9" w14:paraId="1CB1A36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214F2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89C84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985F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83EC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F134A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117B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3CE52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21 959,8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D2CD9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21 959,8 </w:t>
            </w:r>
          </w:p>
        </w:tc>
      </w:tr>
      <w:tr w:rsidR="00701CA9" w:rsidRPr="00701CA9" w14:paraId="4356DC5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5D690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37B99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B0FA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8C39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D8987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2513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966A0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21 959,8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13683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21 959,8 </w:t>
            </w:r>
          </w:p>
        </w:tc>
      </w:tr>
      <w:tr w:rsidR="00701CA9" w:rsidRPr="00701CA9" w14:paraId="76B63F0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6509D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DBCB6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A5EA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2746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8CB94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FA98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CB842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16 866,2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3CFD1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16 866,2 </w:t>
            </w:r>
          </w:p>
        </w:tc>
      </w:tr>
      <w:tr w:rsidR="00701CA9" w:rsidRPr="00701CA9" w14:paraId="00BAB0C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89DC5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7AF33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47E6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71F4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ACA12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2FD0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66E1A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5 093,6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8FDEE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5 093,6 </w:t>
            </w:r>
          </w:p>
        </w:tc>
      </w:tr>
      <w:tr w:rsidR="00701CA9" w:rsidRPr="00701CA9" w14:paraId="334BDFF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51B95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E3ADB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0B40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BB0D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FF428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B5F0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2E215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6512D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060A92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0DBFD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2A140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3090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3698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A91E2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AFAC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389DE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B2FB5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1C2980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7468D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8BC6C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931E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F420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5852C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0B3B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6F55C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DE6FE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A7D3E7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14F8A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389EC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39DF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4868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4E60A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2AB8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9E8D2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3F148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57DC27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1D1D7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A5006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0B88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7248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F5479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D8EC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AE856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E531C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54F019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49982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горюче-смазочных материалов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03908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00D0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5496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92A6D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ACFE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6A754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C5288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DC0A0D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2FBE3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4425F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59CC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0B9C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16E39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99EB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7DE6A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A9DAB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B1B2DC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1E6BD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Комплекс процессных мероприятий "Обеспечение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реализации функций государственных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BF84B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8666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0890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DA0AE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4118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443F4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511 030,9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E1232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511 030,9 </w:t>
            </w:r>
          </w:p>
        </w:tc>
      </w:tr>
      <w:tr w:rsidR="00701CA9" w:rsidRPr="00701CA9" w14:paraId="436D0B1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CB71D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7EC0B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74E4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7C91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5F63D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B2CC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0639E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511 030,9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8C2C7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511 030,9 </w:t>
            </w:r>
          </w:p>
        </w:tc>
      </w:tr>
      <w:tr w:rsidR="00701CA9" w:rsidRPr="00701CA9" w14:paraId="5C56CC4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94E45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AC073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0C05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3B2E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573D7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1156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C34E3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511 030,9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41172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511 030,9 </w:t>
            </w:r>
          </w:p>
        </w:tc>
      </w:tr>
      <w:tr w:rsidR="00701CA9" w:rsidRPr="00701CA9" w14:paraId="64A3E81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8E740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A9B47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19B9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EA5A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C8E1A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8C9F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7CFF1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511 030,9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F6159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511 030,9 </w:t>
            </w:r>
          </w:p>
        </w:tc>
      </w:tr>
      <w:tr w:rsidR="00701CA9" w:rsidRPr="00701CA9" w14:paraId="6BAE13F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F0B12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6D153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84D1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64C1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D5E8F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BAC8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BA8AD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388 002,8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106C4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388 002,8 </w:t>
            </w:r>
          </w:p>
        </w:tc>
      </w:tr>
      <w:tr w:rsidR="00701CA9" w:rsidRPr="00701CA9" w14:paraId="768A336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04173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9E899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5608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9ECA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CD2E2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3FD9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97F02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117 176,9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8858D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117 176,9 </w:t>
            </w:r>
          </w:p>
        </w:tc>
      </w:tr>
      <w:tr w:rsidR="00701CA9" w:rsidRPr="00701CA9" w14:paraId="3BDF424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EE23F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89F40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6ADE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DCBE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57A78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6A16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EF216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3 213,3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858A5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3 213,3 </w:t>
            </w:r>
          </w:p>
        </w:tc>
      </w:tr>
      <w:tr w:rsidR="00701CA9" w:rsidRPr="00701CA9" w14:paraId="5E53E2D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EFDC2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8140C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3015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C1B6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98F12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CFD4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02390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1 701,3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F58D7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1 701,3 </w:t>
            </w:r>
          </w:p>
        </w:tc>
      </w:tr>
      <w:tr w:rsidR="00701CA9" w:rsidRPr="00701CA9" w14:paraId="11BF0B5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3335A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4158B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82E8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2EA9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F1F34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2419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2EE2C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521,4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61EAC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521,4 </w:t>
            </w:r>
          </w:p>
        </w:tc>
      </w:tr>
      <w:tr w:rsidR="00701CA9" w:rsidRPr="00701CA9" w14:paraId="72247BB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921F0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60BA3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7BA3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4628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78C03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629F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F7AB2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265,4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10D31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265,4 </w:t>
            </w:r>
          </w:p>
        </w:tc>
      </w:tr>
      <w:tr w:rsidR="00701CA9" w:rsidRPr="00701CA9" w14:paraId="0A0CFB5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CABED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AB6FC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F88E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8371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7B486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9C8E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81FF6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149,9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D2FB3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149,9 </w:t>
            </w:r>
          </w:p>
        </w:tc>
      </w:tr>
      <w:tr w:rsidR="00701CA9" w:rsidRPr="00701CA9" w14:paraId="48F3910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F123B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98EE3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B98B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2A63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B28CA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FF3C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8C0BB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4D34B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B8AD87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30EDE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C80A0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8EEE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6203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E2AE1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20FC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27F98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406FF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48C8F1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89F91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оборотных запасов (материалов)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C93D7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D0A3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0CFE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E894C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3862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2311E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164D6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56E849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F5AB3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"Отлов и содержание животных без владельцев"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5AA29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14DF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C462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40A5F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1030500000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0F52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FEC44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12 070,0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5FF7D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12 070,0 </w:t>
            </w:r>
          </w:p>
        </w:tc>
      </w:tr>
      <w:tr w:rsidR="00701CA9" w:rsidRPr="00701CA9" w14:paraId="192F1D8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BE084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образований на финансовое обеспечение мероприятий по отлову и содержанию животных без владельцев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F5248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A481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1B5C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0A6CE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1030567170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3A35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63215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12 070,0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A6C56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12 070,0 </w:t>
            </w:r>
          </w:p>
        </w:tc>
      </w:tr>
      <w:tr w:rsidR="00701CA9" w:rsidRPr="00701CA9" w14:paraId="511455B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F8D6D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образований на финансовое обеспечение мероприятий по отлову и содержанию животных без владельцев (Межбюджетные трансферты)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FA932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09B8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FA62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4A0A6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1030567170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31C7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AB27F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12 070,0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CBF47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12 070,0 </w:t>
            </w:r>
          </w:p>
        </w:tc>
      </w:tr>
      <w:tr w:rsidR="00701CA9" w:rsidRPr="00701CA9" w14:paraId="3A33481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42A4C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5C34C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5C1A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72A9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1DA82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1030567170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BFFD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E7CDB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12 070,0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6FD30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12 070,0 </w:t>
            </w:r>
          </w:p>
        </w:tc>
      </w:tr>
      <w:tr w:rsidR="00701CA9" w:rsidRPr="00701CA9" w14:paraId="65AF115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C61DB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культуры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12F61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BC19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2598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54C6B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BFBE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9F38E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2 200 795,1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FAB9C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1 868 676,6 </w:t>
            </w:r>
          </w:p>
        </w:tc>
      </w:tr>
      <w:tr w:rsidR="00701CA9" w:rsidRPr="00701CA9" w14:paraId="7A4A034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8387A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9D219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196C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6499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C5FFC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6153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5DF6F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504 693,8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7CACD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397 016,8 </w:t>
            </w:r>
          </w:p>
        </w:tc>
      </w:tr>
      <w:tr w:rsidR="00701CA9" w:rsidRPr="00701CA9" w14:paraId="4B2409C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46C14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14FFA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40C1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4621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4712E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1968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AD2E6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414 795,5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7D756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307 118,5 </w:t>
            </w:r>
          </w:p>
        </w:tc>
      </w:tr>
      <w:tr w:rsidR="00701CA9" w:rsidRPr="00701CA9" w14:paraId="6F866D5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096F6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культуры в Чеченской Республике"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A83E7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4A9B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4E7B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BEC26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8022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7A700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414 795,5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CCDD5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307 118,5 </w:t>
            </w:r>
          </w:p>
        </w:tc>
      </w:tr>
      <w:tr w:rsidR="00701CA9" w:rsidRPr="00701CA9" w14:paraId="2077F73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31EA5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9C432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C8C6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78A7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2CD9F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6940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1E9F6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117 676,8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7B045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9 999,8 </w:t>
            </w:r>
          </w:p>
        </w:tc>
      </w:tr>
      <w:tr w:rsidR="00701CA9" w:rsidRPr="00701CA9" w14:paraId="2563E4A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55473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3E43E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3BC7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52BC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72350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C136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F5A0A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117 676,8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C46DB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9 999,8 </w:t>
            </w:r>
          </w:p>
        </w:tc>
      </w:tr>
      <w:tr w:rsidR="00701CA9" w:rsidRPr="00701CA9" w14:paraId="60CE7D1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44709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 региональных и (или) муниципальных учреждений культуры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44238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70EC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3013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D5E53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061Я555130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B5BD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54012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117 676,8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6074A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A4517F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CA269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 региональных и (или) муниципальных учреждений культуры (Межбюджетные трансферты)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DBDB9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7A2D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3C6D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D516C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061Я555130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B556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2B565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117 676,8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406F7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A23739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7B650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83287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95DB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0CEB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7AEC0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061Я555130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162D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BEC2F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ED771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86BBC4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D172E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капитального характера другим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D6162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0E0C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EFE5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B31DC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061Я555130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E1A2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512BA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117 676,8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A97B0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1CD6B2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823E3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3D637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12BB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C1B6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37655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061Я555190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B648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4FC9D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A3F84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9 999,8 </w:t>
            </w:r>
          </w:p>
        </w:tc>
      </w:tr>
      <w:tr w:rsidR="00701CA9" w:rsidRPr="00701CA9" w14:paraId="44A342C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09434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поддержка отрасли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0A80B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C936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4415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A05D3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061Я555190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9E60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2EC52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F211E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9 999,8 </w:t>
            </w:r>
          </w:p>
        </w:tc>
      </w:tr>
      <w:tr w:rsidR="00701CA9" w:rsidRPr="00701CA9" w14:paraId="40CC45C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6454A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капитального характера государственным (муниципальным)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B4A96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6BA1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1332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68771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061Я555190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16C4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584F5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8B8B3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9 999,8 </w:t>
            </w:r>
          </w:p>
        </w:tc>
      </w:tr>
      <w:tr w:rsidR="00701CA9" w:rsidRPr="00701CA9" w14:paraId="3D7F9FC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79D56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и проведение творческих фестивалей и конкурсов для детей и молодежи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A0B84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DB78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A547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BB3D5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061Я562190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22F7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183CC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85AC6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ABDFE5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4219A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и проведение творческих фестивалей и конкурсов для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842D1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66E2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103E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E289E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061Я562190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4487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B103D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90D9F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130F64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5D38A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F82A3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D8FB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2B62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76BAE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061Я562190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10CD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4B87D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4A6E1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D514A5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E659B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B067C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E617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17CC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C12A5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061Я562190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590F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DBCA6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93B91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E82AFA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29E66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1BF62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3E92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98D9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7DF15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57CE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7AB3B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F17C8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0EFD63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699E8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Региональный проект "Развитие искусства и творчества"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97DE9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837A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0A8D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0F637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0620300000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C73D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68FB1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1980B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88149D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BF9E5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создание школ креативных индустрий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CD430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5D7C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6D4E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056A3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06203R3530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C3B5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D1641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9CFEB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2A5C4B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2FAE1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создание школ креативных индустрий (Межбюджетные трансферты)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DB812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A15D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8EA0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0A0A9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06203R3530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95C1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23D2E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030FE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99F692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C78E3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4C2F7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A2CA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40A4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0F6FE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06203R3530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9D0F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A6D39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B4B7A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919F93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39222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843B7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D1C9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21CB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276A9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48EB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18143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297 118,7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6F968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297 118,7 </w:t>
            </w:r>
          </w:p>
        </w:tc>
      </w:tr>
      <w:tr w:rsidR="00701CA9" w:rsidRPr="00701CA9" w14:paraId="0C17117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4799C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86E05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C662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C660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D7D3D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B399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D1DF8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293 864,3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1E43D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293 864,3 </w:t>
            </w:r>
          </w:p>
        </w:tc>
      </w:tr>
      <w:tr w:rsidR="00701CA9" w:rsidRPr="00701CA9" w14:paraId="449919E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C05D9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76855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9B7F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713F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3ADD1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5A08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F05B7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293 864,3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957B3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293 864,3 </w:t>
            </w:r>
          </w:p>
        </w:tc>
      </w:tr>
      <w:tr w:rsidR="00701CA9" w:rsidRPr="00701CA9" w14:paraId="22FBD88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084BF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FB6CE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1F21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5379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97157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27FA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4C11F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293 864,3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FE9AF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293 864,3 </w:t>
            </w:r>
          </w:p>
        </w:tc>
      </w:tr>
      <w:tr w:rsidR="00701CA9" w:rsidRPr="00701CA9" w14:paraId="40019C3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2AF0E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0C0EC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3FF3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7149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9305B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3680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8FB82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293 864,3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3CB79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293 864,3 </w:t>
            </w:r>
          </w:p>
        </w:tc>
      </w:tr>
      <w:tr w:rsidR="00701CA9" w:rsidRPr="00701CA9" w14:paraId="3C38000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8D1B2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FAA99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CB54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68A9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F4E74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CCBD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C82D3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223 492,8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1F983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223 492,8 </w:t>
            </w:r>
          </w:p>
        </w:tc>
      </w:tr>
      <w:tr w:rsidR="00701CA9" w:rsidRPr="00701CA9" w14:paraId="0EC36BE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B65DD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DF0DE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95FA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C053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D538D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5B5E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14F95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67 494,8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52A9C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67 494,8 </w:t>
            </w:r>
          </w:p>
        </w:tc>
      </w:tr>
      <w:tr w:rsidR="00701CA9" w:rsidRPr="00701CA9" w14:paraId="06E0B01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A0FC2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9A2C8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EB4A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8890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F2188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739F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2B596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2 113,8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B5C16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2 113,8 </w:t>
            </w:r>
          </w:p>
        </w:tc>
      </w:tr>
      <w:tr w:rsidR="00701CA9" w:rsidRPr="00701CA9" w14:paraId="08F1B48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4CF55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10F8A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2F24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A5B8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B95AA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B202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31944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489,8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B7600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489,8 </w:t>
            </w:r>
          </w:p>
        </w:tc>
      </w:tr>
      <w:tr w:rsidR="00701CA9" w:rsidRPr="00701CA9" w14:paraId="4F0E0FD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BA6CA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8A8D5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0921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4ADF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867E4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A59F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0DDCE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138,9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83F4A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138,9 </w:t>
            </w:r>
          </w:p>
        </w:tc>
      </w:tr>
      <w:tr w:rsidR="00701CA9" w:rsidRPr="00701CA9" w14:paraId="7276634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981B2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FB6F4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C3C3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2E6B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4E93F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39EB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007F2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BFF76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68,1 </w:t>
            </w:r>
          </w:p>
        </w:tc>
      </w:tr>
      <w:tr w:rsidR="00701CA9" w:rsidRPr="00701CA9" w14:paraId="1616371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2CBEA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3E451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1BB8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82A0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963AE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39F7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ACCBE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66,0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BB191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66,0 </w:t>
            </w:r>
          </w:p>
        </w:tc>
      </w:tr>
      <w:tr w:rsidR="00701CA9" w:rsidRPr="00701CA9" w14:paraId="7C0D36C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D4CAD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"Оказание мер социальной поддержки отдельным категориям работников муниципальных образовательных организаций, работающим и проживающим в сельских населенных пунктах"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1B069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DC37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5204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38B41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0630400000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4CBE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B3D1E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3 254,4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2BB07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3 254,4 </w:t>
            </w:r>
          </w:p>
        </w:tc>
      </w:tr>
      <w:tr w:rsidR="00701CA9" w:rsidRPr="00701CA9" w14:paraId="5CF6D84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1FA8C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мер социальной поддержки отдельным категориям работников государственных и муниципальных образовательных организаций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3DB34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7136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4C3F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31CB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0630441181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612F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56B23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3 254,4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A3E8E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3 254,4 </w:t>
            </w:r>
          </w:p>
        </w:tc>
      </w:tr>
      <w:tr w:rsidR="00701CA9" w:rsidRPr="00701CA9" w14:paraId="6377D5C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4D4F4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Оказание мер социальной поддержки отдельным категориям работников государственных и муниципальных образовательных организаций (Межбюджетные трансферты)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8B621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3233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DF69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3E4F3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0630441181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53BD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497EC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2 404,8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35D75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2 404,8 </w:t>
            </w:r>
          </w:p>
        </w:tc>
      </w:tr>
      <w:tr w:rsidR="00701CA9" w:rsidRPr="00701CA9" w14:paraId="6248A8C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751C1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66FEC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C257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AC34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96F28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0630441181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7260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6EF63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2 404,8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8D79A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2 404,8 </w:t>
            </w:r>
          </w:p>
        </w:tc>
      </w:tr>
      <w:tr w:rsidR="00701CA9" w:rsidRPr="00701CA9" w14:paraId="1218320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88015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мер социальной поддержки отдельным категориям работников государственных и муниципальных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4B8C6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A5BD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7606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EF183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0630441181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4724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E4947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849,6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C4C31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849,6 </w:t>
            </w:r>
          </w:p>
        </w:tc>
      </w:tr>
      <w:tr w:rsidR="00701CA9" w:rsidRPr="00701CA9" w14:paraId="04BF54A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542D5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FF571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0F2F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ADC8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8E8FB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0630441181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1751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29BB7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849,6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AE957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849,6 </w:t>
            </w:r>
          </w:p>
        </w:tc>
      </w:tr>
      <w:tr w:rsidR="00701CA9" w:rsidRPr="00701CA9" w14:paraId="5133AE7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B1FDD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пособия и компенсации персоналу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0904F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4287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614A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9788C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0630441181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B6DD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26773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849,6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5BF91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849,6 </w:t>
            </w:r>
          </w:p>
        </w:tc>
      </w:tr>
      <w:tr w:rsidR="00701CA9" w:rsidRPr="00701CA9" w14:paraId="24BC777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6B82A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 профессиональное 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24EB6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C465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82EC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EC621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EF85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CD807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74 732,8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69247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74 732,8 </w:t>
            </w:r>
          </w:p>
        </w:tc>
      </w:tr>
      <w:tr w:rsidR="00701CA9" w:rsidRPr="00701CA9" w14:paraId="2762FDA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D40F8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образования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083D3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5E9A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61C9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67373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144D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3E618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3 359,2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D4E7E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3 359,2 </w:t>
            </w:r>
          </w:p>
        </w:tc>
      </w:tr>
      <w:tr w:rsidR="00701CA9" w:rsidRPr="00701CA9" w14:paraId="2EE1E68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BA9A3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5E773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595F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BDA3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C373A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C36D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D3FC7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3 359,2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2C587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3 359,2 </w:t>
            </w:r>
          </w:p>
        </w:tc>
      </w:tr>
      <w:tr w:rsidR="00701CA9" w:rsidRPr="00701CA9" w14:paraId="7BE14EF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B55D2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"Педагоги и наставники"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66C58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7F4B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79A9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97A11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ECA2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31731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3 359,2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BDD82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3 359,2 </w:t>
            </w:r>
          </w:p>
        </w:tc>
      </w:tr>
      <w:tr w:rsidR="00701CA9" w:rsidRPr="00701CA9" w14:paraId="05943F1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DA00D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025C2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98E6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DD84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C248E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021Ю653630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81BA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8E9B5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3 359,2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8D2AF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3 359,2 </w:t>
            </w:r>
          </w:p>
        </w:tc>
      </w:tr>
      <w:tr w:rsidR="00701CA9" w:rsidRPr="00701CA9" w14:paraId="3D9E69B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345AD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31629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36AB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4F7C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474D6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021Ю653630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5739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A5296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3 359,2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D62AD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3 359,2 </w:t>
            </w:r>
          </w:p>
        </w:tc>
      </w:tr>
      <w:tr w:rsidR="00701CA9" w:rsidRPr="00701CA9" w14:paraId="09637BB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14B55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21DA6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7D60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EAC9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44192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021Ю653630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97CE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4E275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3 359,2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EB38E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3 359,2 </w:t>
            </w:r>
          </w:p>
        </w:tc>
      </w:tr>
      <w:tr w:rsidR="00701CA9" w:rsidRPr="00701CA9" w14:paraId="551F8A2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88D19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81757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9419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91E3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5C940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021Ю653630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A97A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4CA58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2 580,0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1A1BE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2 580,0 </w:t>
            </w:r>
          </w:p>
        </w:tc>
      </w:tr>
      <w:tr w:rsidR="00701CA9" w:rsidRPr="00701CA9" w14:paraId="3262816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60452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EEBA7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83C5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3656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AB17E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021Ю653630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3D2B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3B921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779,2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057C6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779,2 </w:t>
            </w:r>
          </w:p>
        </w:tc>
      </w:tr>
      <w:tr w:rsidR="00701CA9" w:rsidRPr="00701CA9" w14:paraId="3FE9FA1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80B4A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Государственная программа "Развитие культуры в Чеченской Республике"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436C5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3283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F62D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F2A47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F956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F84AF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71 373,7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04B9D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71 373,7 </w:t>
            </w:r>
          </w:p>
        </w:tc>
      </w:tr>
      <w:tr w:rsidR="00701CA9" w:rsidRPr="00701CA9" w14:paraId="6A0D51B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E2BC9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0CAE8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54DE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E6AC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16288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2D78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77B2B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71 373,7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B410F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71 373,7 </w:t>
            </w:r>
          </w:p>
        </w:tc>
      </w:tr>
      <w:tr w:rsidR="00701CA9" w:rsidRPr="00701CA9" w14:paraId="7CF52F5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C059A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E06D3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E75C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E19D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E74E7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DCB9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FBC67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71 373,7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9E623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71 373,7 </w:t>
            </w:r>
          </w:p>
        </w:tc>
      </w:tr>
      <w:tr w:rsidR="00701CA9" w:rsidRPr="00701CA9" w14:paraId="71D59D3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5272E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 стипендии студентам, обучающимся в государственных профессиональных 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B1F4B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9B45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C1EA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75DE7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0630261900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937B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CE901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1EE66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A7D8BE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AFCF3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 стипендии студентам, обучающимся в государственных профессиональных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50498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6DA0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B583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28E91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0630261900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77DF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BC93E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26DD4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ACE749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D6D54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6607F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0B75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B16C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2934F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0630261900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6D64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7A243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6FE74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8EC9F5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D5BFF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расходы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D62DD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D391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80DA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15895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0630261900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6800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6D52F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B7A2B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3A88E5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8AAAB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Материальное обеспечение студентов из числа детей-сирот и детей, оставшихся без попечения родителей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67C32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B4AD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776D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3BE6A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0630262900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0CCC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51B63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6B472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DD9C34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46A51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Материальное обеспечение студентов из числа детей-сирот и детей, оставшихся без попечения родителей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DB5A7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F682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0152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5C28A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0630262900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5148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04EC0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84B5A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08D928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62511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71FF0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5165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C00D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2CAA1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0630262900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AA5D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CDA2D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9085A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669CEE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23AE9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91552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00E6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9765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60BEE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0630262900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C4A6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D25FD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5897C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00BADD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43434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1D8EE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45D0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6A05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55FE6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27AC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C1882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71 373,7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3571D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71 373,7 </w:t>
            </w:r>
          </w:p>
        </w:tc>
      </w:tr>
      <w:tr w:rsidR="00701CA9" w:rsidRPr="00701CA9" w14:paraId="7EDE274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B1A25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52B98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7431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95A6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02368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5FA6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59522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71 373,7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56500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71 373,7 </w:t>
            </w:r>
          </w:p>
        </w:tc>
      </w:tr>
      <w:tr w:rsidR="00701CA9" w:rsidRPr="00701CA9" w14:paraId="4EDD184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B967D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76230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F6CE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6F81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7C116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8C2C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D8B1A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71 373,7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C7AD2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71 373,7 </w:t>
            </w:r>
          </w:p>
        </w:tc>
      </w:tr>
      <w:tr w:rsidR="00701CA9" w:rsidRPr="00701CA9" w14:paraId="7BECB0E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2F859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C93D5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67D4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4004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2F742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C23E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0EB1F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53 495,4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7275B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53 495,4 </w:t>
            </w:r>
          </w:p>
        </w:tc>
      </w:tr>
      <w:tr w:rsidR="00701CA9" w:rsidRPr="00701CA9" w14:paraId="717B710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24AA0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40E46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AF9E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4D7C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5A3C4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BAAB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24F60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16 155,6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A2751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16 155,6 </w:t>
            </w:r>
          </w:p>
        </w:tc>
      </w:tr>
      <w:tr w:rsidR="00701CA9" w:rsidRPr="00701CA9" w14:paraId="79CAF64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7AB33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DE8F3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C780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9DD5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E1F56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3A44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D7341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778,6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9B682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778,6 </w:t>
            </w:r>
          </w:p>
        </w:tc>
      </w:tr>
      <w:tr w:rsidR="00701CA9" w:rsidRPr="00701CA9" w14:paraId="5C4CAC9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A57C7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47F31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8F67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7876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E6EFF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3F6F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3A971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807,4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6739C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807,4 </w:t>
            </w:r>
          </w:p>
        </w:tc>
      </w:tr>
      <w:tr w:rsidR="00701CA9" w:rsidRPr="00701CA9" w14:paraId="1F0883A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4872B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095E7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E46C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1A90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D1D94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E693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2B27B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62,0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445A6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62,0 </w:t>
            </w:r>
          </w:p>
        </w:tc>
      </w:tr>
      <w:tr w:rsidR="00701CA9" w:rsidRPr="00701CA9" w14:paraId="7DAD5DE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4AE73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39D88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7CB2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E842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04648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6736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9A7BC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2FAE1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19,6 </w:t>
            </w:r>
          </w:p>
        </w:tc>
      </w:tr>
      <w:tr w:rsidR="00701CA9" w:rsidRPr="00701CA9" w14:paraId="2921FFF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EF877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D08A5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D029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D753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29AF1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20F7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4BDD6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1EBAB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55,0 </w:t>
            </w:r>
          </w:p>
        </w:tc>
      </w:tr>
      <w:tr w:rsidR="00701CA9" w:rsidRPr="00701CA9" w14:paraId="6398110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8649C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6DCDB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F06C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6C15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08EAA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3A6D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88EA0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15 087,3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2BBA4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15 087,3 </w:t>
            </w:r>
          </w:p>
        </w:tc>
      </w:tr>
      <w:tr w:rsidR="00701CA9" w:rsidRPr="00701CA9" w14:paraId="1BAC00A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BD2DA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культуры в Чеченской Республике"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30B51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30E8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59A6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15B55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D980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E20A6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15 087,3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5A9BC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15 087,3 </w:t>
            </w:r>
          </w:p>
        </w:tc>
      </w:tr>
      <w:tr w:rsidR="00701CA9" w:rsidRPr="00701CA9" w14:paraId="59BAA89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0A191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144D6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D6EE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99C7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E744C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A0F9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09531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15 087,3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68AE6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15 087,3 </w:t>
            </w:r>
          </w:p>
        </w:tc>
      </w:tr>
      <w:tr w:rsidR="00701CA9" w:rsidRPr="00701CA9" w14:paraId="7605619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8E1FF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124BA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00C9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3C27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4BA95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F79C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A305D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15 087,3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C8CF0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15 087,3 </w:t>
            </w:r>
          </w:p>
        </w:tc>
      </w:tr>
      <w:tr w:rsidR="00701CA9" w:rsidRPr="00701CA9" w14:paraId="63F4B2D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77CBA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714AE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64A2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BF9F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C5407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B040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A94D2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15 087,3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A4C80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15 087,3 </w:t>
            </w:r>
          </w:p>
        </w:tc>
      </w:tr>
      <w:tr w:rsidR="00701CA9" w:rsidRPr="00701CA9" w14:paraId="5274093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D7D17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2F7A0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D86F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4CFA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621BE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8415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14016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15 087,3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29969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15 087,3 </w:t>
            </w:r>
          </w:p>
        </w:tc>
      </w:tr>
      <w:tr w:rsidR="00701CA9" w:rsidRPr="00701CA9" w14:paraId="33C8835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89345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4CBDC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CACB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E2FC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7FDE6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9050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57713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15 087,3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43B58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15 087,3 </w:t>
            </w:r>
          </w:p>
        </w:tc>
      </w:tr>
      <w:tr w:rsidR="00701CA9" w:rsidRPr="00701CA9" w14:paraId="130318C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E6430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4A35E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7E92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D2AC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12A9F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24DC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023D4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11 587,8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99E25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11 587,8 </w:t>
            </w:r>
          </w:p>
        </w:tc>
      </w:tr>
      <w:tr w:rsidR="00701CA9" w:rsidRPr="00701CA9" w14:paraId="299E645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8DAC0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B26DD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1C5A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BD9B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BFE1F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FD98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1D1FF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3 499,5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032D8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3 499,5 </w:t>
            </w:r>
          </w:p>
        </w:tc>
      </w:tr>
      <w:tr w:rsidR="00701CA9" w:rsidRPr="00701CA9" w14:paraId="208612F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C7B4E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17394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1B99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E619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97185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0B69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7EC31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B2BF5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78,1 </w:t>
            </w:r>
          </w:p>
        </w:tc>
      </w:tr>
      <w:tr w:rsidR="00701CA9" w:rsidRPr="00701CA9" w14:paraId="07CD45C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29231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образования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D94DA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82E8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2550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98D16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9431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42B17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420C2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78,1 </w:t>
            </w:r>
          </w:p>
        </w:tc>
      </w:tr>
      <w:tr w:rsidR="00701CA9" w:rsidRPr="00701CA9" w14:paraId="2D45839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8FB7F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345C4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89A3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564A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E62A4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4A67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66BB0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C5754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78,1 </w:t>
            </w:r>
          </w:p>
        </w:tc>
      </w:tr>
      <w:tr w:rsidR="00701CA9" w:rsidRPr="00701CA9" w14:paraId="2F24AF8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ED5FC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"Педагоги и наставники"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249EF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7CA0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209B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6EAF8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487D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B14E1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B0D0F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78,1 </w:t>
            </w:r>
          </w:p>
        </w:tc>
      </w:tr>
      <w:tr w:rsidR="00701CA9" w:rsidRPr="00701CA9" w14:paraId="49498EC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D6F79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выплат ежемесячного денежного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вознаграждения советникам директоров по воспитанию и взаимодействию с детскими общественными объединениями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8A490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3FA2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573B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D8D6B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021Ю650500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61EB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8A6FE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977F0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78,1 </w:t>
            </w:r>
          </w:p>
        </w:tc>
      </w:tr>
      <w:tr w:rsidR="00701CA9" w:rsidRPr="00701CA9" w14:paraId="34CE5F1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5F6A6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26A10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F91C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BCA1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39D15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021Ю650500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4FD5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DC719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A3600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78,1 </w:t>
            </w:r>
          </w:p>
        </w:tc>
      </w:tr>
      <w:tr w:rsidR="00701CA9" w:rsidRPr="00701CA9" w14:paraId="131B5CB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C21AF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366B2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E144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072E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48317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021Ю650500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3A36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852E7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F906F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78,1 </w:t>
            </w:r>
          </w:p>
        </w:tc>
      </w:tr>
      <w:tr w:rsidR="00701CA9" w:rsidRPr="00701CA9" w14:paraId="0E062F9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BC15F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4701A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C7C4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D9DB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5BA91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021Ю650500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6477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63856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A5F88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60,0 </w:t>
            </w:r>
          </w:p>
        </w:tc>
      </w:tr>
      <w:tr w:rsidR="00701CA9" w:rsidRPr="00701CA9" w14:paraId="34E478E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E5C67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9F4F9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166F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C4A8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477DE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021Ю650500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900A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1F72F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2E7E2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18,1 </w:t>
            </w:r>
          </w:p>
        </w:tc>
      </w:tr>
      <w:tr w:rsidR="00701CA9" w:rsidRPr="00701CA9" w14:paraId="76BA8CD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BFE41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4175B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25C1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825B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1F7CD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9D76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5D9C8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1 696 101,4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EE809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1 471 659,8 </w:t>
            </w:r>
          </w:p>
        </w:tc>
      </w:tr>
      <w:tr w:rsidR="00701CA9" w:rsidRPr="00701CA9" w14:paraId="5C2B7CE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DB91B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16859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4040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FC22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5B8E3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092C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7EB1D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1 559 913,5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1E8D4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1 335 363,2 </w:t>
            </w:r>
          </w:p>
        </w:tc>
      </w:tr>
      <w:tr w:rsidR="00701CA9" w:rsidRPr="00701CA9" w14:paraId="6117582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B6348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культуры в Чеченской Республике"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AE978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AFC0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7E7B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D432D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37BB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62548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1 559 913,5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F6502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1 335 363,2 </w:t>
            </w:r>
          </w:p>
        </w:tc>
      </w:tr>
      <w:tr w:rsidR="00701CA9" w:rsidRPr="00701CA9" w14:paraId="78C7A96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79D07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E4378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6967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A326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1165D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1A3F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3FBF4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337 583,7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3D40B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113 254,7 </w:t>
            </w:r>
          </w:p>
        </w:tc>
      </w:tr>
      <w:tr w:rsidR="00701CA9" w:rsidRPr="00701CA9" w14:paraId="6C31439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EBA5C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E6D79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D9A0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EB3E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ED124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65D9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65C50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337 583,7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E8D42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113 254,7 </w:t>
            </w:r>
          </w:p>
        </w:tc>
      </w:tr>
      <w:tr w:rsidR="00701CA9" w:rsidRPr="00701CA9" w14:paraId="2A3E3F7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8FBDA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 учреждений культуры, включая создание детских культурно-просветительских центров на базе учреждений культуры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10841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D136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21F5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6D20E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061Я553490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7B6B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0D50B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81936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86F989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116A4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 учреждений культуры, включая создание детских культурно-просветительских центров на базе учреждений культуры (Межбюджетные трансферты)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CBB74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61EA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61AD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741F4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061Я553490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3F86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81EA2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A4306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BD312A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C3D7E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E23E2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BE23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53CB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7B280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061Я553490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081F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0BA7A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CEB59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2FB3D8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B7F58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 учреждений культуры, включая создание детских культурно-просветительских центров на базе учреждений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F824D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DBF2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F840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2CEDD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061Я553490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059C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34BAA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8DE4B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5C8717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B7386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Безвозмездные перечисления (передачи) текущего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9EBB6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B257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D47F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93116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061Я553490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281D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D0978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F5E0A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F13F4F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5B672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модельных муниципальных библиотек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34016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A0CF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46A4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118BB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061Я554540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D6DA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9897D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A8E45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97A8A5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BAA3A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модельных муниципальных библиотек (Межбюджетные трансферты)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C8191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B351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3E90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63C63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061Я554540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C46C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B778E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4AC85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89B7E4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D18F9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225A6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786A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99C1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4A257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061Я554540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11DB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F1347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1B99B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2F5DF7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0489C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 региональных и (или) муниципальных учреждений культуры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CB415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AE7A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AFEF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372D5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061Я555130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6A4C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4014E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286 040,5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1332A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70 889,9 </w:t>
            </w:r>
          </w:p>
        </w:tc>
      </w:tr>
      <w:tr w:rsidR="00701CA9" w:rsidRPr="00701CA9" w14:paraId="720AA9F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D8A8E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 региональных и (или) муниципальных учреждений культуры (Межбюджетные трансферты)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785EB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B2C3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F1A5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46479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061Я555130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9FA0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FD1C2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93 112,1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D1ECF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60 644,7 </w:t>
            </w:r>
          </w:p>
        </w:tc>
      </w:tr>
      <w:tr w:rsidR="00701CA9" w:rsidRPr="00701CA9" w14:paraId="4D5BB56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E27C5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6C3EB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2C52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6C7D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D2322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061Я555130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E3DA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B469C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93 112,1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EDC1D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60 644,7 </w:t>
            </w:r>
          </w:p>
        </w:tc>
      </w:tr>
      <w:tr w:rsidR="00701CA9" w:rsidRPr="00701CA9" w14:paraId="15BDEE6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24B52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 региональных и (или) муниципальных учреждений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EB0FA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8A50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50F2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385C2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061Я555130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7FA6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5287E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192 928,4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D7893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10 245,2 </w:t>
            </w:r>
          </w:p>
        </w:tc>
      </w:tr>
      <w:tr w:rsidR="00701CA9" w:rsidRPr="00701CA9" w14:paraId="42D80F9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270E6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0521A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D2D2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E127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AB908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061Я555130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9744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11CB6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192 928,4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5A054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10 245,2 </w:t>
            </w:r>
          </w:p>
        </w:tc>
      </w:tr>
      <w:tr w:rsidR="00701CA9" w:rsidRPr="00701CA9" w14:paraId="3C78FC2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5DA1A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ремонта и (или) материально-технического оснащения региональных и (или) муниципальных филармоний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B47A3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4A09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5285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5DADB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061Я555510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33DB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86C43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39 422,0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C66BD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30 243,6 </w:t>
            </w:r>
          </w:p>
        </w:tc>
      </w:tr>
      <w:tr w:rsidR="00701CA9" w:rsidRPr="00701CA9" w14:paraId="218721B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86F36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ремонта и (или) материально-технического оснащения региональных и (или) муниципальных филармоний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D7838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15D8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2100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22863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061Я555510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8BA8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2DEE9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39 422,0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CAADA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30 243,6 </w:t>
            </w:r>
          </w:p>
        </w:tc>
      </w:tr>
      <w:tr w:rsidR="00701CA9" w:rsidRPr="00701CA9" w14:paraId="2176979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825F2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2E363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6B18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87A7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22964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061Я555510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F5D9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AADE5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C3CBE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A7438E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DA26C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капитального характера государственным (муниципальным)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B3697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5A0F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1EC6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1BAD8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061Я555510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FEC4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3D3F6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39 422,0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59EDC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30 243,6 </w:t>
            </w:r>
          </w:p>
        </w:tc>
      </w:tr>
      <w:tr w:rsidR="00701CA9" w:rsidRPr="00701CA9" w14:paraId="2C321F9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7B7AB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техническое оснащение муниципальных музеев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C3AD5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26B3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B238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324CB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061Я555900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9F44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A22A7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12 121,2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E7E3E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12 121,2 </w:t>
            </w:r>
          </w:p>
        </w:tc>
      </w:tr>
      <w:tr w:rsidR="00701CA9" w:rsidRPr="00701CA9" w14:paraId="495AA80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9F25C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техническое оснащение муниципальных музеев (Предоставление субсидий бюджетным, автономным учреждениям и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1DC8E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5AA9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1699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81342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061Я555900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EC36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1E72C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12 121,2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CB511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12 121,2 </w:t>
            </w:r>
          </w:p>
        </w:tc>
      </w:tr>
      <w:tr w:rsidR="00701CA9" w:rsidRPr="00701CA9" w14:paraId="3D54611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5EC41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капитального характера государственным (муниципальным)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3A321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3F0D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FEA0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05A08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061Я555900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0675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7CE8B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12 121,2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9DBB8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12 121,2 </w:t>
            </w:r>
          </w:p>
        </w:tc>
      </w:tr>
      <w:tr w:rsidR="00701CA9" w:rsidRPr="00701CA9" w14:paraId="4D6ECCF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91D2B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поддержки некоммерческим организациям для реализации всероссийских и международных творческих проектов в области музыкального и театрального искусства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F21B6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58F7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1EFC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2CA82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061Я562180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EA85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8FF4D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54D9C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1C3D3F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EB9D1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поддержки некоммерческим организациям для реализации всероссийских и международных творческих проектов в области музыкального и театрального искусства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9ACD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C757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724E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02D59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061Я562180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BC5A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2EC74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4349E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CDB2B1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0A730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8FC77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8D54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E35E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DBE5B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061Я562180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D7AB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ECD6D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9E337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B38F41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F1092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выставочных проектов о культурных ценностях народов России в региональных музеях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9D327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ABCC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D043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9C233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061Я562200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2B3B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7A8A9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C77CE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56DB70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2F9D5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выставочных проектов о культурных ценностях народов России в региональных музеях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58253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DC31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61F9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6A3B2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061Я562200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F10B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A62B5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7E9F5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39BC9D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D1338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56485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54B0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0D03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64837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061Я562200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85DC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955D6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D063E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0BD754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A9B5D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54E9A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8B64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9CFC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280D9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061Я562200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2A8B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F3576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10DFD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3FD2A9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F483F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1C128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2D02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C6EA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90C2D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4C0B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7503B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43 769,4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C1A9C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43 548,0 </w:t>
            </w:r>
          </w:p>
        </w:tc>
      </w:tr>
      <w:tr w:rsidR="00701CA9" w:rsidRPr="00701CA9" w14:paraId="5816EC3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25730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"Развитие инфраструктуры в сфере культуры"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5F25C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C208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DF70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1DC9D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8DE5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9B034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7EC1C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6899C7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27153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софинансирование создания и (или) модернизации инфраструктуры в сфере культуры региональной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08BD5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8541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1F7E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131B3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06201R1100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D309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D330C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A6A99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323050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84520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 на софинансирование создания и (или) модернизации инфраструктуры в сфере культуры региональной (муниципальной) собственности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F0B3D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4E57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7A2A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6B3E4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06201R1100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5375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2D624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C4D78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EF05A5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18423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акций и иных финансовых инструментов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5549B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DBC8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A940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B1A98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06201R1100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600C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DCB5F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E2790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459A4C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5C6D8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86414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7C03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ACAB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D439B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C128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E2BCA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7 301,9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0F725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7 434,9 </w:t>
            </w:r>
          </w:p>
        </w:tc>
      </w:tr>
      <w:tr w:rsidR="00701CA9" w:rsidRPr="00701CA9" w14:paraId="44BAA32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E1375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B8BEE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3ED9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2DA0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16820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06202R5190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A8E4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45A97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7 301,9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272AF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7 434,9 </w:t>
            </w:r>
          </w:p>
        </w:tc>
      </w:tr>
      <w:tr w:rsidR="00701CA9" w:rsidRPr="00701CA9" w14:paraId="6C65B13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71245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поддержка отрасли культуры (Межбюджетные трансферты)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2FFE3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D366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10F2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F417C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06202R5190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58A6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9F4A8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7 301,9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9DF73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7 434,9 </w:t>
            </w:r>
          </w:p>
        </w:tc>
      </w:tr>
      <w:tr w:rsidR="00701CA9" w:rsidRPr="00701CA9" w14:paraId="5DFE745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44BED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капитального характера другим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FDBCC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3700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0D90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66542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06202R5190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BB87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64AB4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7 301,9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AF32C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7 434,9 </w:t>
            </w:r>
          </w:p>
        </w:tc>
      </w:tr>
      <w:tr w:rsidR="00701CA9" w:rsidRPr="00701CA9" w14:paraId="76C21A1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5C187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C880E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958D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6137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AA642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06202R5190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5628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F632B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7 301,9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A9024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7 434,9 </w:t>
            </w:r>
          </w:p>
        </w:tc>
      </w:tr>
      <w:tr w:rsidR="00701CA9" w:rsidRPr="00701CA9" w14:paraId="5C00D88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F70F6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"Развитие искусства и творчества"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BA77B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2BE0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5099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011CE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0620300000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3D64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C5481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36 467,5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0F903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36 113,1 </w:t>
            </w:r>
          </w:p>
        </w:tc>
      </w:tr>
      <w:tr w:rsidR="00701CA9" w:rsidRPr="00701CA9" w14:paraId="23D8EE7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7804D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027FF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7E0F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1EB5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91769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06203R4670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4636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AB847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8 504,6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AA841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8 566,4 </w:t>
            </w:r>
          </w:p>
        </w:tc>
      </w:tr>
      <w:tr w:rsidR="00701CA9" w:rsidRPr="00701CA9" w14:paraId="3E3C65C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440BE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 (Межбюджетные трансферты)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2D026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6770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412E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4AB92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06203R4670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11EB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B7273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8 504,6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0BBC3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8 566,4 </w:t>
            </w:r>
          </w:p>
        </w:tc>
      </w:tr>
      <w:tr w:rsidR="00701CA9" w:rsidRPr="00701CA9" w14:paraId="13CCB95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E194C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B989B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86BF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5C59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5E330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06203R4670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CAD7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BC7DA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8 504,6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D1E05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8 566,4 </w:t>
            </w:r>
          </w:p>
        </w:tc>
      </w:tr>
      <w:tr w:rsidR="00701CA9" w:rsidRPr="00701CA9" w14:paraId="788CC9F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FEEB2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3444E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965D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7DB2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627DB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06203R4670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2847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E5289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8 504,6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F728C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8 566,4 </w:t>
            </w:r>
          </w:p>
        </w:tc>
      </w:tr>
      <w:tr w:rsidR="00701CA9" w:rsidRPr="00701CA9" w14:paraId="763D7ED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C2D6D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5DF5C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E278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22DB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74B20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06203R5170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27E3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D502A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26 804,9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782F6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26 388,7 </w:t>
            </w:r>
          </w:p>
        </w:tc>
      </w:tr>
      <w:tr w:rsidR="00701CA9" w:rsidRPr="00701CA9" w14:paraId="18899F0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03903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 творческой деятельности и техническое оснащение детских и кукольных театров (Межбюджетные трансферты)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659AA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FBD5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4C59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C02CA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06203R5170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2FE4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2696C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20 817,5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169F2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20 599,3 </w:t>
            </w:r>
          </w:p>
        </w:tc>
      </w:tr>
      <w:tr w:rsidR="00701CA9" w:rsidRPr="00701CA9" w14:paraId="5712E54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2A77B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Перечисления текущего характера другим бюджетам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E2D7C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0112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3C12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18B72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06203R5170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BB27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FDA92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20 817,5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F212E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20 599,3 </w:t>
            </w:r>
          </w:p>
        </w:tc>
      </w:tr>
      <w:tr w:rsidR="00701CA9" w:rsidRPr="00701CA9" w14:paraId="09FE392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AF306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 творческой деятельности и техническое оснащение детских и кукольных театров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84E16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CE75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8AB2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8F2E2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06203R5170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F32A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3A82B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5 987,5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58FD5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5 789,5 </w:t>
            </w:r>
          </w:p>
        </w:tc>
      </w:tr>
      <w:tr w:rsidR="00701CA9" w:rsidRPr="00701CA9" w14:paraId="6D43A6F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8E3B3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капитального характера государственным (муниципальным)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26785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78D0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D31D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71425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06203R5170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EEFE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DB5E3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5 987,5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5E92B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5 789,5 </w:t>
            </w:r>
          </w:p>
        </w:tc>
      </w:tr>
      <w:tr w:rsidR="00701CA9" w:rsidRPr="00701CA9" w14:paraId="14FFDC8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769B6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D9621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8FF5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BFA8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7A00A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06203R5190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C6F2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859CB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1 157,9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7DC99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1 157,9 </w:t>
            </w:r>
          </w:p>
        </w:tc>
      </w:tr>
      <w:tr w:rsidR="00701CA9" w:rsidRPr="00701CA9" w14:paraId="254F20F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6BC3C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поддержка отрасли культуры (Социальное обеспечение и иные выплаты населению)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E5989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00DD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4F50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5C772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06203R5190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8680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5EC72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526,3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AEEC6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526,3 </w:t>
            </w:r>
          </w:p>
        </w:tc>
      </w:tr>
      <w:tr w:rsidR="00701CA9" w:rsidRPr="00701CA9" w14:paraId="6D7E8BB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7B15F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текущего характера физическим лицам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AAB95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9974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20A2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C19E1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06203R5190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F7AB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36A9D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526,3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C1E32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526,3 </w:t>
            </w:r>
          </w:p>
        </w:tc>
      </w:tr>
      <w:tr w:rsidR="00701CA9" w:rsidRPr="00701CA9" w14:paraId="57E80F0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AC226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поддержка отрасли культуры (Межбюджетные трансферты)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53F3F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6954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D621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ED290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06203R5190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0B67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39988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631,6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41941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631,6 </w:t>
            </w:r>
          </w:p>
        </w:tc>
      </w:tr>
      <w:tr w:rsidR="00701CA9" w:rsidRPr="00701CA9" w14:paraId="76430BF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C9592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11894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F707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F734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F9DA8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06203R5190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5C5B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81BCF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631,6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DEC1D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631,6 </w:t>
            </w:r>
          </w:p>
        </w:tc>
      </w:tr>
      <w:tr w:rsidR="00701CA9" w:rsidRPr="00701CA9" w14:paraId="5775A0F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52EEA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3ED06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1E28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10EA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30559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06203R5190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3C2D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2B332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631,6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FB2BF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631,6 </w:t>
            </w:r>
          </w:p>
        </w:tc>
      </w:tr>
      <w:tr w:rsidR="00701CA9" w:rsidRPr="00701CA9" w14:paraId="125B61C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6AD47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поддержку работников отрасли культуры, прибывших (переехавших) в населенные пункты регионов Российской Федерации с числом жителей до 50 тысяч человек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09ADC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FE46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EB27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05292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06203R5530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D39E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38483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DC10E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278B6A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6C2CB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поддержку работников отрасли культуры, прибывших (переехавших) в населенные пункты регионов Российской Федерации с числом жителей до 50 тысяч человек (Социальное обеспечение и иные выплаты населению)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A0A01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FAB9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B0E9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2F5DA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06203R5530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BBC8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B048F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90511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F90E74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C047E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36F76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1904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CB3E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818A0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06203R5530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CBE9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0D30A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B448A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32F040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5056D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C3B38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F889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BBF3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06B3A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AEBC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679A9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1 178 560,4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467F5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1 178 560,4 </w:t>
            </w:r>
          </w:p>
        </w:tc>
      </w:tr>
      <w:tr w:rsidR="00701CA9" w:rsidRPr="00701CA9" w14:paraId="4FA5252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DBB34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1DF9A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38C9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902E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94830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7CEC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07DFD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1 178 560,4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C7C82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1 178 560,4 </w:t>
            </w:r>
          </w:p>
        </w:tc>
      </w:tr>
      <w:tr w:rsidR="00701CA9" w:rsidRPr="00701CA9" w14:paraId="4579400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D8E66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Гранты в области науки, культуры, искусства и средств массовой информации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B0FDA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2B49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BE1D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D8611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0630261620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4CD6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DD50F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1CA35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EC3CB6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79935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Гранты в области науки, культуры, искусства и средств массовой информации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B9D46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A46D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1B5B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A8FFF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0630261620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4AB3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9C533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D472E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F67D71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86010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876C4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6A5D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8DDE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38E99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0630261620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A9B8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A2319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FA31B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423740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DB455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A3CBF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992F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BAF7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1C228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0630261620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A60C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D4644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BB830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98601B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F2775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7E5E9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3E08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E4E2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FD94C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0630261620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5BD7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46289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34643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495556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4FD91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EB8EE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B015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322C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4E1C5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5BDC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31552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1 178 560,4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3FCCE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1 178 560,4 </w:t>
            </w:r>
          </w:p>
        </w:tc>
      </w:tr>
      <w:tr w:rsidR="00701CA9" w:rsidRPr="00701CA9" w14:paraId="1A47FDC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FFA11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779A2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5F21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819B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33A0E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3AD5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D1F7C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1 178 560,4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C00EB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1 178 560,4 </w:t>
            </w:r>
          </w:p>
        </w:tc>
      </w:tr>
      <w:tr w:rsidR="00701CA9" w:rsidRPr="00701CA9" w14:paraId="5633A75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6DF20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8E7B4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09E3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5749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99E2D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3B6A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66671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1 178 560,4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32324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1 178 560,4 </w:t>
            </w:r>
          </w:p>
        </w:tc>
      </w:tr>
      <w:tr w:rsidR="00701CA9" w:rsidRPr="00701CA9" w14:paraId="103842A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6A860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47873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EE7E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7A5A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C008A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DB8D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0DE01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854 187,6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FE85C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854 187,6 </w:t>
            </w:r>
          </w:p>
        </w:tc>
      </w:tr>
      <w:tr w:rsidR="00701CA9" w:rsidRPr="00701CA9" w14:paraId="2F18B5E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961A0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14663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6E74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6DB1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751CD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32DC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23B86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257 964,6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0A258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257 964,6 </w:t>
            </w:r>
          </w:p>
        </w:tc>
      </w:tr>
      <w:tr w:rsidR="00701CA9" w:rsidRPr="00701CA9" w14:paraId="133AD5B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2064A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65E97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ED27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0202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61ABA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8258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582C7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10 802,1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53452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10 802,1 </w:t>
            </w:r>
          </w:p>
        </w:tc>
      </w:tr>
      <w:tr w:rsidR="00701CA9" w:rsidRPr="00701CA9" w14:paraId="7756F14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326AA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D6D66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100D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EFDD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82396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5A9F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796D5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26 777,1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0960B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26 777,1 </w:t>
            </w:r>
          </w:p>
        </w:tc>
      </w:tr>
      <w:tr w:rsidR="00701CA9" w:rsidRPr="00701CA9" w14:paraId="733CF3F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D7321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4CA13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6677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F567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18FDD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41E4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5DA8D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2 569,5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C67BF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2 569,5 </w:t>
            </w:r>
          </w:p>
        </w:tc>
      </w:tr>
      <w:tr w:rsidR="00701CA9" w:rsidRPr="00701CA9" w14:paraId="441CB61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4677D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13747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C893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DDCD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D18A2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12E8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165A1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25 517,0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2E988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25 517,0 </w:t>
            </w:r>
          </w:p>
        </w:tc>
      </w:tr>
      <w:tr w:rsidR="00701CA9" w:rsidRPr="00701CA9" w14:paraId="6C9C9B5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C82C0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F300C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5010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9636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8AB11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C0ED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557FB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742,5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B5310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742,5 </w:t>
            </w:r>
          </w:p>
        </w:tc>
      </w:tr>
      <w:tr w:rsidR="00701CA9" w:rsidRPr="00701CA9" w14:paraId="73DF8A1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EFF5A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53A06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0A45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1C28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25B67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A979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BB01A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E0228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D5C528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1C201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AAF48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7A95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CDE9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4929E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E8C9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87EDC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5E856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D6F69A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9D73C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 "Сохранение и развитие культуры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14033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1245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FE63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44A88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0640200000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6AB7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B04AB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D428E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637BEC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63452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Премии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04553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976F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9C82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938C1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0640260860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585E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620C0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184FF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8E8512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39EA4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Премии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(Социальное обеспечение и иные выплаты населению)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8082C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99C0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721F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23E14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0640260860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B354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4BC9F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336D0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ED6FD9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37D28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текущего характера физическим лицам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3760B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AA07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008A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FBD60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0640260860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3B6D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5E9D9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74576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C9CDA2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8CBA9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83EFC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6167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C47B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ED0C2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BE99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008F5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136 187,9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2B389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136 296,7 </w:t>
            </w:r>
          </w:p>
        </w:tc>
      </w:tr>
      <w:tr w:rsidR="00701CA9" w:rsidRPr="00701CA9" w14:paraId="237C536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8694F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культуры в Чеченской Республике"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B1E92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EAA3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7D9D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021AC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E0A5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32964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136 187,9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5FBAF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136 296,7 </w:t>
            </w:r>
          </w:p>
        </w:tc>
      </w:tr>
      <w:tr w:rsidR="00701CA9" w:rsidRPr="00701CA9" w14:paraId="5BF9A6E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3993C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8B904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FBD0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7D65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CB65C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19F3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D99D2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136 187,9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13366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136 296,7 </w:t>
            </w:r>
          </w:p>
        </w:tc>
      </w:tr>
      <w:tr w:rsidR="00701CA9" w:rsidRPr="00701CA9" w14:paraId="4808BAF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38577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выполнения функций государственных органов и обеспечивающих их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23A42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2589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1088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45310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BADC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8A462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78 184,6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55EFC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78 293,4 </w:t>
            </w:r>
          </w:p>
        </w:tc>
      </w:tr>
      <w:tr w:rsidR="00701CA9" w:rsidRPr="00701CA9" w14:paraId="31184BF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1F9B6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полномочий Российской Федерации по государственной охране объектов культурного наследия федерального значения в рамках единой субвенции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3D94B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2D3D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8CD9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277FD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0630159500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56B4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95D9F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2 971,2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7C163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3 080,0 </w:t>
            </w:r>
          </w:p>
        </w:tc>
      </w:tr>
      <w:tr w:rsidR="00701CA9" w:rsidRPr="00701CA9" w14:paraId="6093B2E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C2818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полномочий Российской Федерации по государственной охране объектов культурного наследия федерального значения в рамках единой субвенции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9488B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1DA7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B314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4360C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0630159500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85C7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F5644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627,1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B9650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627,1 </w:t>
            </w:r>
          </w:p>
        </w:tc>
      </w:tr>
      <w:tr w:rsidR="00701CA9" w:rsidRPr="00701CA9" w14:paraId="03AD111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D4317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1E353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F8C9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52E8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6A2FB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0630159500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A539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E9DE8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481,6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AECA6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481,6 </w:t>
            </w:r>
          </w:p>
        </w:tc>
      </w:tr>
      <w:tr w:rsidR="00701CA9" w:rsidRPr="00701CA9" w14:paraId="282DE59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17614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A00F8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4E80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9F6E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75031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0630159500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93EC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7DB3E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145,4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0F87F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145,4 </w:t>
            </w:r>
          </w:p>
        </w:tc>
      </w:tr>
      <w:tr w:rsidR="00701CA9" w:rsidRPr="00701CA9" w14:paraId="5EBFB82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3CCC4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полномочий Российской Федерации по государственной охране объектов культурного наследия федерального значения в рамках единой субвенции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18B8D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B039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9E43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289AF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0630159500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1CC8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6574F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2 344,2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E8927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2 453,0 </w:t>
            </w:r>
          </w:p>
        </w:tc>
      </w:tr>
      <w:tr w:rsidR="00701CA9" w:rsidRPr="00701CA9" w14:paraId="4E11B1D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C0949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B4DD6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2065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DE33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C5DFF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0630159500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16BD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C6544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2 344,2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3F3E1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2 453,0 </w:t>
            </w:r>
          </w:p>
        </w:tc>
      </w:tr>
      <w:tr w:rsidR="00701CA9" w:rsidRPr="00701CA9" w14:paraId="10FD30B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7E07E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A5025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CB6B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E82A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AB252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1009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03E6D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75 213,4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60DF8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75 213,4 </w:t>
            </w:r>
          </w:p>
        </w:tc>
      </w:tr>
      <w:tr w:rsidR="00701CA9" w:rsidRPr="00701CA9" w14:paraId="398D53D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C42E8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расходов на содержание органов государственной власти (государственных органов) и государственных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DDF22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4760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3AC3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659CE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6212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36269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75 213,4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16ACE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75 213,4 </w:t>
            </w:r>
          </w:p>
        </w:tc>
      </w:tr>
      <w:tr w:rsidR="00701CA9" w:rsidRPr="00701CA9" w14:paraId="34FE70F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DD520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44392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4672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A1D0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6D595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E3C7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F65C5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57 767,6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E5604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57 767,6 </w:t>
            </w:r>
          </w:p>
        </w:tc>
      </w:tr>
      <w:tr w:rsidR="00701CA9" w:rsidRPr="00701CA9" w14:paraId="07756FF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03F65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B3809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E0B3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601F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4A6C2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7813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582C4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4AE22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BB0995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F5508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C3EC7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73D5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D4E2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70CFA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045C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A6AD4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17 445,8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F6689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17 445,8 </w:t>
            </w:r>
          </w:p>
        </w:tc>
      </w:tr>
      <w:tr w:rsidR="00701CA9" w:rsidRPr="00701CA9" w14:paraId="18AA30C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0F76F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F75CE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8DD1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B36D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A6CDE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AA4B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930D8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1EFD4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6EB242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41E62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CB25C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9BBB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6236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8D014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B21E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95178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58694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817EB8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5D777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6053A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A3BD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B799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B7C68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AED6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46B2B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E798C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DF9377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8B434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43BAB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22F2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D056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EA2E6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6A51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BC265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BB1C5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2AA16F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CD1C4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66458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B524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4F44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E13D8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6718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033FA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50D19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C92185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2409D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3F4D2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374A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450A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9A5DE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683E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94186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1CDBB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A2483F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BBDAD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горюче-смазочных материалов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6B15D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5403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1CBA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81DD1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0717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A1D0B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73EAA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6D3842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5E815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38B61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16F0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1F35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45F75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1D38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50596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25D0D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D16321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B82D0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48C28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0A1E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45D1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49101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E5DE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282A5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9264A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E20683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78D09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8C0CF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D54A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92EE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BC1B8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C4E8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A1D29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BCC0D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A336A3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C4A7C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08759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71C6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D38C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4C93C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1DA2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6EA96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58 003,3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0A878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58 003,3 </w:t>
            </w:r>
          </w:p>
        </w:tc>
      </w:tr>
      <w:tr w:rsidR="00701CA9" w:rsidRPr="00701CA9" w14:paraId="3D2306E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17DDB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44968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303F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F2A8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03577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42EC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87558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58 003,3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8C3DD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58 003,3 </w:t>
            </w:r>
          </w:p>
        </w:tc>
      </w:tr>
      <w:tr w:rsidR="00701CA9" w:rsidRPr="00701CA9" w14:paraId="67680F1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3CCBE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0BFE9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7F13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22AC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031AD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D32C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C598B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58 003,3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2544F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58 003,3 </w:t>
            </w:r>
          </w:p>
        </w:tc>
      </w:tr>
      <w:tr w:rsidR="00701CA9" w:rsidRPr="00701CA9" w14:paraId="5E7AB09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E1834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1B3F7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300C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5293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0E4C0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CCD1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68C08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58 003,3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527AF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58 003,3 </w:t>
            </w:r>
          </w:p>
        </w:tc>
      </w:tr>
      <w:tr w:rsidR="00701CA9" w:rsidRPr="00701CA9" w14:paraId="3E2EB81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3D688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82FF3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A646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DEB5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DE83C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5CC6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F2CC0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39 145,9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2DC72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39 145,9 </w:t>
            </w:r>
          </w:p>
        </w:tc>
      </w:tr>
      <w:tr w:rsidR="00701CA9" w:rsidRPr="00701CA9" w14:paraId="49C0EBB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159FC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441AE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C04A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E96A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AAA49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E27E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92B6F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11 822,1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261B7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11 822,1 </w:t>
            </w:r>
          </w:p>
        </w:tc>
      </w:tr>
      <w:tr w:rsidR="00701CA9" w:rsidRPr="00701CA9" w14:paraId="67C08A0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920C6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97638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70C3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17C5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70027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E7D5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7F661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761,9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2176D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761,9 </w:t>
            </w:r>
          </w:p>
        </w:tc>
      </w:tr>
      <w:tr w:rsidR="00701CA9" w:rsidRPr="00701CA9" w14:paraId="1089226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07B3E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30F06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6D7E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A6B2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F1BAB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7CF8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C44A9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902,7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11F80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902,7 </w:t>
            </w:r>
          </w:p>
        </w:tc>
      </w:tr>
      <w:tr w:rsidR="00701CA9" w:rsidRPr="00701CA9" w14:paraId="0FA18A3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7FA62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B8F63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E493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F4A0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8B00F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3DF8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582A2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453,3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FB1B6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453,3 </w:t>
            </w:r>
          </w:p>
        </w:tc>
      </w:tr>
      <w:tr w:rsidR="00701CA9" w:rsidRPr="00701CA9" w14:paraId="6CBD5DB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33FCE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1DCF8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32D5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3729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150B1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A364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A61EC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4 878,7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9C244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4 878,7 </w:t>
            </w:r>
          </w:p>
        </w:tc>
      </w:tr>
      <w:tr w:rsidR="00701CA9" w:rsidRPr="00701CA9" w14:paraId="4F88178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7C01A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FCF34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23E3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C86C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5EE2A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DF24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78E72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EB8B8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38,8 </w:t>
            </w:r>
          </w:p>
        </w:tc>
      </w:tr>
      <w:tr w:rsidR="00701CA9" w:rsidRPr="00701CA9" w14:paraId="5A99FE9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2FC29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ED302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0C3C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7551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FC348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C423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C8E9F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68C2C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3748A7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0C91E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 "Сохранение и развитие культуры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E92DD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3CA6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C86B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BD97B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0640200000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6ECE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2EA32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D9B8C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B6CC02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8F06E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Улучшение материально-технической базы и проведение ремонтных работ в государственных учреждениях культуры и искусства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AB95C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122A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F734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1B50E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0640262112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FD38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267C6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242E5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9468F3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614ED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Улучшение материально-технической базы и проведение ремонтных работ в государственных учреждениях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BF052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A873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7444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17126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0640262112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E357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89773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530B9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130F2D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2F144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CDE48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8B95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F5BD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806C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0640262112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C66F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9ABAD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A32FD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1C3B28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DE053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участия творческих коллективов в международных, всероссийских, региональных и республиканских фестивалях, конкурсах и поддержка гастрольной деятельности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1EAA7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2B59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244F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FFB79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0640262113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5EE0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BD967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E5EB1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10744B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BA3E4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участия творческих коллективов в международных, всероссийских, региональных и республиканских фестивалях, конкурсах и поддержка гастрольной 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9750F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D7DF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A506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3E95D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0640262113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A5C0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3D049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89ED9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58143E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EE339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E1A3A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4726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9961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22D71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0640262113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5EF7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A5CD7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6C884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2009C3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B168F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и проведение мероприятий, связанных с жизнью и деятельностью первого Президента Чеченской Республики А.А. Кадырова в регионах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B8F87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416B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C0BA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0BDF5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0640262114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7064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CC680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64AE3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43B77C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C7667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Организация и проведение мероприятий, связанных с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жизнью и деятельностью первого Президента Чеченской Республики А.А. Кадырова в регионах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56EE6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8921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E4A9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450E0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0640262114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BD84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AA3D9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AD1F8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EAC5EE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86DDC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9C3A0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ECE4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177F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F7170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0640262114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0093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73315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DDD52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D4A0D0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5C247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труда, занятости и социального развития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94267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9B5A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E51C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57259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E3F6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A74AE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23 252 517,8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9542C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24 326 651,5 </w:t>
            </w:r>
          </w:p>
        </w:tc>
      </w:tr>
      <w:tr w:rsidR="00701CA9" w:rsidRPr="00701CA9" w14:paraId="02F79BF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CE196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5550D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F66D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D11B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31A12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5555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6C016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231FE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E7BCFC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02606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Миграционная политика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DD62A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1D51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D127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1D382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34CB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67512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44AA3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9F9664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EDF2E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"Социальная поддержка и содействие занятости населения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30FA3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0720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74DE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48C99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E30E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1A476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D61BF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A07E18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FD690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57395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3010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F067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5CAD6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9F3A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488E4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2C1A5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E44B1C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B62A1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"Добровольное переселение в Чеченскую Республику соотечественников, проживающих за рубежом"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1E9C9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E212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FBDE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88F7E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0330800000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E8EB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9AAF4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E79B5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2962F5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C648B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мероприятий, предусмотренных региональной программой переселения,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8405C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2DDE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CB60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F2F0E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03308R0860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4C6C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DF09A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255D9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4AFCC7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6A2F9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мероприятий, предусмотренных региональной программой переселения, по оказанию содействия добровольному переселению в Российскую Федерацию соотечественников, проживающих за рубежом (Социальное обеспечение и иные выплаты населению)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539E0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68C7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BC8B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A35CE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03308R0860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3128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1EC45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02273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AC5E13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743AE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A8554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10DB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D325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44869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03308R0860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10CD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4AC29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BBDC8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73DEE2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45EAF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F83D4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7580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CF43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F6819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AB5A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3B133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224 097,5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01BD8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524 097,5 </w:t>
            </w:r>
          </w:p>
        </w:tc>
      </w:tr>
      <w:tr w:rsidR="00701CA9" w:rsidRPr="00701CA9" w14:paraId="1DA6AE0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DE63B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48504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17DB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5B72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33AD2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A941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251FB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224 097,5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E2A73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524 097,5 </w:t>
            </w:r>
          </w:p>
        </w:tc>
      </w:tr>
      <w:tr w:rsidR="00701CA9" w:rsidRPr="00701CA9" w14:paraId="06CDCD7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E6F9F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"Социальная поддержка и содействие занятости населения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B35CB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D591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2DBB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2711C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5500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0037B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224 097,5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099C9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524 097,5 </w:t>
            </w:r>
          </w:p>
        </w:tc>
      </w:tr>
      <w:tr w:rsidR="00701CA9" w:rsidRPr="00701CA9" w14:paraId="0C22E05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0505D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Региональные проекты, обеспечивающие достижение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результатов федеральных проектов, входящих в состав национальных проектов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6254F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710C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0614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05DC8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D723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08440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CA90B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300 000,0 </w:t>
            </w:r>
          </w:p>
        </w:tc>
      </w:tr>
      <w:tr w:rsidR="00701CA9" w:rsidRPr="00701CA9" w14:paraId="7BC17B7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10618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"Управление рынком труда"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1E28E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8338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20FD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09A2B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031Л100000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87A1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F4A28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B13A5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300 000,0 </w:t>
            </w:r>
          </w:p>
        </w:tc>
      </w:tr>
      <w:tr w:rsidR="00701CA9" w:rsidRPr="00701CA9" w14:paraId="53CBDFB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8AB4F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эффективности службы занятости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F1B09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4222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2D99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76EB7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031Л152910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7169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2D817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703B1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300 000,0 </w:t>
            </w:r>
          </w:p>
        </w:tc>
      </w:tr>
      <w:tr w:rsidR="00701CA9" w:rsidRPr="00701CA9" w14:paraId="355B2E4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F51C3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эффективности службы занятости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EC5C7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80E7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3F30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3239F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031Л152910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AF47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7471D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E3A80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300 000,0 </w:t>
            </w:r>
          </w:p>
        </w:tc>
      </w:tr>
      <w:tr w:rsidR="00701CA9" w:rsidRPr="00701CA9" w14:paraId="1FE4A19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60B20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3D781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8C51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27B8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DE619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031Л152910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5FAA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41E1A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1ED18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300 000,0 </w:t>
            </w:r>
          </w:p>
        </w:tc>
      </w:tr>
      <w:tr w:rsidR="00701CA9" w:rsidRPr="00701CA9" w14:paraId="467019F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117E5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и безвозвратные перечисления государственным и муниципальным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CBD59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1BDC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F06F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CFD81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031Л152910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5E2C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BCAC9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D9A60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300 000,0 </w:t>
            </w:r>
          </w:p>
        </w:tc>
      </w:tr>
      <w:tr w:rsidR="00701CA9" w:rsidRPr="00701CA9" w14:paraId="2FEE213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5A00E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869E5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9A2B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8A40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CDA22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742A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E8753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224 097,5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89CBC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224 097,5 </w:t>
            </w:r>
          </w:p>
        </w:tc>
      </w:tr>
      <w:tr w:rsidR="00701CA9" w:rsidRPr="00701CA9" w14:paraId="24B2D9D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D7DFA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выполнения функций государственных органов и обеспечивающих их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4F082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C0A9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2760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4A121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8631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B1789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14 023,3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0FEA9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14 023,3 </w:t>
            </w:r>
          </w:p>
        </w:tc>
      </w:tr>
      <w:tr w:rsidR="00701CA9" w:rsidRPr="00701CA9" w14:paraId="654679C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C5C4D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C2811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3E4A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C175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0B546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5A91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E8C71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14 023,3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CF7B0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14 023,3 </w:t>
            </w:r>
          </w:p>
        </w:tc>
      </w:tr>
      <w:tr w:rsidR="00701CA9" w:rsidRPr="00701CA9" w14:paraId="2C80275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BBA57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6BAC6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5090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B2F9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C2B8D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E930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5F48C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14 023,3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1C7E3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14 023,3 </w:t>
            </w:r>
          </w:p>
        </w:tc>
      </w:tr>
      <w:tr w:rsidR="00701CA9" w:rsidRPr="00701CA9" w14:paraId="29A2A80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B72BE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C06ED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C083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7B20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29BD4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2B89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43868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10 770,6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3114C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10 770,6 </w:t>
            </w:r>
          </w:p>
        </w:tc>
      </w:tr>
      <w:tr w:rsidR="00701CA9" w:rsidRPr="00701CA9" w14:paraId="60893E6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01572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1E412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AB60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A25A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163BF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A6B0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7C701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87FF9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571FBF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C2BB3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39358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B6F6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0DEC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44CB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2E99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5CF0C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3 252,7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31C08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3 252,7 </w:t>
            </w:r>
          </w:p>
        </w:tc>
      </w:tr>
      <w:tr w:rsidR="00701CA9" w:rsidRPr="00701CA9" w14:paraId="5937DFC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0DB07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DB6A8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6CBE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E664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A98C5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ECE2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7B8EE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C9849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0252C2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F909D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9F7FB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74F4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CB97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B8A03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B478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E75FE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158 001,9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FB7FB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158 001,9 </w:t>
            </w:r>
          </w:p>
        </w:tc>
      </w:tr>
      <w:tr w:rsidR="00701CA9" w:rsidRPr="00701CA9" w14:paraId="6597305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D1AD4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расходов на содержание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9650B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6AEF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6B46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F6A21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85DD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B983A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158 001,9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A0D26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158 001,9 </w:t>
            </w:r>
          </w:p>
        </w:tc>
      </w:tr>
      <w:tr w:rsidR="00701CA9" w:rsidRPr="00701CA9" w14:paraId="2722899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42547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5405C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17BA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4A98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6C10E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5600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95055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158 001,9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9E8E8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158 001,9 </w:t>
            </w:r>
          </w:p>
        </w:tc>
      </w:tr>
      <w:tr w:rsidR="00701CA9" w:rsidRPr="00701CA9" w14:paraId="7C3E07D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3050B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3849C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6B30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332B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E14EA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7539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338EB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158 001,9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9A724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158 001,9 </w:t>
            </w:r>
          </w:p>
        </w:tc>
      </w:tr>
      <w:tr w:rsidR="00701CA9" w:rsidRPr="00701CA9" w14:paraId="3731264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2C020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FB21E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417C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566A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44283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AA96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94EA5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116 291,6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9373D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116 291,6 </w:t>
            </w:r>
          </w:p>
        </w:tc>
      </w:tr>
      <w:tr w:rsidR="00701CA9" w:rsidRPr="00701CA9" w14:paraId="40A5ED0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39665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BBA4B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E269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FB9B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B8015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BD50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8D8A7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35 120,1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AA32A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35 120,1 </w:t>
            </w:r>
          </w:p>
        </w:tc>
      </w:tr>
      <w:tr w:rsidR="00701CA9" w:rsidRPr="00701CA9" w14:paraId="4305563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882D6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E7BEA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D10D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0D9B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A00F0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1539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64245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2 986,6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76D9B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2 986,6 </w:t>
            </w:r>
          </w:p>
        </w:tc>
      </w:tr>
      <w:tr w:rsidR="00701CA9" w:rsidRPr="00701CA9" w14:paraId="4D9EC61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EC9E6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2AB30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73C5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5C81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7D797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DC9B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E3E34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2 473,7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37BC0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2 473,7 </w:t>
            </w:r>
          </w:p>
        </w:tc>
      </w:tr>
      <w:tr w:rsidR="00701CA9" w:rsidRPr="00701CA9" w14:paraId="277E53C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F2244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0AEEF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34A6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F4FA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944DF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4AE1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DB1AC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486,8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43745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486,8 </w:t>
            </w:r>
          </w:p>
        </w:tc>
      </w:tr>
      <w:tr w:rsidR="00701CA9" w:rsidRPr="00701CA9" w14:paraId="112C00D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46075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37BF3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2DB9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390D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5B742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85F0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76D9E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285,7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37381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285,7 </w:t>
            </w:r>
          </w:p>
        </w:tc>
      </w:tr>
      <w:tr w:rsidR="00701CA9" w:rsidRPr="00701CA9" w14:paraId="4CAF4AC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027DA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3F7DC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C23C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8F9A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42ED1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2B84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79137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357,4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900BF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357,4 </w:t>
            </w:r>
          </w:p>
        </w:tc>
      </w:tr>
      <w:tr w:rsidR="00701CA9" w:rsidRPr="00701CA9" w14:paraId="4725033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BD510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"Реализация мероприятий активной политики занятости населения"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7D8BF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3CE7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9B01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DA611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FC45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6FDAC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52 072,3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CDF8C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52 072,3 </w:t>
            </w:r>
          </w:p>
        </w:tc>
      </w:tr>
      <w:tr w:rsidR="00701CA9" w:rsidRPr="00701CA9" w14:paraId="456DD90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1F865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безработным гражданам и иным категориям граждан в соответствии с Федеральным законом Российской Федерации от 12 декабря 2023 г. № 565-ФЗ "О занятости населения в Российской Федерации"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148FC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016E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F063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626DB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0330752900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B902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3A792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52 072,3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E9A6D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52 072,3 </w:t>
            </w:r>
          </w:p>
        </w:tc>
      </w:tr>
      <w:tr w:rsidR="00701CA9" w:rsidRPr="00701CA9" w14:paraId="7BCD8B8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22C3D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безработным гражданам и иным категориям граждан в соответствии с Федеральным законом Российской Федерации от 12 декабря 2023 г. № 565-ФЗ "О занятости населения в Российской Федерации"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62D50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779D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E873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69C24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0330752900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208A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E7F5F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52 072,3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78EC9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52 072,3 </w:t>
            </w:r>
          </w:p>
        </w:tc>
      </w:tr>
      <w:tr w:rsidR="00701CA9" w:rsidRPr="00701CA9" w14:paraId="2A2C7F4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76DA9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506EB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8AB5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5E7E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1E0F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0330752900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43A3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6E1F8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52 072,3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6118B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52 072,3 </w:t>
            </w:r>
          </w:p>
        </w:tc>
      </w:tr>
      <w:tr w:rsidR="00701CA9" w:rsidRPr="00701CA9" w14:paraId="12738E2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81B97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59B07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8676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8EF6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3A05B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DFCC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9A2C5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48CA3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E39180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621B3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Организация временного трудоустройства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несовершеннолетних граждан в возрасте от 14 до 18 лет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5F6EC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DDF5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1C46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9D83D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C0B7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746F9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8E041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E9AD69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F5CA7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094BD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3A1C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72A1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59B59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C87B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D3B82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F07F0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2EEE23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52691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Информирование населения и работодателей о положение на рынке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395B7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B7C3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CD41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A4E6A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4D58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B3CA2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02913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EAB804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1690D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Информирование населения и работодателей о положение на рынке труда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639D5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C561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3C0C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8B69A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5BA5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6D87D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A62E3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9E78F0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464A7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48A95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9518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D217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BDDF3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D75F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D746B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63DBF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970064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367B6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общественных работ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CD3D8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25A2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C6E1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4B5AE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06B0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0AFAA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E3745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B2FF27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9AC84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общественных работ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A74D4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FC15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C1F8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75ED5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38EA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E9A4B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05295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DF0100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974E8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51B09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39FA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5D0C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CB37F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25B4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A8E8F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A3352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953415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DA494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временного трудоустройства безработных граждан, испытывающих трудности в поиске работы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DE65F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F4D1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11FE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D6933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E3C9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8BA04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3589B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C59958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9FE82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временного трудоустройства безработных граждан, испытывающих трудности в поиске работы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3DD23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B051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34F3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25EE9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3121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DEC8B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6A9D4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EE848B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3CA66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6D41C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5745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2187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6490E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D10D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E0392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A2880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138A8C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03B5F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 адаптация безработных граждан на рынке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0D1D0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4807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4490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B6125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DC20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FDA1F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E0141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4BA0B6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5B09A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 адаптация безработных граждан на рынке труда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31141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0129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A82A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170CF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DCC4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37488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89A5B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825200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05529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E2878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ADCF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0E46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2B799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7B35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9CAC7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346A4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AB0421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34996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временного трудоустройства безработных граждан в возрасте от 18 до 20 лет из числа выпускников учреждений начального и среднего профессионального образования, ищущих работу впервые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91E0D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F3F3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E142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1B7A7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9B3B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7352D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E0D2E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F26251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6E467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временного трудоустройства безработных граждан в возрасте от 18 до 20 лет из числа выпускников учреждений начального и среднего профессионального образования, ищущих работу впервые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37063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B04D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8855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84978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9502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08588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DD1A7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5156AB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569F8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D5DE3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E3EC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E9A4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56881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4CF7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4B44F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46516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6C183B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1AC4A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 обучение безработных граждан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9C022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EBEC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E7F6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8E55C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17E7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A29C5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F839A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E1AD1B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8E5A2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 обучение безработных граждан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CA243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FF6B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C26A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98F45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6DE8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B843C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B1EF7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4AF40F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5EC02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A1637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6116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9890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BF2F2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3C8E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84108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1F0F9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ED8715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25B68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Профессиональная ориентация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7CC33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F2EA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1416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EBDC0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9397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92D16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1B459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A07DC5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081B5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Профессиональная ориентация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B1D02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075C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80F3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9FB0E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5DA2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62F39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CC198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29FB7C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A9D60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2893F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68B9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A364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9650C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9120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E8EDB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976EE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7534AE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459A6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 женщин в период отпуска по уходу за ребенком до достижения им возраста трех лет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E62F2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FB3B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3034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54CA7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0330764700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CBB7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A5172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19474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7A2D32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16E32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Профессиональная подготовка, переподготовка и повышение квалификации женщин в период отпуска по уходу за ребенком до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достижения им возраста трех лет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B9243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267B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6FA2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5B62F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0330764700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3C78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FD7BA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2162C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ECD881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C8AEF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91049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E519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101A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4E668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0330764700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4094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694CD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59B38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19DD46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DEAF1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94A89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8AF4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C957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32512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5614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14F13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23 028 404,3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1BA42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23 802 554,0 </w:t>
            </w:r>
          </w:p>
        </w:tc>
      </w:tr>
      <w:tr w:rsidR="00701CA9" w:rsidRPr="00701CA9" w14:paraId="5BC2A63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EEB15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BAED4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1DD3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3E6C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1CB0A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69F5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CEE7F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1 020 715,7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4A7FD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1 020 715,7 </w:t>
            </w:r>
          </w:p>
        </w:tc>
      </w:tr>
      <w:tr w:rsidR="00701CA9" w:rsidRPr="00701CA9" w14:paraId="3D7773A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56FFF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"Социальная поддержка и содействие занятости населения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4BAD0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EE61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2CB9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7E073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AF0A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E4497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1 020 715,7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873CC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1 020 715,7 </w:t>
            </w:r>
          </w:p>
        </w:tc>
      </w:tr>
      <w:tr w:rsidR="00701CA9" w:rsidRPr="00701CA9" w14:paraId="647C0DA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A9BBA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34091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1EA6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DF8E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C752C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4688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AF91A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1 020 715,7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17F1C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1 020 715,7 </w:t>
            </w:r>
          </w:p>
        </w:tc>
      </w:tr>
      <w:tr w:rsidR="00701CA9" w:rsidRPr="00701CA9" w14:paraId="6563DFD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624ED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"Оказание мер государственной поддержки отдельным категориям граждан"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1A6F1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9342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591D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DC2F8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BAF3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E0A92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970 715,7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6960C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970 715,7 </w:t>
            </w:r>
          </w:p>
        </w:tc>
      </w:tr>
      <w:tr w:rsidR="00701CA9" w:rsidRPr="00701CA9" w14:paraId="2B93D0C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38EEF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 доплат к пенсиям государственных служащих и муниципальных служащих за счет средств бюджета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D77BA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49C6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417D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D88EC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0330564710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F615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39BA5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970 715,7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53775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970 715,7 </w:t>
            </w:r>
          </w:p>
        </w:tc>
      </w:tr>
      <w:tr w:rsidR="00701CA9" w:rsidRPr="00701CA9" w14:paraId="3741F6C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0BDC2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 доплат к пенсиям государственных служащих и муниципальных служащих за счет средств бюджета Чеченской Республики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AE06D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E457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F654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D0A2F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0330564710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D8B9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752DC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0F0F7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A4667C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8A5EA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02F33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DCE6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7197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6C909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0330564710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6C32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6DA33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C0942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3ED4FD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A0813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 доплат к пенсиям государственных служащих и муниципальных служащих за счет средств бюджета Чеченской Республики (Социальное обеспечение и иные выплаты населению)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2EAEA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45F3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93D9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2170E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0330564710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8693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ADD60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970 715,7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9D538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970 715,7 </w:t>
            </w:r>
          </w:p>
        </w:tc>
      </w:tr>
      <w:tr w:rsidR="00701CA9" w:rsidRPr="00701CA9" w14:paraId="7CA04FD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21DE8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Пенсии, пособия, выплачиваемые работодателями, нанимателями бывшим работникам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07B51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FB5E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74BA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41EFB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0330564710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ACA6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1798D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970 715,7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F4387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970 715,7 </w:t>
            </w:r>
          </w:p>
        </w:tc>
      </w:tr>
      <w:tr w:rsidR="00701CA9" w:rsidRPr="00701CA9" w14:paraId="37C9C7C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D24CB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"Реализация мероприятий активной политики занятости населения"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79405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9172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D214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85805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DF68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CC1E3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54CA1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50 000,0 </w:t>
            </w:r>
          </w:p>
        </w:tc>
      </w:tr>
      <w:tr w:rsidR="00701CA9" w:rsidRPr="00701CA9" w14:paraId="11C5570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30124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Социальные выплаты безработным гражданам и иным категориям граждан в соответствии с Федеральным законом Российской Федерации от 12 декабря 2023 г. № 565-ФЗ "О занятости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населения в Российской Федерации"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DF0CF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6507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D886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DA7F9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0330752900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2BC5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A53E9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02C62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50 000,0 </w:t>
            </w:r>
          </w:p>
        </w:tc>
      </w:tr>
      <w:tr w:rsidR="00701CA9" w:rsidRPr="00701CA9" w14:paraId="54A6324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AA7B2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безработным гражданам и иным категориям граждан в соответствии с Федеральным законом Российской Федерации от 12 декабря 2023 г. № 565-ФЗ "О занятости населения в Российской Федерации" (Межбюджетные трансферты)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E7503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1306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F902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9E39C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0330752900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F443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4BC70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C3412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50 000,0 </w:t>
            </w:r>
          </w:p>
        </w:tc>
      </w:tr>
      <w:tr w:rsidR="00701CA9" w:rsidRPr="00701CA9" w14:paraId="13D0FAE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6E2A8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0729B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BEFE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4690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F1522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0330752900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C641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8BF39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B179C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50 000,0 </w:t>
            </w:r>
          </w:p>
        </w:tc>
      </w:tr>
      <w:tr w:rsidR="00701CA9" w:rsidRPr="00701CA9" w14:paraId="4CE8B3C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335E1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5285C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6D63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9803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DC58E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0330752900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FE79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37F86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E48E0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50 000,0 </w:t>
            </w:r>
          </w:p>
        </w:tc>
      </w:tr>
      <w:tr w:rsidR="00701CA9" w:rsidRPr="00701CA9" w14:paraId="20FE600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6463D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FAA82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5F0A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3401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E1D8F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25B2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44F43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3 389 315,2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FD8F3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3 389 315,2 </w:t>
            </w:r>
          </w:p>
        </w:tc>
      </w:tr>
      <w:tr w:rsidR="00701CA9" w:rsidRPr="00701CA9" w14:paraId="517992D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9B5D8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"Социальная поддержка и содействие занятости населения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05029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45DA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D4D8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893AA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FB5B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CE75E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3 389 315,2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31B18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3 389 315,2 </w:t>
            </w:r>
          </w:p>
        </w:tc>
      </w:tr>
      <w:tr w:rsidR="00701CA9" w:rsidRPr="00701CA9" w14:paraId="642BB26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00213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ABF4C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E517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BB7C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5A6F5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2746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ADB42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885E8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93760D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B68A4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"Старшее поколение"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87D0A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0EEF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F3CB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EDAD0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031Я400000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8047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34411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555D7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18E141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C8C1B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612C0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7061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533B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612B8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031Я451210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4CDB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A8AA6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4126A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3D82AA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2A575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0A00D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3740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BF34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B5960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031Я451210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D3E2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1A8F4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9BC9C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9B6546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6EA42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3F5F6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0027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F0E2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228A3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031Я451210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0372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B43D7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4B89E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2906B3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2D0A6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993F1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A000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3125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C6F55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2397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E7643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3 389 315,2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A163F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3 389 315,2 </w:t>
            </w:r>
          </w:p>
        </w:tc>
      </w:tr>
      <w:tr w:rsidR="00701CA9" w:rsidRPr="00701CA9" w14:paraId="519F45F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96D43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FCC9D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B1CB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C859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30EA2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730B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F7AD1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3 389 315,2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5C7EB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3 389 315,2 </w:t>
            </w:r>
          </w:p>
        </w:tc>
      </w:tr>
      <w:tr w:rsidR="00701CA9" w:rsidRPr="00701CA9" w14:paraId="387451D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64C8D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расходов на содержание органов государственной власти (государственных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1DA16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9F8F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5922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08658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F11B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8C81B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3 389 315,2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FE03C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3 389 315,2 </w:t>
            </w:r>
          </w:p>
        </w:tc>
      </w:tr>
      <w:tr w:rsidR="00701CA9" w:rsidRPr="00701CA9" w14:paraId="238360C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174A9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38C12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B42D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3778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11DCC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369A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CCC44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6 898,3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37AA7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6 898,3 </w:t>
            </w:r>
          </w:p>
        </w:tc>
      </w:tr>
      <w:tr w:rsidR="00701CA9" w:rsidRPr="00701CA9" w14:paraId="15F4B60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22554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D216C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4AE9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E9BD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C06C6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01FB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609E2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5 298,3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43A26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5 298,3 </w:t>
            </w:r>
          </w:p>
        </w:tc>
      </w:tr>
      <w:tr w:rsidR="00701CA9" w:rsidRPr="00701CA9" w14:paraId="526BA93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7F819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3F790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7AFC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483A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6008E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71AF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A63A1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1 600,1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B2DAD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1 600,1 </w:t>
            </w:r>
          </w:p>
        </w:tc>
      </w:tr>
      <w:tr w:rsidR="00701CA9" w:rsidRPr="00701CA9" w14:paraId="3A5F717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748BE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CB22B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3842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6C21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E4122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D16A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3E56F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87,3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3E2AE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87,3 </w:t>
            </w:r>
          </w:p>
        </w:tc>
      </w:tr>
      <w:tr w:rsidR="00701CA9" w:rsidRPr="00701CA9" w14:paraId="21E8E2F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A9057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E7FFD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2D3B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56E7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20E98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05B3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6C1E5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79889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E905C4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E57E6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D296B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112B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CBA2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9253E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DD50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95529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87,3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3152D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87,3 </w:t>
            </w:r>
          </w:p>
        </w:tc>
      </w:tr>
      <w:tr w:rsidR="00701CA9" w:rsidRPr="00701CA9" w14:paraId="5D8E42D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331E9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CD55B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1136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54EC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7FF8E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F8A0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A3AAE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8472C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41,4 </w:t>
            </w:r>
          </w:p>
        </w:tc>
      </w:tr>
      <w:tr w:rsidR="00701CA9" w:rsidRPr="00701CA9" w14:paraId="34B41E0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5A7C6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088D1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E506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4981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AF751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094E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91D42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294E2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45,9 </w:t>
            </w:r>
          </w:p>
        </w:tc>
      </w:tr>
      <w:tr w:rsidR="00701CA9" w:rsidRPr="00701CA9" w14:paraId="4720F89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CF0A6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737BE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8D50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6513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8A5D8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61BD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9BB9B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D3BB8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2E8B98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6ED6B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D398C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CA92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555E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F170B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2C6C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D5A7A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3208D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99CCE9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52193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435EE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161A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1450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95EBE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AE62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71117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5AD6F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490FAB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FAF09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90B0F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5E38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B8DC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C02BA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ACB8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02CC9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13836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E659F3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8F00C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горюче-смазочных материалов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C0E6E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BA07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BB82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3946C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114A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25299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5C980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2BE46B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B99A1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FD29F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2B8D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E096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DF8E5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83F9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1F920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D5F0E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9DAF3A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8AB87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78BCC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1ECB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8459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95D79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FF64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DB7E8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3 382 329,6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36B63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3 382 329,6 </w:t>
            </w:r>
          </w:p>
        </w:tc>
      </w:tr>
      <w:tr w:rsidR="00701CA9" w:rsidRPr="00701CA9" w14:paraId="025414F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FC337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F2C42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0CCD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32C0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4107E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E2A8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D581B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3 382 329,6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82C9B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3 382 329,6 </w:t>
            </w:r>
          </w:p>
        </w:tc>
      </w:tr>
      <w:tr w:rsidR="00701CA9" w:rsidRPr="00701CA9" w14:paraId="13A4680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EB53C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9E081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C7B2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0D14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CDCB8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8DD5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E5544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2 540 379,8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83BA7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2 540 379,8 </w:t>
            </w:r>
          </w:p>
        </w:tc>
      </w:tr>
      <w:tr w:rsidR="00701CA9" w:rsidRPr="00701CA9" w14:paraId="797E16F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53800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07549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97C0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B141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12C4F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FC8C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2A458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767 194,7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5EE13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767 194,7 </w:t>
            </w:r>
          </w:p>
        </w:tc>
      </w:tr>
      <w:tr w:rsidR="00701CA9" w:rsidRPr="00701CA9" w14:paraId="297C39F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54446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Услуги газоснабжения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73FE9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FE83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FCA5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E6430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9725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5838C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31 792,2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2AC5D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31 792,2 </w:t>
            </w:r>
          </w:p>
        </w:tc>
      </w:tr>
      <w:tr w:rsidR="00701CA9" w:rsidRPr="00701CA9" w14:paraId="574DEAF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DC951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F424A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2F01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56C9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F6ECD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D28C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05B3E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29 074,1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76777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29 074,1 </w:t>
            </w:r>
          </w:p>
        </w:tc>
      </w:tr>
      <w:tr w:rsidR="00701CA9" w:rsidRPr="00701CA9" w14:paraId="64D3D62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33C9C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742B0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6969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F588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86FEE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0B3D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F4682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5 748,7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F066E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5 748,7 </w:t>
            </w:r>
          </w:p>
        </w:tc>
      </w:tr>
      <w:tr w:rsidR="00701CA9" w:rsidRPr="00701CA9" w14:paraId="1E746F0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DCC64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529E9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DE98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82B0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9B076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BF9C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ED20F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6 094,9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BAFB3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6 094,9 </w:t>
            </w:r>
          </w:p>
        </w:tc>
      </w:tr>
      <w:tr w:rsidR="00701CA9" w:rsidRPr="00701CA9" w14:paraId="6CA820B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3D37A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313BF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A7D7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F746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54FAC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9564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A46ED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2 045,2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E0764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2 045,2 </w:t>
            </w:r>
          </w:p>
        </w:tc>
      </w:tr>
      <w:tr w:rsidR="00701CA9" w:rsidRPr="00701CA9" w14:paraId="0D59A40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8FC54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и безвозвратные перечисления государственным и муниципальным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33B6B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9F04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811E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885A7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78E8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B8D4B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6A89B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05F0BE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2F63A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B33A1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C0FC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B193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B6577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A3A4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6DC78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3124E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7A24D4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9590E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884FC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DD72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7E7E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1C9D0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44FA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F4580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859C9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DD8FBE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87C3B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11382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6F66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B002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B6271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A9E5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2DB94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CE951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5B15CB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843D1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CD201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9CBE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335C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C80BB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93C7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D5CFA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2F254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7D6E33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03E61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продуктов питания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440E0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E8C9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8064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09F12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9D38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79970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48F48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EFA7BA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9D74B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37F53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C01B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F460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4149B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9F39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86410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1D477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565FBA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A6617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996AF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D651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FEC3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4A682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ECCF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1E1F4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45BEB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3EE59B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474A0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92F86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4004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09C0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F29F4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87F1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549A9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12 217 994,4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604DF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12 530 672,0 </w:t>
            </w:r>
          </w:p>
        </w:tc>
      </w:tr>
      <w:tr w:rsidR="00701CA9" w:rsidRPr="00701CA9" w14:paraId="45856AC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9F52A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"Социальная поддержка и содействие занятости населения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D6C93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5C7F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8D07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96CCC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F96A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46EFA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12 217 994,4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07FE5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12 530 672,0 </w:t>
            </w:r>
          </w:p>
        </w:tc>
      </w:tr>
      <w:tr w:rsidR="00701CA9" w:rsidRPr="00701CA9" w14:paraId="3ABF46D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A5EBE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FC871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C5FC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7EA2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23B43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9EC3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3B9D0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147,8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A7AF9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127,7 </w:t>
            </w:r>
          </w:p>
        </w:tc>
      </w:tr>
      <w:tr w:rsidR="00701CA9" w:rsidRPr="00701CA9" w14:paraId="08C3819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70DEF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"Оказание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CB8B7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5FA4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37DA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6BD02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1796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FEC8D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147,8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10285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127,7 </w:t>
            </w:r>
          </w:p>
        </w:tc>
      </w:tr>
      <w:tr w:rsidR="00701CA9" w:rsidRPr="00701CA9" w14:paraId="2B54C7B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F4ECC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 компенсации отдельным категориям граждан оплаты взносов на капитальный ремонт общего имущества в многоквартирном доме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CFBCA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86A1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E3A8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5C50B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03201R4620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6850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3D1E3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147,8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60B51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127,7 </w:t>
            </w:r>
          </w:p>
        </w:tc>
      </w:tr>
      <w:tr w:rsidR="00701CA9" w:rsidRPr="00701CA9" w14:paraId="47CD82E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E7DFC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 компенсации отдельным категориям граждан оплаты взносов на капитальный ремонт общего имущества в многоквартирном доме (Социальное обеспечение и иные выплаты населению)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25888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845C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EF30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42063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03201R4620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891F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C8637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147,8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3FE24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127,7 </w:t>
            </w:r>
          </w:p>
        </w:tc>
      </w:tr>
      <w:tr w:rsidR="00701CA9" w:rsidRPr="00701CA9" w14:paraId="7B87705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223A2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Пособия по социальной помощи населению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C1FAB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FF60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21AB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3B2B4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03201R4620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B6EF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A12A4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147,8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84D60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127,7 </w:t>
            </w:r>
          </w:p>
        </w:tc>
      </w:tr>
      <w:tr w:rsidR="00701CA9" w:rsidRPr="00701CA9" w14:paraId="4D0A673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5EE7C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91B9C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50D1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90F2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9B67D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EF81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7544E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12 217 846,7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84F80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12 530 544,4 </w:t>
            </w:r>
          </w:p>
        </w:tc>
      </w:tr>
      <w:tr w:rsidR="00701CA9" w:rsidRPr="00701CA9" w14:paraId="2A15D5B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32593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"Оказание мер социальной поддержки семьям с детьми"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3A3E0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E8CE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4872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C6EC6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0330300000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D4DB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0FABC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3 593,3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E1015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3 593,3 </w:t>
            </w:r>
          </w:p>
        </w:tc>
      </w:tr>
      <w:tr w:rsidR="00701CA9" w:rsidRPr="00701CA9" w14:paraId="2A83859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2B3F3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 пособие на ребенка, одновременно родившегося в составе трех и более детей, в Чеченской Республике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C999C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13FA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779A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86257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0330361070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B69D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BB8CD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3 547,9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B9E14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3 547,9 </w:t>
            </w:r>
          </w:p>
        </w:tc>
      </w:tr>
      <w:tr w:rsidR="00701CA9" w:rsidRPr="00701CA9" w14:paraId="647FA7C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2A928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 пособие на ребенка, одновременно родившегося в составе трех и более детей, в Чеченской Республике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E7C1D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8426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C580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5E9ED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0330361070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3792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10C05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540DD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706ECA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053C4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8AEC1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4AD2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6F53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1D520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0330361070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4552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66ECD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3BCA4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8290AB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FB167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 пособие на ребенка, одновременно родившегося в составе трех и более детей, в Чеченской Республике (Социальное обеспечение и иные выплаты населению)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3E374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E8CC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E7FB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69C47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0330361070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7710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6B9C4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3 547,9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FA2EB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3 547,9 </w:t>
            </w:r>
          </w:p>
        </w:tc>
      </w:tr>
      <w:tr w:rsidR="00701CA9" w:rsidRPr="00701CA9" w14:paraId="21B086A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98CD5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AD984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BF9B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B3A1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04279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0330361070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2AC2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07E80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3 547,9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02475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3 547,9 </w:t>
            </w:r>
          </w:p>
        </w:tc>
      </w:tr>
      <w:tr w:rsidR="00701CA9" w:rsidRPr="00701CA9" w14:paraId="7E8513A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C2ABB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Единовременная выплата при рождении одновременно трех и более детей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E5B15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60F1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284C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E1E5C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0330361300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D91F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D9DEF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EE692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45,3 </w:t>
            </w:r>
          </w:p>
        </w:tc>
      </w:tr>
      <w:tr w:rsidR="00701CA9" w:rsidRPr="00701CA9" w14:paraId="39E330B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25125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Единовременная выплата при рождении одновременно трех и более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E185B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8D02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B7E8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54DC2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0330361300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3797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6ABBB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53A55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8F6CD0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BCF9B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68921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E25A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A7DD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DEB74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0330361300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DA18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5DF2F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E2192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C936F1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F2512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Единовременная выплата при рождении одновременно трех и более детей (Социальное обеспечение и иные выплаты населению)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C30CF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A6E6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D88B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67C3B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0330361300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FF4B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B0769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65597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45,3 </w:t>
            </w:r>
          </w:p>
        </w:tc>
      </w:tr>
      <w:tr w:rsidR="00701CA9" w:rsidRPr="00701CA9" w14:paraId="203F9E7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F1944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7782E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9E70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5933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6177C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0330361300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0663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6115A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2B7CC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45,3 </w:t>
            </w:r>
          </w:p>
        </w:tc>
      </w:tr>
      <w:tr w:rsidR="00701CA9" w:rsidRPr="00701CA9" w14:paraId="09E033A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3AFEB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Изготовление и выдача удостоверения, подтверждающего статус многодетной семьи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ED9B3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D5B9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4378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16176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0330361400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021B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2E750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EF50C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286F25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92933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Изготовление и выдача удостоверения, подтверждающего статус многодетной семьи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CA8AB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CA57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8BBF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A3C01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0330361400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1D24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801E0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B0825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7B3B44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E0B8F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C8F0A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A25B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A487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BE8FF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0330361400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B0FE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52CB8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FBA43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100B44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41754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Комплекс процессных мероприятий "Оказание мер государственной поддержки отдельным категориям граждан"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E0D69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8D9B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86A5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A89DF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4C29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2DACD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8 340 338,9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F1D45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8 747 371,7 </w:t>
            </w:r>
          </w:p>
        </w:tc>
      </w:tr>
      <w:tr w:rsidR="00701CA9" w:rsidRPr="00701CA9" w14:paraId="542AB73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3117B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жильем отдельных категорий граждан, установленных Федеральным законом от 12 января 1995 года N 5-ФЗ "О ветеранах"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0C88B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9792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CAF5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A280F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0330551350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E1AD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5C76E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232 352,3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EF7D1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121 205,4 </w:t>
            </w:r>
          </w:p>
        </w:tc>
      </w:tr>
      <w:tr w:rsidR="00701CA9" w:rsidRPr="00701CA9" w14:paraId="283EA54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5C47B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жильем отдельных категорий граждан, установленных Федеральным законом от 12 января 1995 года N 5-ФЗ "О ветеранах" (Социальное обеспечение и иные выплаты населению)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DB622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668C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30AE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2A27D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0330551350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B18E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CAC9D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232 352,3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52BB1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121 205,4 </w:t>
            </w:r>
          </w:p>
        </w:tc>
      </w:tr>
      <w:tr w:rsidR="00701CA9" w:rsidRPr="00701CA9" w14:paraId="3976391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65867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88361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3349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8715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661E0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0330551350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DC0A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B8676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232 352,3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08AD7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121 205,4 </w:t>
            </w:r>
          </w:p>
        </w:tc>
      </w:tr>
      <w:tr w:rsidR="00701CA9" w:rsidRPr="00701CA9" w14:paraId="0FB0DF5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77954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жильем отдельных категорий граждан, установленных Федеральным законом Российской Федерации от 24 ноября 1995 года №181-ФЗ "О социальной защите инвалидов в Российской Федерации"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49DBD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824C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AE22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25CB4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0330551760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7219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951B1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2 783 177,9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E048D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3 301 414,5 </w:t>
            </w:r>
          </w:p>
        </w:tc>
      </w:tr>
      <w:tr w:rsidR="00701CA9" w:rsidRPr="00701CA9" w14:paraId="4D42932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F75C8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жильем отдельных категорий граждан, установленных Федеральным законом Российской Федерации от 24 ноября 1995 года №181-ФЗ "О социальной защите инвалидов в Российской Федерации" (Социальное обеспечение и иные выплаты населению)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4A82E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03A7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4F90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D6AAC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0330551760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76D3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9A87C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2 783 177,9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FAF90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3 301 414,5 </w:t>
            </w:r>
          </w:p>
        </w:tc>
      </w:tr>
      <w:tr w:rsidR="00701CA9" w:rsidRPr="00701CA9" w14:paraId="43B951F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E144F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C28B6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E0E4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AF2A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10B18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0330551760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B30E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D4E15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2 783 177,9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78927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3 301 414,5 </w:t>
            </w:r>
          </w:p>
        </w:tc>
      </w:tr>
      <w:tr w:rsidR="00701CA9" w:rsidRPr="00701CA9" w14:paraId="1985436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78954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A8A1C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7E94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0177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1555A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0330552200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8F3B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BFBB6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10 138,8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2837D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10 544,3 </w:t>
            </w:r>
          </w:p>
        </w:tc>
      </w:tr>
      <w:tr w:rsidR="00701CA9" w:rsidRPr="00701CA9" w14:paraId="510EEBD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876AC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ежегодной денежной выплаты лицам, награжденным нагрудным знаком "Почетный донор России" (Социальное обеспечение и иные выплаты населению)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BBF5A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03B8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CD29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DAC10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0330552200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F7E9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DC2B8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10 138,8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226AE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10 544,3 </w:t>
            </w:r>
          </w:p>
        </w:tc>
      </w:tr>
      <w:tr w:rsidR="00701CA9" w:rsidRPr="00701CA9" w14:paraId="2BCF2BE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47965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04712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9DB2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D7ED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BC599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0330552200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A0AD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D32F4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10 138,8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6D6DC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10 544,3 </w:t>
            </w:r>
          </w:p>
        </w:tc>
      </w:tr>
      <w:tr w:rsidR="00701CA9" w:rsidRPr="00701CA9" w14:paraId="0FDBAD8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5D314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DC2A0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836E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2702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A8E30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0330552500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F259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B54CC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2 666 745,1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F3ADA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2 666 282,7 </w:t>
            </w:r>
          </w:p>
        </w:tc>
      </w:tr>
      <w:tr w:rsidR="00701CA9" w:rsidRPr="00701CA9" w14:paraId="2534C97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99C9A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Оплата жилищно-коммунальных услуг отдельным категориям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7D6D9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538F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B48E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1CA66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0330552500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BF1C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AA3E5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44 469,7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CAF1E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44 419,7 </w:t>
            </w:r>
          </w:p>
        </w:tc>
      </w:tr>
      <w:tr w:rsidR="00701CA9" w:rsidRPr="00701CA9" w14:paraId="2A31245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522A3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CE02B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E8F5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3107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5F032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0330552500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CDB2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037C2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44 469,7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62F93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44 419,7 </w:t>
            </w:r>
          </w:p>
        </w:tc>
      </w:tr>
      <w:tr w:rsidR="00701CA9" w:rsidRPr="00701CA9" w14:paraId="598DB2E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A4CF8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жилищно-коммунальных услуг отдельным категориям граждан (Социальное обеспечение и иные выплаты населению)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5E146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5F5A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1E68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88CF5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0330552500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A1EF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976A4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2 622 275,4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77EE1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2 621 863,0 </w:t>
            </w:r>
          </w:p>
        </w:tc>
      </w:tr>
      <w:tr w:rsidR="00701CA9" w:rsidRPr="00701CA9" w14:paraId="244A40A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C1429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C980C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35F9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C015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10AF3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0330552500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2A1F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6F80C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2 622 275,4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4FACA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2 621 863,0 </w:t>
            </w:r>
          </w:p>
        </w:tc>
      </w:tr>
      <w:tr w:rsidR="00701CA9" w:rsidRPr="00701CA9" w14:paraId="6884D24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F9EF9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мер социальной поддержки ветеранов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0E96F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6271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9B65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9A1BB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0330561030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962F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8A9E5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42 782,8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8D32D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42 782,8 </w:t>
            </w:r>
          </w:p>
        </w:tc>
      </w:tr>
      <w:tr w:rsidR="00701CA9" w:rsidRPr="00701CA9" w14:paraId="11FBBCC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A84AF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мер социальной поддержки ветеранов труда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F4093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7707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5CC4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1E40A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0330561030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6652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48684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78FC8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F1AE19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184D3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FB41B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7E3A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9847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10C24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0330561030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EA58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E42B7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089BC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93EC93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54E82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мер социальной поддержки ветеранов труда (Социальное обеспечение и иные выплаты населению)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FF9FD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9122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E881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8CC31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0330561030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8FA5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DC3F6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42 782,8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1DAFD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42 782,8 </w:t>
            </w:r>
          </w:p>
        </w:tc>
      </w:tr>
      <w:tr w:rsidR="00701CA9" w:rsidRPr="00701CA9" w14:paraId="5106760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8B940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5D953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553B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EA96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78F0F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0330561030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5AA6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EA471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42 782,8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5A5B4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42 782,8 </w:t>
            </w:r>
          </w:p>
        </w:tc>
      </w:tr>
      <w:tr w:rsidR="00701CA9" w:rsidRPr="00701CA9" w14:paraId="5734B66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FEB0D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78376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5D48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B148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E3F14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12CB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D1F3D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357 184,2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28EB1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357 184,2 </w:t>
            </w:r>
          </w:p>
        </w:tc>
      </w:tr>
      <w:tr w:rsidR="00701CA9" w:rsidRPr="00701CA9" w14:paraId="4F6E5F3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C4783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мер социальной поддержки реабилитированных лиц и лиц, признанных пострадавшими от политических репрессий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E8DF5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22AE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9B71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E54DF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0C02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CBC97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A1555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BEFA3A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848D2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CBE42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FA75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684D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45F19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6D79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5D389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F4101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54651D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3668A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мер социальной поддержки реабилитированных лиц и лиц, признанных пострадавшими от политических репрессий (Социальное обеспечение и иные выплаты населению)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FDA21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4760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3E42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679A6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E4F2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12CA3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357 184,2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89709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357 184,2 </w:t>
            </w:r>
          </w:p>
        </w:tc>
      </w:tr>
      <w:tr w:rsidR="00701CA9" w:rsidRPr="00701CA9" w14:paraId="6CAFB8D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5BF76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D2F50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2D1F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2794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26814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D673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7074C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357 184,2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DFD62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357 184,2 </w:t>
            </w:r>
          </w:p>
        </w:tc>
      </w:tr>
      <w:tr w:rsidR="00701CA9" w:rsidRPr="00701CA9" w14:paraId="378A564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C5337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мер социальной поддержки тружеников тыла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F7675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84D1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57F8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1D481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0330561050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7A4B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E9DE2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382,1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A158B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382,1 </w:t>
            </w:r>
          </w:p>
        </w:tc>
      </w:tr>
      <w:tr w:rsidR="00701CA9" w:rsidRPr="00701CA9" w14:paraId="4CBEAB5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11DD7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мер социальной поддержки тружеников тыла (Закупка товаров, работ и услуг для обеспечения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0D9DD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227F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7395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438D2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0330561050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EDE9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C360D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0A1DD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593DBF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9C01F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A802F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9E4C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DD46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CD6E8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0330561050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96D2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413A1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0144B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E0C0E4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469EF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мер социальной поддержки тружеников тыла (Социальное обеспечение и иные выплаты населению)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F1F06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3C77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C778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56EFB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0330561050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A0B0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88FD1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382,1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05954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382,1 </w:t>
            </w:r>
          </w:p>
        </w:tc>
      </w:tr>
      <w:tr w:rsidR="00701CA9" w:rsidRPr="00701CA9" w14:paraId="3FDD838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F8C17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C5C36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A730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0BAC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7E7F5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0330561050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BAF8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7DED2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382,1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A32F4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382,1 </w:t>
            </w:r>
          </w:p>
        </w:tc>
      </w:tr>
      <w:tr w:rsidR="00701CA9" w:rsidRPr="00701CA9" w14:paraId="7E5F88A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00B50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других видов социальной помощи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D0F6D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D811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16AE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83DD4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0330561060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1027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1D1B4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502FA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3 000,0 </w:t>
            </w:r>
          </w:p>
        </w:tc>
      </w:tr>
      <w:tr w:rsidR="00701CA9" w:rsidRPr="00701CA9" w14:paraId="113DE03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20AD6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других видов социальной помощи (Социальное обеспечение и иные выплаты населению)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4D0C0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63C1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0C00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C6B83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0330561060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B065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133A4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5365A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3 000,0 </w:t>
            </w:r>
          </w:p>
        </w:tc>
      </w:tr>
      <w:tr w:rsidR="00701CA9" w:rsidRPr="00701CA9" w14:paraId="138B565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DCE9E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A9EBC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A94C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D776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FE136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0330561060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EDA7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1501B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93C90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3 000,0 </w:t>
            </w:r>
          </w:p>
        </w:tc>
      </w:tr>
      <w:tr w:rsidR="00701CA9" w:rsidRPr="00701CA9" w14:paraId="6C01ADD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37C5A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 денежное пособие гражданам пожилого возраста, достигшим 100 и более лет, проживающим в Чеченской Республике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4A1A1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CDEC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F2BC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83F03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0330561080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8301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0E461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1 127,7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4779E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1 127,7 </w:t>
            </w:r>
          </w:p>
        </w:tc>
      </w:tr>
      <w:tr w:rsidR="00701CA9" w:rsidRPr="00701CA9" w14:paraId="499C4E3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77618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 денежное пособие гражданам пожилого возраста, достигшим 100 и более лет, проживающим в Чеченской Республике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89E42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6BE5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5233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48527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0330561080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38AB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0086B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E024E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2708C3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C728B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16515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F9D5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85A6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647F5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0330561080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AFE8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476EF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1BBF3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CAC752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2BFCD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 денежное пособие гражданам пожилого возраста, достигшим 100 и более лет, проживающим в Чеченской Республике (Социальное обеспечение и иные выплаты населению)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34B29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8032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1984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7FE58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0330561080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9CEE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664E5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1 127,7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7D39F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1 127,7 </w:t>
            </w:r>
          </w:p>
        </w:tc>
      </w:tr>
      <w:tr w:rsidR="00701CA9" w:rsidRPr="00701CA9" w14:paraId="0F8A61C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F187D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996EA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BDE8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A053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69D3B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0330561080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FDE4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F3967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1 127,7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83836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1 127,7 </w:t>
            </w:r>
          </w:p>
        </w:tc>
      </w:tr>
      <w:tr w:rsidR="00701CA9" w:rsidRPr="00701CA9" w14:paraId="5127607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AD600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мер по выплатам социального пособия на погребение и возмещения расходов по гарантированному перечню услуг по погребению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EECC6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75D1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02A9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42F01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0330561100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569A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77E5D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16 971,9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5D6EB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16 971,9 </w:t>
            </w:r>
          </w:p>
        </w:tc>
      </w:tr>
      <w:tr w:rsidR="00701CA9" w:rsidRPr="00701CA9" w14:paraId="632A7B9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EAC60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мер по выплатам социального пособия на погребение и возмещения расходов по гарантированному перечню услуг по погребению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60EC6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F05F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8CD9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D8BF2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0330561100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F142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E98F0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C52E5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B1108B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FD435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B13AF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2EA4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6B2B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77B75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0330561100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6A5F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9CD49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38AB3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8BE878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787A1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мер по выплатам социального пособия на погребение и возмещения расходов по гарантированному перечню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услуг по погребению (Социальное обеспечение и иные выплаты населению)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93E45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F10B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445F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00632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0330561100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C856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8A4EE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16 971,9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A63FB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16 971,9 </w:t>
            </w:r>
          </w:p>
        </w:tc>
      </w:tr>
      <w:tr w:rsidR="00701CA9" w:rsidRPr="00701CA9" w14:paraId="193221B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06189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Пенсии, пособия и выплаты по пенсионному, социальному и медицинскому страхованию населения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8DF16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7270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6503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44A1F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0330561100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B662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1E1CF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16 971,9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ECF7E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16 971,9 </w:t>
            </w:r>
          </w:p>
        </w:tc>
      </w:tr>
      <w:tr w:rsidR="00701CA9" w:rsidRPr="00701CA9" w14:paraId="00C7098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3446E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жилищно-коммунальных услуг реабилитированным лицам и лицам, признанных пострадавшими от политических репрессий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36067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63AE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2EF2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70EE3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369B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6F9F5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1 439 060,4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E398C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1 439 060,4 </w:t>
            </w:r>
          </w:p>
        </w:tc>
      </w:tr>
      <w:tr w:rsidR="00701CA9" w:rsidRPr="00701CA9" w14:paraId="1086B3D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EC597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жилищно-коммунальных услуг реабилитированным лицам и лицам, признанных пострадавшими от политических репрессий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D6219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8082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14A0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A70E6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56C8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4697E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E14D6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AFD37F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AAD31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1591C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AE52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97F6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4DBE1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5407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CC304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0904D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56BEBB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F594C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жилищно-коммунальных услуг реабилитированным лицам и лицам, признанных пострадавшими от политических репрессий (Социальное обеспечение и иные выплаты населению)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FD522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A3DC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4DDF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9947C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73B9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2A13D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1 439 060,4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EB94A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1 439 060,4 </w:t>
            </w:r>
          </w:p>
        </w:tc>
      </w:tr>
      <w:tr w:rsidR="00701CA9" w:rsidRPr="00701CA9" w14:paraId="46C1AF8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83D9B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E7118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B5D4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B315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E4F57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D260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5CA28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1 439 060,4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77962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1 439 060,4 </w:t>
            </w:r>
          </w:p>
        </w:tc>
      </w:tr>
      <w:tr w:rsidR="00701CA9" w:rsidRPr="00701CA9" w14:paraId="05B6AB3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F770C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жилищно-коммунальных услуг тружеников тыла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51847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8144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32BD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E9B44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0330561210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91DE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815F6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327,8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D8EAE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327,8 </w:t>
            </w:r>
          </w:p>
        </w:tc>
      </w:tr>
      <w:tr w:rsidR="00701CA9" w:rsidRPr="00701CA9" w14:paraId="029F4AB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BD430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жилищно-коммунальных услуг тружеников тыла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65798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9247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C791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2268F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0330561210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4904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841C5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E44DB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7D4AE9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402D5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BCA58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AB93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4132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93DF8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0330561210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709B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01054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D7620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D2139F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53A9C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жилищно-коммунальных услуг тружеников тыла (Социальное обеспечение и иные выплаты населению)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482F1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86F2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1997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2CED3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0330561210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9662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B4E7F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327,8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D70D8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327,8 </w:t>
            </w:r>
          </w:p>
        </w:tc>
      </w:tr>
      <w:tr w:rsidR="00701CA9" w:rsidRPr="00701CA9" w14:paraId="0C44FCB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EB9A4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2F61D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C958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6199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C5AFB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0330561210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7FA3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0AA1E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327,8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95AD2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327,8 </w:t>
            </w:r>
          </w:p>
        </w:tc>
      </w:tr>
      <w:tr w:rsidR="00701CA9" w:rsidRPr="00701CA9" w14:paraId="1372062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D9F1A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мер социальной поддержки членов семей военнослужащих и сотрудников правоохранительных органов, погибших при исполнении обязанностей военной службы (служебных обязанностей), а также иных граждан, погибших исполняя свой гражданский долг, в период проведения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контртеррористической операции на территории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BC382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83BF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5D45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04266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0330561230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6317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A8517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118 770,4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EE21C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118 770,4 </w:t>
            </w:r>
          </w:p>
        </w:tc>
      </w:tr>
      <w:tr w:rsidR="00701CA9" w:rsidRPr="00701CA9" w14:paraId="59599B9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86253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мер социальной поддержки членов семей военнослужащих и сотрудников правоохранительных органов, погибших при исполнении обязанностей военной службы (служебных обязанностей), а также иных граждан, погибших исполняя свой гражданский долг, в период проведения контртеррористической операции на территории Чеченской Республики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F3930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FC68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5150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788CA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0330561230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C613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AF2E7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3AC05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6C937F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DB3AE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13B38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EE91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5907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07ADF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0330561230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ED93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92FB2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5D992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1D57C5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073D4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мер социальной поддержки членов семей военнослужащих и сотрудников правоохранительных органов, погибших при исполнении обязанностей военной службы (служебных обязанностей), а также иных граждан, погибших исполняя свой гражданский долг, в период проведения контртеррористической операции на территории Чеченской Республики (Социальное обеспечение и иные выплаты населению)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6ABCB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AEA7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4CF6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D9A2C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0330561230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96D4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B572D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118 770,4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A7E14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118 770,4 </w:t>
            </w:r>
          </w:p>
        </w:tc>
      </w:tr>
      <w:tr w:rsidR="00701CA9" w:rsidRPr="00701CA9" w14:paraId="1C22C31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60FE2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A6211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3716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7434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817E9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0330561230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55D4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FBA6E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118 770,4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E3CC3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118 770,4 </w:t>
            </w:r>
          </w:p>
        </w:tc>
      </w:tr>
      <w:tr w:rsidR="00701CA9" w:rsidRPr="00701CA9" w14:paraId="4DB6E69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CA3C2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 материальное обеспечение лицам, награжденным орденом Кадырова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171D3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CBBA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BBDB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1D2AB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FCBE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013D7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90 000,0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44247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90 000,0 </w:t>
            </w:r>
          </w:p>
        </w:tc>
      </w:tr>
      <w:tr w:rsidR="00701CA9" w:rsidRPr="00701CA9" w14:paraId="4F57F7B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CB9E3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 материальное обеспечение лицам, награжденным орденом Кадырова (Социальное обеспечение и иные выплаты населению)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25F64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9B51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9B41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C19E4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6F89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A0643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90 000,0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D598B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90 000,0 </w:t>
            </w:r>
          </w:p>
        </w:tc>
      </w:tr>
      <w:tr w:rsidR="00701CA9" w:rsidRPr="00701CA9" w14:paraId="3DDE0D8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CC67A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55181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DD2B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D0F4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04FA2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2C1A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90642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90 000,0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03B4B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90 000,0 </w:t>
            </w:r>
          </w:p>
        </w:tc>
      </w:tr>
      <w:tr w:rsidR="00701CA9" w:rsidRPr="00701CA9" w14:paraId="0F21AF5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AB918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 поддержка Героев Советского Союза, Героев Российской Федерации и полных кавалеров ордена Славы, постоянно проживающих на территории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9F5A1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40E1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1F46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5EBF7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0330561250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8FFD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6F71E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2 880,0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14856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2 880,0 </w:t>
            </w:r>
          </w:p>
        </w:tc>
      </w:tr>
      <w:tr w:rsidR="00701CA9" w:rsidRPr="00701CA9" w14:paraId="3BBD233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A4F76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Социальная поддержка Героев Советского Союза,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Героев Российской Федерации и полных кавалеров ордена Славы, постоянно проживающих на территории Чеченской Республики (Социальное обеспечение и иные выплаты населению)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5873E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798F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8907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DF799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0330561250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D77B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BB6FA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2 880,0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5ABD2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2 880,0 </w:t>
            </w:r>
          </w:p>
        </w:tc>
      </w:tr>
      <w:tr w:rsidR="00701CA9" w:rsidRPr="00701CA9" w14:paraId="3B86CC0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1FDBB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E0CC7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503C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2CB6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E506D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0330561250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82FF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2A242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2 880,0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5DF1D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2 880,0 </w:t>
            </w:r>
          </w:p>
        </w:tc>
      </w:tr>
      <w:tr w:rsidR="00701CA9" w:rsidRPr="00701CA9" w14:paraId="3D5B1BC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D4E66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жилищно-коммунальных услуг ветеранам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3C16E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B3CD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E4B6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B3E7B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0330561260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038F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EAA72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14 902,9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BF0BB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14 902,9 </w:t>
            </w:r>
          </w:p>
        </w:tc>
      </w:tr>
      <w:tr w:rsidR="00701CA9" w:rsidRPr="00701CA9" w14:paraId="23342DE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B4496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жилищно-коммунальных услуг ветеранам труда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14124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1842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C987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A5A5F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0330561260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1799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C6D38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52E10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F07DB7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3D16E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4871D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8FFE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28D5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A8E06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0330561260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ADCB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75F40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C41AF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00F07B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B7B24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жилищно-коммунальных услуг ветеранам труда (Социальное обеспечение и иные выплаты населению)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E2397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680A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78CB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52D0C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0330561260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35C6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61CE2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14 902,9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D361D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14 902,9 </w:t>
            </w:r>
          </w:p>
        </w:tc>
      </w:tr>
      <w:tr w:rsidR="00701CA9" w:rsidRPr="00701CA9" w14:paraId="3B1280D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BA7AA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A564A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7BA8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F7BA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7AC47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0330561260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3FC6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4A478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14 902,9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4BF54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14 902,9 </w:t>
            </w:r>
          </w:p>
        </w:tc>
      </w:tr>
      <w:tr w:rsidR="00701CA9" w:rsidRPr="00701CA9" w14:paraId="50B2C7C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FE4A0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0E0C3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C900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2D27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23DFF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0330564730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8066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BFAB6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550 000,0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C360D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550 000,0 </w:t>
            </w:r>
          </w:p>
        </w:tc>
      </w:tr>
      <w:tr w:rsidR="00701CA9" w:rsidRPr="00701CA9" w14:paraId="5FCBB16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5A699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гражданам субсидий на оплату жилого помещения и коммунальных услуг (Социальное обеспечение и иные выплаты населению)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35A86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EDA5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E901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2F724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0330564730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3506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34489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550 000,0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75B97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550 000,0 </w:t>
            </w:r>
          </w:p>
        </w:tc>
      </w:tr>
      <w:tr w:rsidR="00701CA9" w:rsidRPr="00701CA9" w14:paraId="6EB372D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4612F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F77A4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E73A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AAC5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27756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0330564730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4545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78DD5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550 000,0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743CA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550 000,0 </w:t>
            </w:r>
          </w:p>
        </w:tc>
      </w:tr>
      <w:tr w:rsidR="00701CA9" w:rsidRPr="00701CA9" w14:paraId="1EB90E7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54957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пособие малоимущим слоям населения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9A723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1C03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B237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51484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0330564750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1D9D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E3914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10 534,6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ED57A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10 534,6 </w:t>
            </w:r>
          </w:p>
        </w:tc>
      </w:tr>
      <w:tr w:rsidR="00701CA9" w:rsidRPr="00701CA9" w14:paraId="562F229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C6D6D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пособие малоимущим слоям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D1D51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D97D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B6FD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932DA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0330564750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0152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0D06C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6EE11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9E9D52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9500C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EFB48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0E19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FC0E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CD028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0330564750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AB13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617B0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5D43B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CA65C4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AA265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пособие малоимущим слоям населения (Социальное обеспечение и иные выплаты населению)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32730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78A0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A7D5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0C394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0330564750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19C6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9D6FE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10 534,6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7E30E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10 534,6 </w:t>
            </w:r>
          </w:p>
        </w:tc>
      </w:tr>
      <w:tr w:rsidR="00701CA9" w:rsidRPr="00701CA9" w14:paraId="4706225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52FF8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C6B69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B5F3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4279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B498D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0330564750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C9BB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91EF8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10 534,6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42C6A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10 534,6 </w:t>
            </w:r>
          </w:p>
        </w:tc>
      </w:tr>
      <w:tr w:rsidR="00701CA9" w:rsidRPr="00701CA9" w14:paraId="3B9EA3A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160C1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 ежемесячного пожизненного содержания судьям Конституционного суда Чеченской Республики, пребывающим в отставке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7FC2B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1B44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0F65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6AEBB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0330568430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4EA2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BAEB9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90DA5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BD5001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FFA2D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Выплаты ежемесячного пожизненного содержания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судьям Конституционного суда Чеченской Республики, пребывающим в отставке (Социальное обеспечение и иные выплаты населению)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BBE67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93A3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FE22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47B2D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0330568430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931D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AEA71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F1AA2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95ADB0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57249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Пенсии, пособия, выплачиваемые работодателями, нанимателями бывшим работникам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C72F6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798C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1B15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D157D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0330568430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8F11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79882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0DFEB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004E16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D917E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"Реализация мероприятий активной политики занятости населения"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1B292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ABB1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B673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D6FAC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3C4C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45C61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3 873 914,5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715F2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3 779 579,4 </w:t>
            </w:r>
          </w:p>
        </w:tc>
      </w:tr>
      <w:tr w:rsidR="00701CA9" w:rsidRPr="00701CA9" w14:paraId="11749D4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64822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безработным гражданам и иным категориям граждан в соответствии с Федеральным законом Российской Федерации от 12 декабря 2023 г. № 565-ФЗ "О занятости населения в Российской Федерации"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86092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F021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4107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7C8E2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0330752900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A393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E62DF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3 873 914,5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22145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3 779 579,4 </w:t>
            </w:r>
          </w:p>
        </w:tc>
      </w:tr>
      <w:tr w:rsidR="00701CA9" w:rsidRPr="00701CA9" w14:paraId="0D37304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1C2EC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безработным гражданам и иным категориям граждан в соответствии с Федеральным законом Российской Федерации от 12 декабря 2023 г. № 565-ФЗ "О занятости населения в Российской Федерации"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DF916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E667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1880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00A6C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0330752900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F76B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0E8F0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41 494,3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358B5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41 494,3 </w:t>
            </w:r>
          </w:p>
        </w:tc>
      </w:tr>
      <w:tr w:rsidR="00701CA9" w:rsidRPr="00701CA9" w14:paraId="211D8CD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94348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540CE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4114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AAF0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9E74C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0330752900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75E6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B0F68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41 494,3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92951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41 494,3 </w:t>
            </w:r>
          </w:p>
        </w:tc>
      </w:tr>
      <w:tr w:rsidR="00701CA9" w:rsidRPr="00701CA9" w14:paraId="78A0956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5B0D0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безработным гражданам и иным категориям граждан в соответствии с Федеральным законом Российской Федерации от 12 декабря 2023 г. № 565-ФЗ "О занятости населения в Российской Федерации" (Социальное обеспечение и иные выплаты населению)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B2D22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8069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5840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EB6FA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0330752900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AC5B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B328E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3 832 420,2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D95D8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3 738 085,1 </w:t>
            </w:r>
          </w:p>
        </w:tc>
      </w:tr>
      <w:tr w:rsidR="00701CA9" w:rsidRPr="00701CA9" w14:paraId="4CACEFF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3913D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5E20B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EB8C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88E3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C874D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0330752900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A716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E0B7E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3 832 420,2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9F6D0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3 738 085,1 </w:t>
            </w:r>
          </w:p>
        </w:tc>
      </w:tr>
      <w:tr w:rsidR="00701CA9" w:rsidRPr="00701CA9" w14:paraId="35E044F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17DEE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733B1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33A8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DB51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DCD26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3A26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BE4E6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3 906 643,1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76AC3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4 031 221,8 </w:t>
            </w:r>
          </w:p>
        </w:tc>
      </w:tr>
      <w:tr w:rsidR="00701CA9" w:rsidRPr="00701CA9" w14:paraId="341ADC4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7C1AD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"Социальная поддержка и содействие занятости населения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C2F29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495B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391A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6BFB4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78E7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06089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3 906 643,1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28D5C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4 031 221,8 </w:t>
            </w:r>
          </w:p>
        </w:tc>
      </w:tr>
      <w:tr w:rsidR="00701CA9" w:rsidRPr="00701CA9" w14:paraId="7D6CC9F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5805A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829D0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4036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6C9E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31B52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3530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5834A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3 906 643,1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8DBA5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4 031 221,8 </w:t>
            </w:r>
          </w:p>
        </w:tc>
      </w:tr>
      <w:tr w:rsidR="00701CA9" w:rsidRPr="00701CA9" w14:paraId="0A4168A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18C7A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"Поддержка семьи"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549E0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2685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CF2F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55329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031Я100000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5C6E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F18B2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3 906 643,1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17BED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4 031 221,8 </w:t>
            </w:r>
          </w:p>
        </w:tc>
      </w:tr>
      <w:tr w:rsidR="00701CA9" w:rsidRPr="00701CA9" w14:paraId="6194F58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A58CE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Ежемесячное пособие в связи с рождением и воспитанием ребенка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BF99E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4A31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5BBB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12FA5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031Я131460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E96C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4E171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3 906 643,1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7D6AC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4 031 221,8 </w:t>
            </w:r>
          </w:p>
        </w:tc>
      </w:tr>
      <w:tr w:rsidR="00701CA9" w:rsidRPr="00701CA9" w14:paraId="4ABA00B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A9C09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 пособие в связи с рождением и воспитанием ребенка (Межбюджетные трансферты)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F28E5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0BBF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B4D7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4C621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031Я131460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0752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3F7B1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3 906 643,1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073EF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4 031 221,8 </w:t>
            </w:r>
          </w:p>
        </w:tc>
      </w:tr>
      <w:tr w:rsidR="00701CA9" w:rsidRPr="00701CA9" w14:paraId="244963D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CBA36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EB8C5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7E8A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A6AF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B9C26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031Я131460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8090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F29A4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3 906 643,1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BA1AB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4 031 221,8 </w:t>
            </w:r>
          </w:p>
        </w:tc>
      </w:tr>
      <w:tr w:rsidR="00701CA9" w:rsidRPr="00701CA9" w14:paraId="519A786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E8907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9F386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6DC5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3909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B27AA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BBC8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E15E8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2 493 735,8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98580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2 830 629,3 </w:t>
            </w:r>
          </w:p>
        </w:tc>
      </w:tr>
      <w:tr w:rsidR="00701CA9" w:rsidRPr="00701CA9" w14:paraId="126650D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E0900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"Социальная поддержка и содействие занятости населения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A5597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992A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F6C0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B46B3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6A99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E8BD7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2 493 735,8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5CF07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2 830 629,3 </w:t>
            </w:r>
          </w:p>
        </w:tc>
      </w:tr>
      <w:tr w:rsidR="00701CA9" w:rsidRPr="00701CA9" w14:paraId="038BFB5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A3900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7C313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C6E1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D74E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FDDA8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9ACB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E6BC1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2 112 990,4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6F301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2 513 102,3 </w:t>
            </w:r>
          </w:p>
        </w:tc>
      </w:tr>
      <w:tr w:rsidR="00701CA9" w:rsidRPr="00701CA9" w14:paraId="6879CB7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C36DD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"Многодетная семья"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FCB13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B3AA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A9CC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40811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031Я200000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9573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47F17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1 962 555,4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AA35E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2 134 491,0 </w:t>
            </w:r>
          </w:p>
        </w:tc>
      </w:tr>
      <w:tr w:rsidR="00701CA9" w:rsidRPr="00701CA9" w14:paraId="4709AB3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37ECB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26212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5C27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687B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449DE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031Я254040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F882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8A519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1 962 555,4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0DA05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2 134 491,0 </w:t>
            </w:r>
          </w:p>
        </w:tc>
      </w:tr>
      <w:tr w:rsidR="00701CA9" w:rsidRPr="00701CA9" w14:paraId="4E657E9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8FB4E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государственной социальной помощи на основании социального контракта отдельным категориям граждан (Социальное обеспечение и иные выплаты населению)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C0630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7B5B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75CC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12BB0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031Я254040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19CC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CC480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1 962 555,4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97C3E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2 134 491,0 </w:t>
            </w:r>
          </w:p>
        </w:tc>
      </w:tr>
      <w:tr w:rsidR="00701CA9" w:rsidRPr="00701CA9" w14:paraId="03A6CC8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6B763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481E7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A08F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B353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28CD1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031Я254040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4673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CBB92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1 962 555,4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2DD02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2 134 491,0 </w:t>
            </w:r>
          </w:p>
        </w:tc>
      </w:tr>
      <w:tr w:rsidR="00701CA9" w:rsidRPr="00701CA9" w14:paraId="5E7E99B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10147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"Старшее поколение"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92138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89B3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B05D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BF636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031Я400000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9B1C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C8FFC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150 435,1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AE356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378 611,3 </w:t>
            </w:r>
          </w:p>
        </w:tc>
      </w:tr>
      <w:tr w:rsidR="00701CA9" w:rsidRPr="00701CA9" w14:paraId="31A8CB4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9DB71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2B020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D3B7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4617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DF181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031Я451630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0EC1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220BA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150 435,1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C8FBF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378 611,3 </w:t>
            </w:r>
          </w:p>
        </w:tc>
      </w:tr>
      <w:tr w:rsidR="00701CA9" w:rsidRPr="00701CA9" w14:paraId="0301588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38A17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создание системы долговременного ухода за гражданами пожилого возраста и инвалидами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3AF1E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39CA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07C1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88932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031Я451630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6B2D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4BF9E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150 435,1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637BA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378 611,3 </w:t>
            </w:r>
          </w:p>
        </w:tc>
      </w:tr>
      <w:tr w:rsidR="00701CA9" w:rsidRPr="00701CA9" w14:paraId="4F01386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5AE69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F204B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F4ED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4D50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803A6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031Я451630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14C9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B7A17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150 435,1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5E3CB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378 611,3 </w:t>
            </w:r>
          </w:p>
        </w:tc>
      </w:tr>
      <w:tr w:rsidR="00701CA9" w:rsidRPr="00701CA9" w14:paraId="5E2CE22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CDE56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и безвозвратные перечисления государственным и муниципальным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8B519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9820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30ED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1063C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031Я451630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48B3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B1B45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150 435,1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04690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378 611,3 </w:t>
            </w:r>
          </w:p>
        </w:tc>
      </w:tr>
      <w:tr w:rsidR="00701CA9" w:rsidRPr="00701CA9" w14:paraId="3BFAF89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AEC02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Региональные проекты, не входящие в состав национальных проектов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B3815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9E02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C1A7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1367B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3572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771A4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63 218,5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DC50F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08761E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620AF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"Формирование и развитие системы комплексной реабилитации и абилитации инвалидов, в том числе детей-инвалидов в Чеченской Республике"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EFC5C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7AC8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7B4B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41F40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0320300000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0B26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CC3A6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63 218,5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8E0BB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CC756F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4C444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мероприятий, направленных на укрепление реабилитационной инфраструктуры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88390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3EED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24A2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76ED5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03203R5140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F1C2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2BBA4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63 218,5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39882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01BA7E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65FE7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мероприятий, направленных на укрепление реабилитационной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851FA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0FFD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89F9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43EE9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03203R5140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9980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7E398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63 218,5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17066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15D2D8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0056A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ACC6E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A8E2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18F4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163F9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03203R5140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6253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E2E2D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63 218,5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C97A9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2A1F34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EA75E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и безвозвратные перечисления государственным и муниципальным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5E69C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1F51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77D3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EE67E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03203R5140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8D8D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08A34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63 218,5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100B1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025FBF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9FF38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F2364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DB9B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DBAC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063CE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E4C1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5DD8A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317 526,9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F1EEA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317 526,9 </w:t>
            </w:r>
          </w:p>
        </w:tc>
      </w:tr>
      <w:tr w:rsidR="00701CA9" w:rsidRPr="00701CA9" w14:paraId="0CC8F62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C3F92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выполнения функций государственных органов и обеспечивающих их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DDBE1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7127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163F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F9055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3448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3DEC6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140 090,4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46A4A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140 090,4 </w:t>
            </w:r>
          </w:p>
        </w:tc>
      </w:tr>
      <w:tr w:rsidR="00701CA9" w:rsidRPr="00701CA9" w14:paraId="183F9CC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4974B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B2E82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3E63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7E67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248F7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45EE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9E002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140 090,4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1D4B5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140 090,4 </w:t>
            </w:r>
          </w:p>
        </w:tc>
      </w:tr>
      <w:tr w:rsidR="00701CA9" w:rsidRPr="00701CA9" w14:paraId="3DB6E49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B6EB4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11302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5146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101E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36E15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4707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CE862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137 165,7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A05DB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137 165,7 </w:t>
            </w:r>
          </w:p>
        </w:tc>
      </w:tr>
      <w:tr w:rsidR="00701CA9" w:rsidRPr="00701CA9" w14:paraId="5B88005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C6CE7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8ED6D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8180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1D61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83A30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5042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10B3B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105 350,0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7037A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105 350,0 </w:t>
            </w:r>
          </w:p>
        </w:tc>
      </w:tr>
      <w:tr w:rsidR="00701CA9" w:rsidRPr="00701CA9" w14:paraId="3946315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B8120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3B6AF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7288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ECAC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892AA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9C0B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66F9B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2B733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B96D7F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4E09B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7BA21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9FD3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7D89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B2056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9BE4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18887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31 815,7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DD2D0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31 815,7 </w:t>
            </w:r>
          </w:p>
        </w:tc>
      </w:tr>
      <w:tr w:rsidR="00701CA9" w:rsidRPr="00701CA9" w14:paraId="57F89AA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4E8AB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D0AF5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82AE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659A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CF2D0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358B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33689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E41A8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A2E3B0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750D2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2AD30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2C3E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62E3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9C3C5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7E63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9C878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2 924,6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AD436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2 924,6 </w:t>
            </w:r>
          </w:p>
        </w:tc>
      </w:tr>
      <w:tr w:rsidR="00701CA9" w:rsidRPr="00701CA9" w14:paraId="3654AA1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A9B52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3BFE6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0B0C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F52F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72128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1890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F5CF9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CD8DA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C06698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90F14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29E80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B666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96A9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BE8CE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5454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740E4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2 924,6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F9B83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2 924,6 </w:t>
            </w:r>
          </w:p>
        </w:tc>
      </w:tr>
      <w:tr w:rsidR="00701CA9" w:rsidRPr="00701CA9" w14:paraId="28578E8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D0BBD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678A1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D06F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41E1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176BA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D08B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5928D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990,8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24691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990,8 </w:t>
            </w:r>
          </w:p>
        </w:tc>
      </w:tr>
      <w:tr w:rsidR="00701CA9" w:rsidRPr="00701CA9" w14:paraId="365BE22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2039B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F6F4C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D35C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9D98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6E671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9149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DBDB8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1 673,3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25BC9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1 673,3 </w:t>
            </w:r>
          </w:p>
        </w:tc>
      </w:tr>
      <w:tr w:rsidR="00701CA9" w:rsidRPr="00701CA9" w14:paraId="3DB1224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DFFB4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5CA02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C964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19D8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8A11F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36D8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B2E7C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15B11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140,2 </w:t>
            </w:r>
          </w:p>
        </w:tc>
      </w:tr>
      <w:tr w:rsidR="00701CA9" w:rsidRPr="00701CA9" w14:paraId="5A4778B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F7DFF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FC654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A6BB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63D2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19E72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A929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2A359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FA6BA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45,7 </w:t>
            </w:r>
          </w:p>
        </w:tc>
      </w:tr>
      <w:tr w:rsidR="00701CA9" w:rsidRPr="00701CA9" w14:paraId="308DBE8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2EFE2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7CD20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675F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D12A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6455F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7623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540E4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74,6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58F96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74,6 </w:t>
            </w:r>
          </w:p>
        </w:tc>
      </w:tr>
      <w:tr w:rsidR="00701CA9" w:rsidRPr="00701CA9" w14:paraId="6FB7278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8D368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1547C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2CCB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82F3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0C8FB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569E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B0648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B0F94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AFE03D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0743C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63F58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3E68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310B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49601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C1E2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E2AA1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473D6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FE5654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DE6BD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80D3C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DB41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747B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BA326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0334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EFED2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0CC12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207E4E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E6A9B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AE6CC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2D0A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F967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7F477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9978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2BAB6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FE793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AD2298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3E41F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1A868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C5E3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BF7A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ADB6E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38DC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363A2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05513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B11130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B9098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53D32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D5D7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B45E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F988D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79C0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BE31C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2C643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AC4193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912D7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2CFA3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C020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A4B3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C935B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2B14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BBF21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177 436,6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E7287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177 436,6 </w:t>
            </w:r>
          </w:p>
        </w:tc>
      </w:tr>
      <w:tr w:rsidR="00701CA9" w:rsidRPr="00701CA9" w14:paraId="63F0E34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008B1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8A040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C9CF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2BC3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506C4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B668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3CEB2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177 436,6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BA63F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177 436,6 </w:t>
            </w:r>
          </w:p>
        </w:tc>
      </w:tr>
      <w:tr w:rsidR="00701CA9" w:rsidRPr="00701CA9" w14:paraId="2E09A7A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B4B56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454CC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3AF0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1A68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41A24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FA83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AA047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171 508,2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1D406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171 508,2 </w:t>
            </w:r>
          </w:p>
        </w:tc>
      </w:tr>
      <w:tr w:rsidR="00701CA9" w:rsidRPr="00701CA9" w14:paraId="7C9ABBF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3726F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82CE2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F4C1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A5DE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A4889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D6E0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D755D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131 726,8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AA23A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131 726,8 </w:t>
            </w:r>
          </w:p>
        </w:tc>
      </w:tr>
      <w:tr w:rsidR="00701CA9" w:rsidRPr="00701CA9" w14:paraId="22C66EC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72A2D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Прочие несоциальные выплаты персоналу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82CE6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A3BB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5B5B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4D35D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A5A4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C952D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20E89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06DA4D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1938E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4DBDF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0D41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8DED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CD578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86E7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6613E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39 781,5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BA33D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39 781,5 </w:t>
            </w:r>
          </w:p>
        </w:tc>
      </w:tr>
      <w:tr w:rsidR="00701CA9" w:rsidRPr="00701CA9" w14:paraId="049EF8E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9596A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666EC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8B90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21A9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47238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EE5B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F4363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5 928,3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74030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5 928,3 </w:t>
            </w:r>
          </w:p>
        </w:tc>
      </w:tr>
      <w:tr w:rsidR="00701CA9" w:rsidRPr="00701CA9" w14:paraId="6901DAD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1C0A5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68F18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A257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FCB9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A5B01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544E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D472E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EC224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C4193F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7364A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8DD47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FB2E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3156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5CD88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F704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78012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5 358,3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750A7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5 358,3 </w:t>
            </w:r>
          </w:p>
        </w:tc>
      </w:tr>
      <w:tr w:rsidR="00701CA9" w:rsidRPr="00701CA9" w14:paraId="2E9C6E8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AD69C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62BEF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9AE3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263F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14ECF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7BA7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DE84E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2 332,2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42230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2 332,2 </w:t>
            </w:r>
          </w:p>
        </w:tc>
      </w:tr>
      <w:tr w:rsidR="00701CA9" w:rsidRPr="00701CA9" w14:paraId="45CF71D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248E8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1FAAD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EE9B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C353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47003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4795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D2CCB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2 150,7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A90F3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2 150,7 </w:t>
            </w:r>
          </w:p>
        </w:tc>
      </w:tr>
      <w:tr w:rsidR="00701CA9" w:rsidRPr="00701CA9" w14:paraId="6EA9982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24F8F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13219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1BB9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9CE5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22B63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8C1D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B6572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443,2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DD926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443,2 </w:t>
            </w:r>
          </w:p>
        </w:tc>
      </w:tr>
      <w:tr w:rsidR="00701CA9" w:rsidRPr="00701CA9" w14:paraId="387FCC8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B3F57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7FA84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B559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2AE8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11F44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9A14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D10B4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4D69E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30,1 </w:t>
            </w:r>
          </w:p>
        </w:tc>
      </w:tr>
      <w:tr w:rsidR="00701CA9" w:rsidRPr="00701CA9" w14:paraId="2DAAA77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9D6A4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A82B7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C480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940A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E544B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EC04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36E1D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402,1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2713F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402,1 </w:t>
            </w:r>
          </w:p>
        </w:tc>
      </w:tr>
      <w:tr w:rsidR="00701CA9" w:rsidRPr="00701CA9" w14:paraId="54F2412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6E77F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A0BD5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1B22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0DC2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1F9F3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0047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ED521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16684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067B25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CBA57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3CBED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6214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C4A7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657D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7B0F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8FE99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A4E14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43A625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531D1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332AB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DDB2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1746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CEA2C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B3E2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61704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570,0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C0198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570,0 </w:t>
            </w:r>
          </w:p>
        </w:tc>
      </w:tr>
      <w:tr w:rsidR="00701CA9" w:rsidRPr="00701CA9" w14:paraId="0CE38C1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EDC23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E3BD2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F9C1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866F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762AB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5EA9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DA07D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10A22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9F7E8D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08344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6E6AD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8E5B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51B5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3BB13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E776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CB35F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855AD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98A1EB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6AC08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0DA56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3ADE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71A1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65168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2436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44E60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DEAF3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80A072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2C995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A8841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3BB3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5696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5E7DA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B874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14A95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567BE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FE308A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3C222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"Оказание государственной поддержки общественным и иным некоммерческим организациям"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9B2DB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92E4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5699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053C6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0330400000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F84E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8DB20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9781C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BBAF6E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3D07F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содействия в реализации задач, стоящих перед региональным отделением Ассоциации ветеранов СВО и автономной некоммерческой организации "Комитет Семей Воинов Отечества Чеченской Республики", и в рамках проведения Года защитника Отечества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0BD38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39E1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9565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F6B74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0330463280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5578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20769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16ADD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753963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E9EC5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Оказание содействия в реализации задач, стоящих перед региональным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отделением Ассоциации ветеранов СВО и автономной некоммерческой организации "Комитет Семей Воинов Отечества Чеченской Республики", и в рамках проведения Года защитника Отечества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C114C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B059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714F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C153F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0330463280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208F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A2AD0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79201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83F4F7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CB64A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84FCD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7FB0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B39C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6835A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0330463280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3201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18025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C29BC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17B341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FD75D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"Оказание мер государственной поддержки отдельным категориям граждан"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4351F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05DE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42D5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806FD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3806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365A3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D3B28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904E67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E8A1B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взносов на капитальный ремонт жилых помещений детям-сиротам и детям, оставшимся без попечения родителей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35FA2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F39F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40A5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A269F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0330561270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D0BA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091B3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09D2E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973C8D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C09E4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взносов на капитальный ремонт жилых помещений детям-сиротам и детям, оставшимся без попечения родителей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298A5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191C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771D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7C288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0330561270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F593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43AA8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96E59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E42E3C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9ECF5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2A1E3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931E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028F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74982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0330561270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1EE7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E984C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3B97E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848116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72836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 компенсации отдельным категориям граждан оплаты взносов на капитальный ремонт общего имущества в многоквартирном доме за счет средств республиканского бюджета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CAEBA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2D5E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8AA3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2B328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0330561290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185E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7FC70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A7F14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C2AAAE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FD061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 компенсации отдельным категориям граждан оплаты взносов на капитальный ремонт общего имущества в многоквартирном доме за счет средств республиканского бюджета (Социальное обеспечение и иные выплаты населению)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847B6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3D9E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F3E3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77494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0330561290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66D1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9820A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CE083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7F5CE3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BEC01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805E0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784A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D279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67F39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0330561290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C1ED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FB128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A5D4A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BB0680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BF5F0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"Повышение качества жизни пожилых людей"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51164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545B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48CC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5D064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0330900000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A003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3B876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6ABE6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7D8C58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992C4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Финансовое обеспечение мероприятий в рамках повышения качества жизни пожилых людей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E84AB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A709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1BCA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E2BC5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0330963260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3E28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BB48D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8A332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153A50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21E19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в рамках повышения качества жизни пожилых людей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7CC72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5ABB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E6DD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BD75E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0330963260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5634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63984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7A1B2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B5336C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0EDD9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FC772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6EDA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D182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47AD3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0330963260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1984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8F54F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605E5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BEE7D5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2693D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образования и науки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A5C82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034C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9A22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31E6F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B854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77F39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33 412 394,8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6BE41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33 744 161,0 </w:t>
            </w:r>
          </w:p>
        </w:tc>
      </w:tr>
      <w:tr w:rsidR="00701CA9" w:rsidRPr="00701CA9" w14:paraId="2E49F1A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74BF4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7FE60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C396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7511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C32CB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ACF8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DBB7A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32 539 464,9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C5B1B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32 871 231,1 </w:t>
            </w:r>
          </w:p>
        </w:tc>
      </w:tr>
      <w:tr w:rsidR="00701CA9" w:rsidRPr="00701CA9" w14:paraId="10E0B56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5C7E5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0AB71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2A47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F46D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82908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46E1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F4E80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10 908 464,9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1AB3A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10 315 674,4 </w:t>
            </w:r>
          </w:p>
        </w:tc>
      </w:tr>
      <w:tr w:rsidR="00701CA9" w:rsidRPr="00701CA9" w14:paraId="094693D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79C5F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образования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500E4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58CE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FA95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B3418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9B6E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DF601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10 908 464,9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1B35E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10 315 674,4 </w:t>
            </w:r>
          </w:p>
        </w:tc>
      </w:tr>
      <w:tr w:rsidR="00701CA9" w:rsidRPr="00701CA9" w14:paraId="152781D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3A259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64F63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B872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1ED2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A8DE7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E680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5E5E5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802 304,8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FAB99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0EFF05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7ACF5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"Поддержка семьи"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14061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DA54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D656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8CAE5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021Я100000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C60E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B25CA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802 304,8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3D22C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5D5C7A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FE343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C9975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37E7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AA59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73CD5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021Я150540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DA0D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F3EB1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418 350,7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32C4E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521983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55962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1304C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F1F3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0DDA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B8F00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021Я150540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0595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940B9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418 350,7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324C8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7A0A96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4D811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01F62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164F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F25C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DE481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021Я150540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3811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C0F37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418 350,7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EC71C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4BE0B3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98F47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8C09C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433E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B89D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B7F3F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021Я153150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BF46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3FFC0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383 954,1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590F2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C15D13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9C117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FBAA6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89E2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BCD0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0915E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021Я153150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D093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3A70E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383 954,1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AE9F2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006665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C08CE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8DF42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FBA3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C8B4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DD03D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021Я153150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C625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48967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383 954,1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650AC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03D639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09045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9C39D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6BA2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3591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E2396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4283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0B592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10 106 160,1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0B94F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10 315 674,4 </w:t>
            </w:r>
          </w:p>
        </w:tc>
      </w:tr>
      <w:tr w:rsidR="00701CA9" w:rsidRPr="00701CA9" w14:paraId="3B4715F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E2350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BCCAB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CD24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094E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21534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8749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B2337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1 157 842,9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11199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1 157 842,9 </w:t>
            </w:r>
          </w:p>
        </w:tc>
      </w:tr>
      <w:tr w:rsidR="00701CA9" w:rsidRPr="00701CA9" w14:paraId="64C4DCC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1223D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9AAE8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A455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8315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AD383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588B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2D97F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1 157 842,9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CEBFF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1 157 842,9 </w:t>
            </w:r>
          </w:p>
        </w:tc>
      </w:tr>
      <w:tr w:rsidR="00701CA9" w:rsidRPr="00701CA9" w14:paraId="3B97D71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F5721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C9DB5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4D39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B136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38DC2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708F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9479C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1 157 842,9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B594A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1 157 842,9 </w:t>
            </w:r>
          </w:p>
        </w:tc>
      </w:tr>
      <w:tr w:rsidR="00701CA9" w:rsidRPr="00701CA9" w14:paraId="63D131B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B2288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6D31B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D5EC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DB44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ED9D9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868F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33C1A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1 157 842,9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3D1D4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1 157 842,9 </w:t>
            </w:r>
          </w:p>
        </w:tc>
      </w:tr>
      <w:tr w:rsidR="00701CA9" w:rsidRPr="00701CA9" w14:paraId="0E03604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B6C70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A2A7B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C641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D363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2AB0E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55FA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870B3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852 368,5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69645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852 368,5 </w:t>
            </w:r>
          </w:p>
        </w:tc>
      </w:tr>
      <w:tr w:rsidR="00701CA9" w:rsidRPr="00701CA9" w14:paraId="65F5D07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290EB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CB665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6DC5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2D0C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D33BB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B729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1CA1C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257 415,3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1BBA0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257 415,3 </w:t>
            </w:r>
          </w:p>
        </w:tc>
      </w:tr>
      <w:tr w:rsidR="00701CA9" w:rsidRPr="00701CA9" w14:paraId="2E1D143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24BC6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FFE1E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D324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3A64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02FE0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CBC8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FEA27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10 610,1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4F9CC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10 610,1 </w:t>
            </w:r>
          </w:p>
        </w:tc>
      </w:tr>
      <w:tr w:rsidR="00701CA9" w:rsidRPr="00701CA9" w14:paraId="7F6151A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C9DED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1B7DD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A771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C461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FE495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594C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FCBCC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10 840,9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87659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10 840,9 </w:t>
            </w:r>
          </w:p>
        </w:tc>
      </w:tr>
      <w:tr w:rsidR="00701CA9" w:rsidRPr="00701CA9" w14:paraId="7BF8DC8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386C8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4BF92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5414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A29F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1CA21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80EC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6FA07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3 628,7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0F903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3 628,7 </w:t>
            </w:r>
          </w:p>
        </w:tc>
      </w:tr>
      <w:tr w:rsidR="00701CA9" w:rsidRPr="00701CA9" w14:paraId="0E1046B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53015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0B406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5E53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BEDC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B29F4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8369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3759B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21 542,0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1EB61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21 542,0 </w:t>
            </w:r>
          </w:p>
        </w:tc>
      </w:tr>
      <w:tr w:rsidR="00701CA9" w:rsidRPr="00701CA9" w14:paraId="6C93F71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1753B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6890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8468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9CE9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BA850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293E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047CA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1 437,4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D2A58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1 437,4 </w:t>
            </w:r>
          </w:p>
        </w:tc>
      </w:tr>
      <w:tr w:rsidR="00701CA9" w:rsidRPr="00701CA9" w14:paraId="68C064E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37BB7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продуктов питания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C3B8A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3E65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D69C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345D7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734D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76387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0549A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753DDD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7EBC6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публичных нормативных обязательств в сфере дошкольного образования"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B2B6C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E2CD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FFD8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018B2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0230300000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790D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517BD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71 481,6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ACCA1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71 481,6 </w:t>
            </w:r>
          </w:p>
        </w:tc>
      </w:tr>
      <w:tr w:rsidR="00701CA9" w:rsidRPr="00701CA9" w14:paraId="25B32F3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7731C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мер социальной поддержки отдельным категориям работников государственных и муниципальных образовательных организаций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60D1A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AD62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B80D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4E198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0230341181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B3E6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9A858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71 481,6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A4D61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71 481,6 </w:t>
            </w:r>
          </w:p>
        </w:tc>
      </w:tr>
      <w:tr w:rsidR="00701CA9" w:rsidRPr="00701CA9" w14:paraId="22C82CB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6275A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мер социальной поддержки отдельным категориям работников государственных и муниципальных образовательных организаций (Межбюджетные трансферты)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ED7F8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75C3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DC43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B24DD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0230341181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409B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994B9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71 481,6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9AD27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71 481,6 </w:t>
            </w:r>
          </w:p>
        </w:tc>
      </w:tr>
      <w:tr w:rsidR="00701CA9" w:rsidRPr="00701CA9" w14:paraId="65A881C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467B6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9CE66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4EE7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128C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6A52D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0230341181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D3F0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2C999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71 481,6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B090F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71 481,6 </w:t>
            </w:r>
          </w:p>
        </w:tc>
      </w:tr>
      <w:tr w:rsidR="00701CA9" w:rsidRPr="00701CA9" w14:paraId="6CF7600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C8697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Оказание мер социальной поддержки отдельным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категориям работников государственных и муниципальных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279EF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E900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CE5C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2B229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0230341181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FF0F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F0F5B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B2531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ACB3CF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92AC2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886EF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8E88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0C77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74E7B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0230341181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E29F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8FAB3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4D7ED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14B667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1EEF2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пособия и компенсации персоналу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6D33A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6A1E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1AD0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9B760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0230341181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F1FA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03032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4147E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2E9E7A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4A5E9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"Предоставление межбюджетных трансфертов бюджетам муниципальных образований на финансовое обеспечение переданных полномочий в сфере дошкольного образования"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BFA9A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032E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2640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F7F1E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0230900000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BC26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F2C6A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8 876 835,6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60AAF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9 086 349,9 </w:t>
            </w:r>
          </w:p>
        </w:tc>
      </w:tr>
      <w:tr w:rsidR="00701CA9" w:rsidRPr="00701CA9" w14:paraId="2B04EF3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269B7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районов и городских округов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CC113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2454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DD34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34203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0230941150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7A66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0AEAF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8 876 835,6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88901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9 086 349,9 </w:t>
            </w:r>
          </w:p>
        </w:tc>
      </w:tr>
      <w:tr w:rsidR="00701CA9" w:rsidRPr="00701CA9" w14:paraId="6EB7692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75A33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районов и городских округов на финансовое обеспечение образовательной деятельности муниципальных дошкольных образовательных организаций (Межбюджетные трансферты)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A6DEE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72F2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BEB5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94B71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0230941150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5B9C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B8243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8 876 835,6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F63B2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9 086 349,9 </w:t>
            </w:r>
          </w:p>
        </w:tc>
      </w:tr>
      <w:tr w:rsidR="00701CA9" w:rsidRPr="00701CA9" w14:paraId="258CD72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D49B9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06C0B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0FAF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D4F3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49003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0230941150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D77D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D0931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8 876 835,6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4B02B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9 086 349,9 </w:t>
            </w:r>
          </w:p>
        </w:tc>
      </w:tr>
      <w:tr w:rsidR="00701CA9" w:rsidRPr="00701CA9" w14:paraId="1E71DC9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72797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4E4BA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C8CE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9CB0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D1CF3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0230941150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BADF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E134E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5BC28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A88C44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128D2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«Проведение закупок оборудования и средств обучения и воспитания в сфере дошкольного образования»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626B1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86A5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77C1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23E0E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0231100000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CB3B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CC3B8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B7A36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ABB4EB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BDECF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закупок оборудования и средств обучения и воспитания в сфере дошкольного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DC972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293F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77F4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DEA56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0231160690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1164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052BE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16495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D038EE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EC78F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Проведение закупок оборудования и средств обучения и воспитания в сфере дошкольного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8E79C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7C29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4D57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82724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0231160690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A6EC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ECB62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B93B7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A6D3C9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C8E40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85265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066F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01CA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5B1D3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0231160690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109F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2B968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DF6A6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54BDCD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BB941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повышению квалификации работников дошкольных образовательных учреждений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D23AE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E605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5F6B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AACD7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0231160790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DF07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E26C6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09312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2E59AF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A63B3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повышению квалификации работников дошкольных образовательных учреждений Чеченской Республики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DE2FF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6C9E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1437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49D13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0231160790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0B77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7E9DB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184E8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16C557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D777A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B9CDF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28BD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ED0B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DD3D7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0231160790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F6B5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DA59E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5B87B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506729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41684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ED7A2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88CB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06C6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707BB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BEF4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EAC91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19 176 092,6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D5D07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20 290 596,0 </w:t>
            </w:r>
          </w:p>
        </w:tc>
      </w:tr>
      <w:tr w:rsidR="00701CA9" w:rsidRPr="00701CA9" w14:paraId="7AD9D73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36683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образования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EC77A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B1CC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097B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3D2F6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40A3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DCA34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19 176 092,6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159BD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20 290 596,0 </w:t>
            </w:r>
          </w:p>
        </w:tc>
      </w:tr>
      <w:tr w:rsidR="00701CA9" w:rsidRPr="00701CA9" w14:paraId="57F8835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22155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3DC12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ABC6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E5F6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53699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BB21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7FE9C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4 821 454,3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DC4F5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2 039 988,7 </w:t>
            </w:r>
          </w:p>
        </w:tc>
      </w:tr>
      <w:tr w:rsidR="00701CA9" w:rsidRPr="00701CA9" w14:paraId="2FB4910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3D3F8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"Все лучшее детям"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6015E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9E11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2445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E980E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021Ю400000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6DD3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24550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2 824 013,2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83B22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29B5C1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D2CD4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Адресное строительство школ в отдельных населенных пунктах с объективно выявленной потребностью инфраструктуры (зданий) школ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BE3B7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0D7B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4F3D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4E3DA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021Ю450490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4629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2A863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1 672 921,2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0FA04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C9AEF0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D2821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Адресное строительство школ в отдельных населенных пунктах с объективно выявленной потребностью инфраструктуры (зданий) школ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791EC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2306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B6EC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A9074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021Ю450490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CCD5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72FEE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1 672 921,2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4CC4C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AA63D9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ED14F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EE812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2CCB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8B91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A48DC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021Ю450490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4190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643B8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1 672 921,2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F0CD7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488D8B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695CE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C304A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AF28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B343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520FC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021Ю455590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9405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2AFBD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B0F49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FAC86C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0EED0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 предметных кабинетов общеобразовательных организаций средствами обучения и воспитания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4D101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2F1A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0AB5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0E431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021Ю455590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3999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5C6B4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31174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3BFB40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8BAC8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0B516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3CF7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F6C4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CEC7A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021Ю455590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2857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1C449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254A1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A0AA20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C69FC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Реализация мероприятий по модернизации школьных систем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91B08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3004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339E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5436A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021Ю457500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5DAF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318F6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1 151 092,0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FADCF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74F9A7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4F7A2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модернизации школьных систем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B2B1A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A78B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A002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A8212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021Ю457500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0347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7E40E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1 151 092,0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315D3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AA2113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3E62F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0CAAA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FF1B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CEE3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DFF61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021Ю457500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3BB1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20BC9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1 151 092,0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94016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4D16B3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67AD9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"Педагоги и наставники"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1E677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93D0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C520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B6E37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550F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05202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1 997 441,1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53C49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2 039 988,7 </w:t>
            </w:r>
          </w:p>
        </w:tc>
      </w:tr>
      <w:tr w:rsidR="00701CA9" w:rsidRPr="00701CA9" w14:paraId="3FB7D47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10B0B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FC7E4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87F5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E0E5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2DF57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021Ю651790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2712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EFDAD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2 880,0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4F756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2 930,0 </w:t>
            </w:r>
          </w:p>
        </w:tc>
      </w:tr>
      <w:tr w:rsidR="00701CA9" w:rsidRPr="00701CA9" w14:paraId="2B85ECF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A5FC8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7AB2B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B732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1C7A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EA03A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021Ю651790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F60D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17A61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2 880,0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F041A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2 930,0 </w:t>
            </w:r>
          </w:p>
        </w:tc>
      </w:tr>
      <w:tr w:rsidR="00701CA9" w:rsidRPr="00701CA9" w14:paraId="071CB75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BE091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12E56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AD96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7D34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55D3F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021Ю651790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47DF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163DF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2 880,0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F811C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2 930,0 </w:t>
            </w:r>
          </w:p>
        </w:tc>
      </w:tr>
      <w:tr w:rsidR="00701CA9" w:rsidRPr="00701CA9" w14:paraId="15EA94B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3B288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и безвозвратные перечисления государственным и муниципальным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327C4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B081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5D55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C973A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021Ю651790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A018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8DAE6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2 880,0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0CDE5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2 930,0 </w:t>
            </w:r>
          </w:p>
        </w:tc>
      </w:tr>
      <w:tr w:rsidR="00701CA9" w:rsidRPr="00701CA9" w14:paraId="199BEA0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35802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осуществлению единовременных компенсационных выплат учителям, прибывшим (переехавшим) на работу в сельские населенные пункты, либо поселки городского типа, либо города с населением до 50 тысяч человек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2673A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4961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3282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3B7DB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021Ю652560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7BD6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CD565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1B50C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25 000,0 </w:t>
            </w:r>
          </w:p>
        </w:tc>
      </w:tr>
      <w:tr w:rsidR="00701CA9" w:rsidRPr="00701CA9" w14:paraId="2F84117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D6CB9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мероприятий по осуществлению единовременных компенсационных выплат учителям, прибывшим (переехавшим) на работу в сельские населенные пункты, либо поселки городского типа, либо города с населением до 50 тысяч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человек (Социальное обеспечение и иные выплаты населению)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F276A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2365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F5DF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18F35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021Ю652560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0B83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AC526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86AAD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25 000,0 </w:t>
            </w:r>
          </w:p>
        </w:tc>
      </w:tr>
      <w:tr w:rsidR="00701CA9" w:rsidRPr="00701CA9" w14:paraId="6847F3C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89FC1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3D4E3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3A02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7144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16FBD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021Ю652560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D053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11CB9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606A7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25 000,0 </w:t>
            </w:r>
          </w:p>
        </w:tc>
      </w:tr>
      <w:tr w:rsidR="00701CA9" w:rsidRPr="00701CA9" w14:paraId="7E40FB2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B5F63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56D49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A7F4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5FB5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CCC5F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021Ю653030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7CF4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FB17D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1 974 561,1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73603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2 012 058,7 </w:t>
            </w:r>
          </w:p>
        </w:tc>
      </w:tr>
      <w:tr w:rsidR="00701CA9" w:rsidRPr="00701CA9" w14:paraId="0F4C0A6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DF0DF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(Межбюджетные трансферты)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CA865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39CA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20A9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F2314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021Ю653030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D390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2502F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1 927 544,5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942B5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1 965 042,1 </w:t>
            </w:r>
          </w:p>
        </w:tc>
      </w:tr>
      <w:tr w:rsidR="00701CA9" w:rsidRPr="00701CA9" w14:paraId="035D1DF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3377E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306CF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630C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D67E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8AD93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021Ю653030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EF68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C9B70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1 927 544,5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24244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1 965 042,1 </w:t>
            </w:r>
          </w:p>
        </w:tc>
      </w:tr>
      <w:tr w:rsidR="00701CA9" w:rsidRPr="00701CA9" w14:paraId="26CB55C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6542D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65CC9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AF3F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2176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4C7B7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021Ю653030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E480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53406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63 054,4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7E492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69 850,9 </w:t>
            </w:r>
          </w:p>
        </w:tc>
      </w:tr>
      <w:tr w:rsidR="00701CA9" w:rsidRPr="00701CA9" w14:paraId="6938522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1A673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9A72F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D196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7717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FD5A5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021Ю653030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49F0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99EFB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47 016,7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3268E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47 016,7 </w:t>
            </w:r>
          </w:p>
        </w:tc>
      </w:tr>
      <w:tr w:rsidR="00701CA9" w:rsidRPr="00701CA9" w14:paraId="1BA6FEA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0B477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64E32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FAEB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272A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A9C82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021Ю653030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4F80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20EBA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47 016,7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A17BC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47 016,7 </w:t>
            </w:r>
          </w:p>
        </w:tc>
      </w:tr>
      <w:tr w:rsidR="00701CA9" w:rsidRPr="00701CA9" w14:paraId="05C10B6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082F3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AB9CD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0471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7F9C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8A25A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021Ю653030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7594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4C508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34 575,0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5F291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34 575,0 </w:t>
            </w:r>
          </w:p>
        </w:tc>
      </w:tr>
      <w:tr w:rsidR="00701CA9" w:rsidRPr="00701CA9" w14:paraId="080300F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9DEAF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EF345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CBF4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5F26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95A1B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021Ю653030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E660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1073B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10 441,7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D7476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10 441,7 </w:t>
            </w:r>
          </w:p>
        </w:tc>
      </w:tr>
      <w:tr w:rsidR="00701CA9" w:rsidRPr="00701CA9" w14:paraId="340CFF0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648FD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и безвозвратные перечисления государственным и муниципальным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93744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4657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A575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FABD6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021Ю653030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54C9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5C43C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44C09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2 000,0 </w:t>
            </w:r>
          </w:p>
        </w:tc>
      </w:tr>
      <w:tr w:rsidR="00701CA9" w:rsidRPr="00701CA9" w14:paraId="78C6655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1A06A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21A5B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461C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B756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8742D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00F6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C0A49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14 354 638,3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1C40A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18 250 607,3 </w:t>
            </w:r>
          </w:p>
        </w:tc>
      </w:tr>
      <w:tr w:rsidR="00701CA9" w:rsidRPr="00701CA9" w14:paraId="19E9586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E29A4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E9989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33AE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B752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3DE4C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2367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34DD3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1 143 671,8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BA7A8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1 143 671,8 </w:t>
            </w:r>
          </w:p>
        </w:tc>
      </w:tr>
      <w:tr w:rsidR="00701CA9" w:rsidRPr="00701CA9" w14:paraId="2860706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7F1F2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7F820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0000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2AF2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6944D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68B9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6A655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1 143 671,8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623D9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1 143 671,8 </w:t>
            </w:r>
          </w:p>
        </w:tc>
      </w:tr>
      <w:tr w:rsidR="00701CA9" w:rsidRPr="00701CA9" w14:paraId="0344725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6C49F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01646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95F7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3E75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43873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AC83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94745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1 143 671,8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E4AB6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1 143 671,8 </w:t>
            </w:r>
          </w:p>
        </w:tc>
      </w:tr>
      <w:tr w:rsidR="00701CA9" w:rsidRPr="00701CA9" w14:paraId="1B25AFF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3E38D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BB891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B344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6724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9F28F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7D4C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6EEFC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1 143 671,8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965A2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1 143 671,8 </w:t>
            </w:r>
          </w:p>
        </w:tc>
      </w:tr>
      <w:tr w:rsidR="00701CA9" w:rsidRPr="00701CA9" w14:paraId="4434B58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FDC22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B1B89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8479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401A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147CF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E846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BF645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835 174,9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1C596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835 174,9 </w:t>
            </w:r>
          </w:p>
        </w:tc>
      </w:tr>
      <w:tr w:rsidR="00701CA9" w:rsidRPr="00701CA9" w14:paraId="3C84AA8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5244F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D0379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4771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E14C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24DE7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B68B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30975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252 222,8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CFD4D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252 222,8 </w:t>
            </w:r>
          </w:p>
        </w:tc>
      </w:tr>
      <w:tr w:rsidR="00701CA9" w:rsidRPr="00701CA9" w14:paraId="64F6894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88EEF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E76E4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15B9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672F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F9667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0947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6F616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26 245,5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9BEBA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26 245,5 </w:t>
            </w:r>
          </w:p>
        </w:tc>
      </w:tr>
      <w:tr w:rsidR="00701CA9" w:rsidRPr="00701CA9" w14:paraId="12E8047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0FC6E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F2B40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56E1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157A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41A0C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65FB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177F4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17 691,4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1FD06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17 691,4 </w:t>
            </w:r>
          </w:p>
        </w:tc>
      </w:tr>
      <w:tr w:rsidR="00701CA9" w:rsidRPr="00701CA9" w14:paraId="6AE3897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9FFAF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10F01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C707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88C3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EC0F7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E834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63107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4 927,6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1FE7B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4 927,6 </w:t>
            </w:r>
          </w:p>
        </w:tc>
      </w:tr>
      <w:tr w:rsidR="00701CA9" w:rsidRPr="00701CA9" w14:paraId="0C40947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61E21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CFBFC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1CD3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F08F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DBC0A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DFC4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07CA6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4 637,7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9116A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4 637,7 </w:t>
            </w:r>
          </w:p>
        </w:tc>
      </w:tr>
      <w:tr w:rsidR="00701CA9" w:rsidRPr="00701CA9" w14:paraId="08EC522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48B74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4FA02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4ED3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1E59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C5E1F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F71A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FCAD7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2 772,0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3C789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2 772,0 </w:t>
            </w:r>
          </w:p>
        </w:tc>
      </w:tr>
      <w:tr w:rsidR="00701CA9" w:rsidRPr="00701CA9" w14:paraId="7C9FB49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D1784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A3276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F2AC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C968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DBCF4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F1B9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86BDC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D04CF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75A8FD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5E05D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продуктов питания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B7D28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95C1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1D4D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E2665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083B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0F177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A8264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C49133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84DC6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капитального характера государственным (муниципальным)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AD59A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9EFF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C881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414CC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F9E5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9F273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55015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C95CC1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A7259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FE72C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B602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93C6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F3EA4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480F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48C36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20D20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62FF59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9C309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"Современные механизмы и технологии общего образования"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A4CDB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8B06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8304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64043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0230400000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7386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D0151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1 977 638,8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6A9AB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2 046 325,1 </w:t>
            </w:r>
          </w:p>
        </w:tc>
      </w:tr>
      <w:tr w:rsidR="00701CA9" w:rsidRPr="00701CA9" w14:paraId="35D895F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8EE7F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0A5AC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DA66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90D5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E622B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02304R3040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2916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E4354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1 977 638,8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8112C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2 046 325,1 </w:t>
            </w:r>
          </w:p>
        </w:tc>
      </w:tr>
      <w:tr w:rsidR="00701CA9" w:rsidRPr="00701CA9" w14:paraId="146565F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0FEC4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(Межбюджетные трансферты)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8B243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E525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D8CA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5E6AB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02304R3040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4284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BED1B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1 933 143,2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23DB5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2 000 285,4 </w:t>
            </w:r>
          </w:p>
        </w:tc>
      </w:tr>
      <w:tr w:rsidR="00701CA9" w:rsidRPr="00701CA9" w14:paraId="6BCC1BA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105B9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3A4B5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E1EF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A8F4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ABEFF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02304R3040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69B7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EB6F4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1 933 143,2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BDF2C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2 000 285,4 </w:t>
            </w:r>
          </w:p>
        </w:tc>
      </w:tr>
      <w:tr w:rsidR="00701CA9" w:rsidRPr="00701CA9" w14:paraId="3743FC1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04CAF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 на организацию бесплатного горячего питания обучающихся, получающих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начальное общее образование в государственных и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8F799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D239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ED6E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3B061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02304R3040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9DD7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25569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44 495,6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1AE50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46 039,6 </w:t>
            </w:r>
          </w:p>
        </w:tc>
      </w:tr>
      <w:tr w:rsidR="00701CA9" w:rsidRPr="00701CA9" w14:paraId="506E5E7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62AFE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A8005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50A5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F22D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1BFE7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02304R3040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2C18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8C465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44 495,6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164BB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46 039,6 </w:t>
            </w:r>
          </w:p>
        </w:tc>
      </w:tr>
      <w:tr w:rsidR="00701CA9" w:rsidRPr="00701CA9" w14:paraId="4CA798F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52A7A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продуктов питания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9AC81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EE76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3500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84E3A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02304R3040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2CB7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A8FBC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44 495,6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73C3A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46 039,6 </w:t>
            </w:r>
          </w:p>
        </w:tc>
      </w:tr>
      <w:tr w:rsidR="00701CA9" w:rsidRPr="00701CA9" w14:paraId="12042F8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4A430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"Реализация комплекса мер по социальной поддержке в сфере образования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9D8C5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291D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64EF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B4250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25EC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C003A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290 433,6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FCACC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290 433,6 </w:t>
            </w:r>
          </w:p>
        </w:tc>
      </w:tr>
      <w:tr w:rsidR="00701CA9" w:rsidRPr="00701CA9" w14:paraId="62F7779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5A0F9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мер социальной поддержки отдельным категориям работников государственных и муниципальных образовательных организаций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B9490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837B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1D7A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DF38E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0230541181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9C60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1297D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290 433,6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FC8BC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290 433,6 </w:t>
            </w:r>
          </w:p>
        </w:tc>
      </w:tr>
      <w:tr w:rsidR="00701CA9" w:rsidRPr="00701CA9" w14:paraId="658E938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AB2F4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мер социальной поддержки отдельным категориям работников государственных и муниципальных образовательных организаций (Межбюджетные трансферты)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E6A2C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2A56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56BE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BD1A2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0230541181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576C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8EB19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290 433,6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E32FF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290 433,6 </w:t>
            </w:r>
          </w:p>
        </w:tc>
      </w:tr>
      <w:tr w:rsidR="00701CA9" w:rsidRPr="00701CA9" w14:paraId="6D86472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9BF99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66B32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6B9E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B5DB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BB4AC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0230541181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3A5E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3528D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290 433,6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116AA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290 433,6 </w:t>
            </w:r>
          </w:p>
        </w:tc>
      </w:tr>
      <w:tr w:rsidR="00701CA9" w:rsidRPr="00701CA9" w14:paraId="777AECD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36497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50A9A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CAD3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0F4D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81CEE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0230541181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FD78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F03D6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14537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8564DB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1DD02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мер социальной поддержки отдельным категориям работников государственных и муниципальных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6C2F3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FED0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93EA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E9311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0230541181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25B1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011F4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BED43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C41E18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1EFB1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37893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BC8A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2C4C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57211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0230541181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17BC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DB178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C6F7E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FF5883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676BB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пособия и компенсации персоналу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3FE89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F914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991C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8F6E7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0230541181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2A05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E2558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9CCC6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D728F9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9786D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Комплекс процессных мероприятий "Организация внедрения федеральных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государственных образовательных стандартов"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C0793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A20C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B457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98857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80D7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FCCD0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F5F7E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14CB04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EFC2F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Разработка технических планов и межевания для строительства объектов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BA449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AB45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9D7A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D82D2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DE25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B607B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F77C8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33413A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61380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Разработка технических планов и межевания для строительства объектов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53051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A7A3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4142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A230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1B2C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F8653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F4CDF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749AAC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FE37B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510A0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F360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D878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3A69F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46F1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EA217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B6EDE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F21D18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028AE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Услуги, работы для целей капитальных вложений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3CE09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5FF0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99BD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5F4C8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AF2C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D3D9F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01E8D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F751E5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F70BA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образовательных организаций бланками документов об образовании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2AFCE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8313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9FC8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4E393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960E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CBAA4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F392C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B860CF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B1A53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образовательных организаций бланками документов об образовании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C039D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C735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6AA0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F9D1F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DAD8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BA770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1A17E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D734E5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0AC30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8C218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2095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2415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D6884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A37C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3EFFA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85705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196696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B9215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"Реализация комплекса мер по информационному и методическому обеспечению модернизации системы республиканского образования, повышению кадрового потенциала, поддержке талантливых и одаренных детей"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E41A0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C978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2A47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2F672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9D4C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49823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B9797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902B73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25785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и обеспечение проведения единого государственного экзамена в образовательных учреждениях (включая материально-техническое обеспечение, оплату труда работников, привлеченных к организации и проведению экзаменов)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2BB28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1BF2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3477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FE565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0230763071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6221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5B96D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5A228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2C5794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83C05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Организация и обеспечение проведения единого государственного экзамена в образовательных учреждениях (включая материально-техническое обеспечение, оплату труда работников, привлеченных к организации и проведению экзаменов) (Расходы на выплаты персоналу в целях обеспечения выполнения функций государственными (муниципальными) органами,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1B00D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0F8E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D120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ED283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0230763071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097E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03702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96355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8A8113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CCA6B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C912E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B3B0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7CE5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28CD5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0230763071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ECBE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85C0B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E39C0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14D3BA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2A815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и обеспечение проведения единого государственного экзамена в образовательных учреждениях (включая материально-техническое обеспечение, оплату труда работников, привлеченных к организации и проведению экзаменов)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54E09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CE3A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A16E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B2B56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0230763071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9B58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A8D3F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7D4FF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DBC0DF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AF76B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0D4F6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FD90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8E28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EB8C9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0230763071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1641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AD174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07183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BED1D6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2708A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и обеспечение проведения единого государственного экзамена в образовательных учреждениях (включая материально-техническое обеспечение, оплату труда работников, привлеченных к организации и проведению экзаменов)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28145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5340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EC85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4D9AF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0230763071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1D98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07086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7EF21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48A7AE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28DF3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Штрафы за нарушение законодательства о закупках и нарушение условий контрактов (договоров)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AD2A5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2715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7491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F0F41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0230763071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476D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A3136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CF315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C45B8E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F99A4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Поощрение лучших учителей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43AEA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328B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0E76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6E8C0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0230763100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3B02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4DE8E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91380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9CE776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9D411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Поощрение лучших учителей (Социальное обеспечение и иные выплаты населению)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7B9A8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7B4D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4A77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CD190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0230763100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A0C8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92F2B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1B6B8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D4E9BF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0C6A4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F940C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AEEF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2F52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1798D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0230763100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4908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FE3EE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64558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818CA7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BC359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"Предоставление межбюджетных трансфертов бюджетам муниципальных образований на финансовое обеспечение переданных полномочий в сфере общего образования"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05B06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1C8F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C7E9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165FE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0231000000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DF0A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7A739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10 942 894,1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563FE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14 770 176,8 </w:t>
            </w:r>
          </w:p>
        </w:tc>
      </w:tr>
      <w:tr w:rsidR="00701CA9" w:rsidRPr="00701CA9" w14:paraId="62AD849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A1D3E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районов и городских округов на финансовое обеспечение образовательной деятельности муниципальных общеобразовательных организаций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EFF48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89F3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5741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B7857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0231041170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BB72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C3401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10 942 894,1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2174B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14 770 176,8 </w:t>
            </w:r>
          </w:p>
        </w:tc>
      </w:tr>
      <w:tr w:rsidR="00701CA9" w:rsidRPr="00701CA9" w14:paraId="05AF1E6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5C4D8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районов и городских округов на финансовое обеспечение образовательной деятельности муниципальных общеобразовательных организаций (Межбюджетные трансферты)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BC37C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9D69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E8B4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4653D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0231041170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F180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DE9A6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10 942 894,1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7A2A5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14 770 176,8 </w:t>
            </w:r>
          </w:p>
        </w:tc>
      </w:tr>
      <w:tr w:rsidR="00701CA9" w:rsidRPr="00701CA9" w14:paraId="6A63356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A2F31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F8C2A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552E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F1A2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E005A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0231041170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9FEF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8B303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10 942 894,1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6AD1D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14 770 176,8 </w:t>
            </w:r>
          </w:p>
        </w:tc>
      </w:tr>
      <w:tr w:rsidR="00701CA9" w:rsidRPr="00701CA9" w14:paraId="3798033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B0515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D1B67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4F31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29F7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1135A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0231041170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90EA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876CA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04379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74D803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DC0B3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4C508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E548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2059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C0423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DD79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C783B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253 447,5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B8924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253 447,5 </w:t>
            </w:r>
          </w:p>
        </w:tc>
      </w:tr>
      <w:tr w:rsidR="00701CA9" w:rsidRPr="00701CA9" w14:paraId="5C2789F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33D4D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образования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1CB2B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599D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0D0D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ED756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2BB9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68471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253 447,5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21073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253 447,5 </w:t>
            </w:r>
          </w:p>
        </w:tc>
      </w:tr>
      <w:tr w:rsidR="00701CA9" w:rsidRPr="00701CA9" w14:paraId="0975315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3E56D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3A2CE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DDB1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F36D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BB18B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477A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22721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253 447,5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24AC5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253 447,5 </w:t>
            </w:r>
          </w:p>
        </w:tc>
      </w:tr>
      <w:tr w:rsidR="00701CA9" w:rsidRPr="00701CA9" w14:paraId="27A160E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FF215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523FA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3C4F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BA94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4EBBB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895D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AE39D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253 447,5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92BFD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253 447,5 </w:t>
            </w:r>
          </w:p>
        </w:tc>
      </w:tr>
      <w:tr w:rsidR="00701CA9" w:rsidRPr="00701CA9" w14:paraId="1F0CCBC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50EF6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A1926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F09C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9F3B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5B487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C495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59F20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253 447,5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4B857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253 447,5 </w:t>
            </w:r>
          </w:p>
        </w:tc>
      </w:tr>
      <w:tr w:rsidR="00701CA9" w:rsidRPr="00701CA9" w14:paraId="19CF879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8F190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632A3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A5B6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4A22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E231F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80FF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3DFBB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253 447,5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928B5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253 447,5 </w:t>
            </w:r>
          </w:p>
        </w:tc>
      </w:tr>
      <w:tr w:rsidR="00701CA9" w:rsidRPr="00701CA9" w14:paraId="0A2BC12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990A2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CC896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4946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21E2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2FB58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7C97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9DC63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253 447,5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6D811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253 447,5 </w:t>
            </w:r>
          </w:p>
        </w:tc>
      </w:tr>
      <w:tr w:rsidR="00701CA9" w:rsidRPr="00701CA9" w14:paraId="75D5739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B9D55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DF902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D88A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33DF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B0B30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42CF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9285D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183 674,4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C9406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183 674,4 </w:t>
            </w:r>
          </w:p>
        </w:tc>
      </w:tr>
      <w:tr w:rsidR="00701CA9" w:rsidRPr="00701CA9" w14:paraId="180A2EC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8C013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BAC0B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4D6D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65D9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166BF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C4E0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4EA78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55 469,7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21E86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55 469,7 </w:t>
            </w:r>
          </w:p>
        </w:tc>
      </w:tr>
      <w:tr w:rsidR="00701CA9" w:rsidRPr="00701CA9" w14:paraId="7DF00AD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9B0E0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1B2E2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BA98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6898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AB99A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5F7D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362CD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5 077,3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068C2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5 077,3 </w:t>
            </w:r>
          </w:p>
        </w:tc>
      </w:tr>
      <w:tr w:rsidR="00701CA9" w:rsidRPr="00701CA9" w14:paraId="7FFCB4F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CDC46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7FD9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DACF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6670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DECAB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6ECC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4AE52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5 402,2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EAF23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5 402,2 </w:t>
            </w:r>
          </w:p>
        </w:tc>
      </w:tr>
      <w:tr w:rsidR="00701CA9" w:rsidRPr="00701CA9" w14:paraId="40E07D5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CB6D3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CE82D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1F98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276E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0BAB9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73AD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EE5F3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3 714,3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6A988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3 714,3 </w:t>
            </w:r>
          </w:p>
        </w:tc>
      </w:tr>
      <w:tr w:rsidR="00701CA9" w:rsidRPr="00701CA9" w14:paraId="13499A9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F358F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4E06E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FE6B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7FF0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635FF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8EFD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896F5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109,5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25789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109,5 </w:t>
            </w:r>
          </w:p>
        </w:tc>
      </w:tr>
      <w:tr w:rsidR="00701CA9" w:rsidRPr="00701CA9" w14:paraId="2155E43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9BB46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продуктов питания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09D45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7AA6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4A28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FF6B7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F149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1AE00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B546F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DAD7D2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7219A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 профессиональное 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F277B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C8B0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22FE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789A9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498D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BB3C6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1 656 617,4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AC25E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1 464 211,4 </w:t>
            </w:r>
          </w:p>
        </w:tc>
      </w:tr>
      <w:tr w:rsidR="00701CA9" w:rsidRPr="00701CA9" w14:paraId="58F774D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3A6F6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образования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75A6B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E3DC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8150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E09A9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BD34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C9B54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1 656 617,4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E100E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1 464 211,4 </w:t>
            </w:r>
          </w:p>
        </w:tc>
      </w:tr>
      <w:tr w:rsidR="00701CA9" w:rsidRPr="00701CA9" w14:paraId="74E41CF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84B3D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97C30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4A7F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0C92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A4BD5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4246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B8B4B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260 839,2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9E798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68 433,1 </w:t>
            </w:r>
          </w:p>
        </w:tc>
      </w:tr>
      <w:tr w:rsidR="00701CA9" w:rsidRPr="00701CA9" w14:paraId="72825D4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E38E6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"Педагоги и наставники"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7FF39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579B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F43C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0B5BF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6D3A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467D9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68 120,7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F1FD0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68 433,1 </w:t>
            </w:r>
          </w:p>
        </w:tc>
      </w:tr>
      <w:tr w:rsidR="00701CA9" w:rsidRPr="00701CA9" w14:paraId="76ABD7F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E428F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(кураторство)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педагогическим работникам государственных образовательных организаций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A84CF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0A84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7D50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C8206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021Ю653630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38F9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BD476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68 120,7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0DE99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68 433,1 </w:t>
            </w:r>
          </w:p>
        </w:tc>
      </w:tr>
      <w:tr w:rsidR="00701CA9" w:rsidRPr="00701CA9" w14:paraId="1EC2070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98A0D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04357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850A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0158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F9BE2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021Ю653630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4006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55594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68 120,7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F3852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68 433,1 </w:t>
            </w:r>
          </w:p>
        </w:tc>
      </w:tr>
      <w:tr w:rsidR="00701CA9" w:rsidRPr="00701CA9" w14:paraId="6A39335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493EA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992B7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8F8D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4175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C374E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021Ю653630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D5EF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A4B24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68 120,7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FC381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68 433,1 </w:t>
            </w:r>
          </w:p>
        </w:tc>
      </w:tr>
      <w:tr w:rsidR="00701CA9" w:rsidRPr="00701CA9" w14:paraId="60D5D8C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F7490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5E54C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C676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C84C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F2B7C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021Ю653630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5613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B482C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52 320,1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AD60D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52 560,0 </w:t>
            </w:r>
          </w:p>
        </w:tc>
      </w:tr>
      <w:tr w:rsidR="00701CA9" w:rsidRPr="00701CA9" w14:paraId="49D8227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6EAAE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4362F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BC01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9726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1B756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021Ю653630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9118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66C8C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15 800,7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D643F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15 873,1 </w:t>
            </w:r>
          </w:p>
        </w:tc>
      </w:tr>
      <w:tr w:rsidR="00701CA9" w:rsidRPr="00701CA9" w14:paraId="53161F9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3AF4B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"Профессионалитет"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6E5F7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4233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BD1B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6E7CF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021Ю900000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0838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47CBD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192 718,5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0763D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E192C4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2C6FD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преобразованию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6EAE5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6A0D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8AA5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0EF2B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021Ю950520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62C9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2E83E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192 718,5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2AC7B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927EDC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6C442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преобразованию учебных корпусов и общежитий колледжей как неотъемлемой части учебно-производственного комплекса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23783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C4AF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9A92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F04DF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021Ю950520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03EB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66B50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192 718,5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DEC9B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7DA81E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BD9DB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FB6B5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4FA0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D150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50BD6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021Ю950520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2F51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C508D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192 718,5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9406E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B7C038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4B751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7CC73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6F95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D4C0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4E36B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A1BE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F1878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1 395 778,2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8E4C5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1 395 778,2 </w:t>
            </w:r>
          </w:p>
        </w:tc>
      </w:tr>
      <w:tr w:rsidR="00701CA9" w:rsidRPr="00701CA9" w14:paraId="7EC4AC9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F9F05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29CAB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5EDB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0919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9350F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A7A4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1574E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1 395 778,2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D6E62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1 395 778,2 </w:t>
            </w:r>
          </w:p>
        </w:tc>
      </w:tr>
      <w:tr w:rsidR="00701CA9" w:rsidRPr="00701CA9" w14:paraId="2CF2C3A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A1D5D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39784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D485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2442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40C86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9D46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FB449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1 395 778,2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2777C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1 395 778,2 </w:t>
            </w:r>
          </w:p>
        </w:tc>
      </w:tr>
      <w:tr w:rsidR="00701CA9" w:rsidRPr="00701CA9" w14:paraId="0468306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848DC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E5207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EC6D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2EC6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578E6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209D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0598F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1 395 778,2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6F29C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1 395 778,2 </w:t>
            </w:r>
          </w:p>
        </w:tc>
      </w:tr>
      <w:tr w:rsidR="00701CA9" w:rsidRPr="00701CA9" w14:paraId="4C0815A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C15D6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Безвозмездные перечисления (передачи) текущего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CDA97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FF4A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E289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1C4BB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5DA5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A9CBC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1 395 778,2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9F44B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1 395 778,2 </w:t>
            </w:r>
          </w:p>
        </w:tc>
      </w:tr>
      <w:tr w:rsidR="00701CA9" w:rsidRPr="00701CA9" w14:paraId="13508D6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D3347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33A0E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5593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03B4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C38F7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8717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9A964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1 022 895,7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270FA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1 022 895,7 </w:t>
            </w:r>
          </w:p>
        </w:tc>
      </w:tr>
      <w:tr w:rsidR="00701CA9" w:rsidRPr="00701CA9" w14:paraId="091DC7C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44CEF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68EAC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8AA6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2CE9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A14F8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7E49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4CEB2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308 914,5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899A3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308 914,5 </w:t>
            </w:r>
          </w:p>
        </w:tc>
      </w:tr>
      <w:tr w:rsidR="00701CA9" w:rsidRPr="00701CA9" w14:paraId="636157D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68634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5879B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73F9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3E54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C3376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4CE6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A25F2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24 169,1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CCD84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24 169,1 </w:t>
            </w:r>
          </w:p>
        </w:tc>
      </w:tr>
      <w:tr w:rsidR="00701CA9" w:rsidRPr="00701CA9" w14:paraId="4B59AFC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87329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506F4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E5A8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8C88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15492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7DD9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B077C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18 456,8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945F1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18 456,8 </w:t>
            </w:r>
          </w:p>
        </w:tc>
      </w:tr>
      <w:tr w:rsidR="00701CA9" w:rsidRPr="00701CA9" w14:paraId="5B1991E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AB962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4FBF0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4137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F2F6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3E217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ACF2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CE3DB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3 028,2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C5886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3 028,2 </w:t>
            </w:r>
          </w:p>
        </w:tc>
      </w:tr>
      <w:tr w:rsidR="00701CA9" w:rsidRPr="00701CA9" w14:paraId="71425B6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EFE43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B6E5D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F3D6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6751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2B2EA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D24B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29556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15 910,3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61CFD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15 910,3 </w:t>
            </w:r>
          </w:p>
        </w:tc>
      </w:tr>
      <w:tr w:rsidR="00701CA9" w:rsidRPr="00701CA9" w14:paraId="34D8B99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9BA1A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3A79D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5B12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E1DD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3FDE3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0AF8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5E89A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2 403,6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78A6F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2 403,6 </w:t>
            </w:r>
          </w:p>
        </w:tc>
      </w:tr>
      <w:tr w:rsidR="00701CA9" w:rsidRPr="00701CA9" w14:paraId="47F67D1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9559D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49436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F572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295E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919F7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3FE9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2EF1B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9F99C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7A4434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62904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продуктов питания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EAA81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2E08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0958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C8ED7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FB7C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0DF08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755F4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51D01E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3B521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"Реализация комплекса мер по социальной поддержке в сфере образования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6CF51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84AF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518D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6B7BA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739E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B9EFA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D00DC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BC2B4C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4DEC6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мер социальной поддержки отдельным категориям работников государственных и муниципальных образовательных организаций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175A0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A465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DD70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B3A18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0230541181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CFFE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C58EF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ADC98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1F4503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79EA9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мер социальной поддержки отдельным категориям работников государственных и муниципальных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CE830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A1F9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E046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8EE33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0230541181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4350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26672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F4981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56EC0C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4B6CE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42C94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4C42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B0B6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36460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0230541181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C3DB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0D364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8B792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88D82F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4E762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пособия и компенсации персоналу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BAEFD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38EE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2881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F0EBF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0230541181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E45B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A9831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BBC0E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B8400D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7E6C4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 стипендии студентам, обучающимся в государственных профессиональных 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B1602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77C1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56A5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62ACA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0230561900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A3B6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D8BC2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59F4E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EBE038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220A6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 стипендии студентам, обучающимся в государственных профессиональных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9A03C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2C26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D462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1D5EC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0230561900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D082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8200B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061B0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DEF96D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A9A66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04BCA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9C40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60F4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98E27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0230561900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99EF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591E0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8610A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C42DCB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B7A13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расходы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5531F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D96D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3DAB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8DE37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0230561900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FE07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F6195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DAC76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FCC26E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C1AE8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Материальное обеспечение студентов из числа детей-сирот и детей, оставшихся без попечения родителей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F5DCA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3843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6F3E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7C261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0230562900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35BC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38FCD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EBC7B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B4B537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5FD79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Материальное обеспечение студентов из числа детей-сирот и детей, оставшихся без попечения родителей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82F1B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44C8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CDF4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F317B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0230562900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58DC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41DE3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9A2F2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D0DF51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3CDAD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48728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1D24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00FC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DA2E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0230562900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40F7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D5B7C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9C1DB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24E4DD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B816E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F7015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07C1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8AE5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99C70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0230562900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8D48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42B48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B99B1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3CAB4E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10C1E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"Организация внедрения федеральных государственных образовательных стандартов"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8EE50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89CF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E5F9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FB022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2F1C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17618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A8678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4CF65E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28ABD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 организаций среднего профессионального образования современными техническими средствами обучения и воспитания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FA566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5EB1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D465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D4DF1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2BDA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77760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9C63A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021752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384ED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 организаций среднего профессионального образования современными техническими средствами обучения и воспитания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D8C32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8BF0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8786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733D0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DB61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04AE8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4C261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B1AD0A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E986D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8ABC0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05C4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520F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F3B60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E4A7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606A2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79F08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9B0F7A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EC320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ECAA6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6757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9336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C8DE8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268E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12A17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96 452,8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6E065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96 452,8 </w:t>
            </w:r>
          </w:p>
        </w:tc>
      </w:tr>
      <w:tr w:rsidR="00701CA9" w:rsidRPr="00701CA9" w14:paraId="1C18556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5197A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образования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D8774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8F9D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98C0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F168D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51DC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2975A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96 452,8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36E5D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96 452,8 </w:t>
            </w:r>
          </w:p>
        </w:tc>
      </w:tr>
      <w:tr w:rsidR="00701CA9" w:rsidRPr="00701CA9" w14:paraId="10FD8E5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C9032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30122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9275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B881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F4FD2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4D1F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DB0C9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96 452,8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23F49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96 452,8 </w:t>
            </w:r>
          </w:p>
        </w:tc>
      </w:tr>
      <w:tr w:rsidR="00701CA9" w:rsidRPr="00701CA9" w14:paraId="0EA7DD3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A4970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E5C66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C7F8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9AFC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FDA7D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1864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EE4E1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96 452,8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DA3C4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96 452,8 </w:t>
            </w:r>
          </w:p>
        </w:tc>
      </w:tr>
      <w:tr w:rsidR="00701CA9" w:rsidRPr="00701CA9" w14:paraId="70EF4A9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8DE35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FB7B4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9C86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F21A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2EF94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2EBF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8754E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96 452,8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7624B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96 452,8 </w:t>
            </w:r>
          </w:p>
        </w:tc>
      </w:tr>
      <w:tr w:rsidR="00701CA9" w:rsidRPr="00701CA9" w14:paraId="7AD5861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70E8F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расходов на содержание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4A218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A40A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4223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54922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CC50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630B0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96 452,8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4F4B5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96 452,8 </w:t>
            </w:r>
          </w:p>
        </w:tc>
      </w:tr>
      <w:tr w:rsidR="00701CA9" w:rsidRPr="00701CA9" w14:paraId="1DBB581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C85BE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1E369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4669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4CBC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EE5E9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448A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19507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96 452,8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D3B0F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96 452,8 </w:t>
            </w:r>
          </w:p>
        </w:tc>
      </w:tr>
      <w:tr w:rsidR="00701CA9" w:rsidRPr="00701CA9" w14:paraId="3879510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72ED2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A49A8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C9B2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C6BC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D3D30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67D0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CB326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71 186,1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FD925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71 186,1 </w:t>
            </w:r>
          </w:p>
        </w:tc>
      </w:tr>
      <w:tr w:rsidR="00701CA9" w:rsidRPr="00701CA9" w14:paraId="5EC0904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126EA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D0B02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7B53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4C96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D34CC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8A24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7A465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21 498,2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8D216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21 498,2 </w:t>
            </w:r>
          </w:p>
        </w:tc>
      </w:tr>
      <w:tr w:rsidR="00701CA9" w:rsidRPr="00701CA9" w14:paraId="475B612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C6BF8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52E87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0908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90A4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5F923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D8BA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26AE5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1 736,1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A039A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1 736,1 </w:t>
            </w:r>
          </w:p>
        </w:tc>
      </w:tr>
      <w:tr w:rsidR="00701CA9" w:rsidRPr="00701CA9" w14:paraId="47F4923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7AB9E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DDDA3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C959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8BA0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C9952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057A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A2E28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1 376,6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7D0FF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1 376,6 </w:t>
            </w:r>
          </w:p>
        </w:tc>
      </w:tr>
      <w:tr w:rsidR="00701CA9" w:rsidRPr="00701CA9" w14:paraId="03DD06B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C99DB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58DC0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0BFB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ACB6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4F1F7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BADB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89665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177,2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CB481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177,2 </w:t>
            </w:r>
          </w:p>
        </w:tc>
      </w:tr>
      <w:tr w:rsidR="00701CA9" w:rsidRPr="00701CA9" w14:paraId="4696AD3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157EB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4E812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0FDB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6DC2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2DE62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6BA1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41D39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436,5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02F03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436,5 </w:t>
            </w:r>
          </w:p>
        </w:tc>
      </w:tr>
      <w:tr w:rsidR="00701CA9" w:rsidRPr="00701CA9" w14:paraId="1F6199C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D8047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D3305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57C3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0399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014B9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2AF0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8621E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73A37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42,1 </w:t>
            </w:r>
          </w:p>
        </w:tc>
      </w:tr>
      <w:tr w:rsidR="00701CA9" w:rsidRPr="00701CA9" w14:paraId="3E06205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E55F2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24195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FF73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0D51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8E9A4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5896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F83F2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3E833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C015C5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C1388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Прикладные научные исследования в области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47B34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9A87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450B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7E3BE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FFB4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AC3E9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46 302,3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8E889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46 302,3 </w:t>
            </w:r>
          </w:p>
        </w:tc>
      </w:tr>
      <w:tr w:rsidR="00701CA9" w:rsidRPr="00701CA9" w14:paraId="2F7BC24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B4126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образования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D5D27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C8BE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371D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E7859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0F07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D99DE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46 302,3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3069B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46 302,3 </w:t>
            </w:r>
          </w:p>
        </w:tc>
      </w:tr>
      <w:tr w:rsidR="00701CA9" w:rsidRPr="00701CA9" w14:paraId="6776502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9D7CD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701AC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4243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3298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B0D91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9FD6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8E42D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46 302,3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4B38E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46 302,3 </w:t>
            </w:r>
          </w:p>
        </w:tc>
      </w:tr>
      <w:tr w:rsidR="00701CA9" w:rsidRPr="00701CA9" w14:paraId="29932B3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0ECD9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95E29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776D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BD20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E8B26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62CB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81CBB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46 302,3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13F04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46 302,3 </w:t>
            </w:r>
          </w:p>
        </w:tc>
      </w:tr>
      <w:tr w:rsidR="00701CA9" w:rsidRPr="00701CA9" w14:paraId="0507BFA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DEDFB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DE890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FFEA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E108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D1D8F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1FA8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37F51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46 302,3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66252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46 302,3 </w:t>
            </w:r>
          </w:p>
        </w:tc>
      </w:tr>
      <w:tr w:rsidR="00701CA9" w:rsidRPr="00701CA9" w14:paraId="6A8C47B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5503E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26BAD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E0BF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2B8E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60827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D71B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43734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44 803,5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4F232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44 803,5 </w:t>
            </w:r>
          </w:p>
        </w:tc>
      </w:tr>
      <w:tr w:rsidR="00701CA9" w:rsidRPr="00701CA9" w14:paraId="25877A1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2A8F8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76258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F23C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0004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5CADA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220D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F7576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34 411,3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856D0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34 411,3 </w:t>
            </w:r>
          </w:p>
        </w:tc>
      </w:tr>
      <w:tr w:rsidR="00701CA9" w:rsidRPr="00701CA9" w14:paraId="3964A15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9635B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3AEE9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3EE1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6C4D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8DE77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A63A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925E4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10 392,2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DC854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10 392,2 </w:t>
            </w:r>
          </w:p>
        </w:tc>
      </w:tr>
      <w:tr w:rsidR="00701CA9" w:rsidRPr="00701CA9" w14:paraId="4A700FF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48EB7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расходов на содержание органов государственной власти (государственных органов) и государственных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23430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2390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721A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67588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0C39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DFDC7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1 498,8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BE63A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1 498,8 </w:t>
            </w:r>
          </w:p>
        </w:tc>
      </w:tr>
      <w:tr w:rsidR="00701CA9" w:rsidRPr="00701CA9" w14:paraId="6D0E769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82207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C8E06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A186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A98E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DB9ED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E183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67F17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4A22F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D67148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EE7A4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78FEE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AD9E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9368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41526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83C4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C1BA0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1 498,8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AE139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1 498,8 </w:t>
            </w:r>
          </w:p>
        </w:tc>
      </w:tr>
      <w:tr w:rsidR="00701CA9" w:rsidRPr="00701CA9" w14:paraId="35EC522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68B47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84885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39ED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55C3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32C08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4C41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772CD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706,7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A31DC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706,7 </w:t>
            </w:r>
          </w:p>
        </w:tc>
      </w:tr>
      <w:tr w:rsidR="00701CA9" w:rsidRPr="00701CA9" w14:paraId="6F919FA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617C8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97000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CBE8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A441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75CA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F6A3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AFDFC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731,1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CBD27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731,1 </w:t>
            </w:r>
          </w:p>
        </w:tc>
      </w:tr>
      <w:tr w:rsidR="00701CA9" w:rsidRPr="00701CA9" w14:paraId="559A4C8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0A6C5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8E06A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588C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1EDB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ED9C8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E14E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584AA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D9C05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36,6 </w:t>
            </w:r>
          </w:p>
        </w:tc>
      </w:tr>
      <w:tr w:rsidR="00701CA9" w:rsidRPr="00701CA9" w14:paraId="5A99A03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B777F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2619B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8CAC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D0FF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CD511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0E3B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E0563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FD146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24,4 </w:t>
            </w:r>
          </w:p>
        </w:tc>
      </w:tr>
      <w:tr w:rsidR="00701CA9" w:rsidRPr="00701CA9" w14:paraId="31BF7B3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2A48D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DC851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F18C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9D39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BB998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1988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0A40B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060EF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3E9C1B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9E707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F1F87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AFE7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407D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F13AB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AE92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4332F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AB59A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8C96ED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9BA4B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AEA61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BC19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3080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AB1D8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C889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F42F9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76E97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F6F74A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2AF30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5D3A1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E723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5494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FD7EB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73E6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E56D1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3A802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E497E5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1DA7C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5ED4B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76E4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38B6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9B6AB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D472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441C6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402 087,3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A7464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404 546,7 </w:t>
            </w:r>
          </w:p>
        </w:tc>
      </w:tr>
      <w:tr w:rsidR="00701CA9" w:rsidRPr="00701CA9" w14:paraId="1894963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48023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образования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2EEF2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DBA8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D151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53337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D53A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724F1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402 087,3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F4E44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404 546,7 </w:t>
            </w:r>
          </w:p>
        </w:tc>
      </w:tr>
      <w:tr w:rsidR="00701CA9" w:rsidRPr="00701CA9" w14:paraId="4FF92BE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7527A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232F3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C544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D4AA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A8C36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25B3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15741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154 833,5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B8247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156 911,9 </w:t>
            </w:r>
          </w:p>
        </w:tc>
      </w:tr>
      <w:tr w:rsidR="00701CA9" w:rsidRPr="00701CA9" w14:paraId="4CD8361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5162A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"Педагоги и наставники"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E763F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6E7F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2D33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42667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6F89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1FC0A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154 833,5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D2EF0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156 911,9 </w:t>
            </w:r>
          </w:p>
        </w:tc>
      </w:tr>
      <w:tr w:rsidR="00701CA9" w:rsidRPr="00701CA9" w14:paraId="70C0DC2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DA131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BFCBC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DA58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7744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299E1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021Ю650500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68DD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6006A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46 423,7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8F958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46 618,7 </w:t>
            </w:r>
          </w:p>
        </w:tc>
      </w:tr>
      <w:tr w:rsidR="00701CA9" w:rsidRPr="00701CA9" w14:paraId="4263917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1CBA1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(Межбюджетные трансферты)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BF085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3550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53A8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97B96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021Ю650500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4A4E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EB9EF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41 169,2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E2451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41 169,2 </w:t>
            </w:r>
          </w:p>
        </w:tc>
      </w:tr>
      <w:tr w:rsidR="00701CA9" w:rsidRPr="00701CA9" w14:paraId="7374CF8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0D195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35E13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19F3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A953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3F206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021Ю650500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F861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1D2FF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41 169,2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69314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41 169,2 </w:t>
            </w:r>
          </w:p>
        </w:tc>
      </w:tr>
      <w:tr w:rsidR="00701CA9" w:rsidRPr="00701CA9" w14:paraId="432AF82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34A26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(Предоставление субсидий бюджетным, автономным учреждениям и иным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EA9D4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5CDE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C35B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6A3CF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021Ю650500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6CCE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A4D2D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5 254,5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DE206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5 449,5 </w:t>
            </w:r>
          </w:p>
        </w:tc>
      </w:tr>
      <w:tr w:rsidR="00701CA9" w:rsidRPr="00701CA9" w14:paraId="21D051E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27FC8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B2EC9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FDAF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456D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183AB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021Ю650500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68F3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C526E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5 254,5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16098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5 449,5 </w:t>
            </w:r>
          </w:p>
        </w:tc>
      </w:tr>
      <w:tr w:rsidR="00701CA9" w:rsidRPr="00701CA9" w14:paraId="7CC6875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FE374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3F240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9BE9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6187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7A706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021Ю650500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A0F5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2F407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4 035,7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6BD71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4 185,5 </w:t>
            </w:r>
          </w:p>
        </w:tc>
      </w:tr>
      <w:tr w:rsidR="00701CA9" w:rsidRPr="00701CA9" w14:paraId="3EBA719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7434D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C0218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84D5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0485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E746F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021Ю650500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D414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A2F75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1 218,8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9B9FA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1 264,0 </w:t>
            </w:r>
          </w:p>
        </w:tc>
      </w:tr>
      <w:tr w:rsidR="00701CA9" w:rsidRPr="00701CA9" w14:paraId="6504A42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1A519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5D32D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86DA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82EC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2C5B0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021Ю651790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0F27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17615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108 409,7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A143A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110 293,1 </w:t>
            </w:r>
          </w:p>
        </w:tc>
      </w:tr>
      <w:tr w:rsidR="00701CA9" w:rsidRPr="00701CA9" w14:paraId="21689D7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E1A22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(Межбюджетные трансферты)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BA899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2129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3E76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C460F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021Ю651790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D245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BD105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108 409,7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CC4B5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110 293,1 </w:t>
            </w:r>
          </w:p>
        </w:tc>
      </w:tr>
      <w:tr w:rsidR="00701CA9" w:rsidRPr="00701CA9" w14:paraId="17EF307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56E28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E131A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E1D1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1BD4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5A4C0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021Ю651790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889D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00889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108 409,7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2970D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110 293,1 </w:t>
            </w:r>
          </w:p>
        </w:tc>
      </w:tr>
      <w:tr w:rsidR="00701CA9" w:rsidRPr="00701CA9" w14:paraId="12142DA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E23FE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5EA65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421B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3373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3EE78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828E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1A4BD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247 253,8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8103D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247 634,8 </w:t>
            </w:r>
          </w:p>
        </w:tc>
      </w:tr>
      <w:tr w:rsidR="00701CA9" w:rsidRPr="00701CA9" w14:paraId="64642C7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B28DA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выполнения функций государственных органов и обеспечивающих их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9447C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704E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8375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C4B4B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9115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BEC38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144 823,3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0533D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145 204,3 </w:t>
            </w:r>
          </w:p>
        </w:tc>
      </w:tr>
      <w:tr w:rsidR="00701CA9" w:rsidRPr="00701CA9" w14:paraId="45ECAF5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20B65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учреждений, надзору и контролю за соблюдением законодательства в области образования в рамках единой субвенции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A4721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D11B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22BB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98D03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0230159900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C051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A0B5D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14 313,0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112B6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14 694,0 </w:t>
            </w:r>
          </w:p>
        </w:tc>
      </w:tr>
      <w:tr w:rsidR="00701CA9" w:rsidRPr="00701CA9" w14:paraId="2E8DC4C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40F64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учреждений, надзору и контролю за соблюдением законодательства в области образования в рамках единой субвенции (Расходы на выплаты персоналу в целях обеспечения выполнения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D854F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59FF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9EC3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ECE40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0230159900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7CD3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4CA8A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8 605,1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934ED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8 605,1 </w:t>
            </w:r>
          </w:p>
        </w:tc>
      </w:tr>
      <w:tr w:rsidR="00701CA9" w:rsidRPr="00701CA9" w14:paraId="653A0A7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FC21C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4DD3A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2A1C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900C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92B6C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0230159900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E399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37939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6 507,5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C946D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6 507,5 </w:t>
            </w:r>
          </w:p>
        </w:tc>
      </w:tr>
      <w:tr w:rsidR="00701CA9" w:rsidRPr="00701CA9" w14:paraId="4E87AF3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EB042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B0689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D6BA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C5BA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89366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0230159900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DBB8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D4824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3B4EA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10,0 </w:t>
            </w:r>
          </w:p>
        </w:tc>
      </w:tr>
      <w:tr w:rsidR="00701CA9" w:rsidRPr="00701CA9" w14:paraId="402E94F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6598A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429E3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0742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953A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AFA58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0230159900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2F32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AB354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1 965,3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CC016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1 965,3 </w:t>
            </w:r>
          </w:p>
        </w:tc>
      </w:tr>
      <w:tr w:rsidR="00701CA9" w:rsidRPr="00701CA9" w14:paraId="3A6B4E7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6167F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820B0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2F8E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88CB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AF929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0230159900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AB5C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FFE38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122,4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6D7A8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122,4 </w:t>
            </w:r>
          </w:p>
        </w:tc>
      </w:tr>
      <w:tr w:rsidR="00701CA9" w:rsidRPr="00701CA9" w14:paraId="2DED1E3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1AE32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учреждений, надзору и контролю за соблюдением законодательства в области образования в рамках единой субвенции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2D346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517B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053F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F6E82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0230159900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7E3F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F6904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5 707,9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AE27D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6 088,9 </w:t>
            </w:r>
          </w:p>
        </w:tc>
      </w:tr>
      <w:tr w:rsidR="00701CA9" w:rsidRPr="00701CA9" w14:paraId="25A4DAE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CAD86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81026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B2C3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FAE2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5D4C7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0230159900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F470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29E02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767,0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2E13B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767,0 </w:t>
            </w:r>
          </w:p>
        </w:tc>
      </w:tr>
      <w:tr w:rsidR="00701CA9" w:rsidRPr="00701CA9" w14:paraId="3188493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06E28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D0668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F279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261D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F4A87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0230159900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4571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81EB0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4 790,9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C7863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5 171,9 </w:t>
            </w:r>
          </w:p>
        </w:tc>
      </w:tr>
      <w:tr w:rsidR="00701CA9" w:rsidRPr="00701CA9" w14:paraId="40E91AC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46C9A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55D74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5105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493F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D1007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0230159900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01A4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91363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7D3BC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150,0 </w:t>
            </w:r>
          </w:p>
        </w:tc>
      </w:tr>
      <w:tr w:rsidR="00701CA9" w:rsidRPr="00701CA9" w14:paraId="530E433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9B5C5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D590F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BE4D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BDB6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804CF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AA60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255B1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130 510,3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C94C9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130 510,3 </w:t>
            </w:r>
          </w:p>
        </w:tc>
      </w:tr>
      <w:tr w:rsidR="00701CA9" w:rsidRPr="00701CA9" w14:paraId="19FC0F2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5367A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61351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252C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2F1B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1314C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5B75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EB903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126 408,8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ACDF3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126 408,8 </w:t>
            </w:r>
          </w:p>
        </w:tc>
      </w:tr>
      <w:tr w:rsidR="00701CA9" w:rsidRPr="00701CA9" w14:paraId="1D059CC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5DDB2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50515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2191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CAED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09CB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C8C5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848D8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97 088,2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DA6A4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97 088,2 </w:t>
            </w:r>
          </w:p>
        </w:tc>
      </w:tr>
      <w:tr w:rsidR="00701CA9" w:rsidRPr="00701CA9" w14:paraId="326D572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B5B9F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4F4C1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A995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DCDF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47738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B78C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89CDD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4ED65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11F8EC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7B428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57F30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713E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73E4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31EC3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3B22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D9C29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29 320,6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AE8D4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29 320,6 </w:t>
            </w:r>
          </w:p>
        </w:tc>
      </w:tr>
      <w:tr w:rsidR="00701CA9" w:rsidRPr="00701CA9" w14:paraId="77DEF95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2B400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E7A0F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B5A4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7F6B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D46BF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29AC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FCAD1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2CAC4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F74D87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0116E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расходов на содержание органов государственной власти (государственных органов) и государственных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7CBFF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0672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5F60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8074B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E55E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C636C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4 101,4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D346E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4 101,4 </w:t>
            </w:r>
          </w:p>
        </w:tc>
      </w:tr>
      <w:tr w:rsidR="00701CA9" w:rsidRPr="00701CA9" w14:paraId="56B011B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0A15F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9C7EE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1980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5D16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D31E3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DF93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5352C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3F485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BFC996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BA4BF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A571E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45B6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887A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AD4E0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ACFE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EB5E8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4 101,4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39FFE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4 101,4 </w:t>
            </w:r>
          </w:p>
        </w:tc>
      </w:tr>
      <w:tr w:rsidR="00701CA9" w:rsidRPr="00701CA9" w14:paraId="3A79C81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49547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DD3A0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C611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93E9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47999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13C6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9C2A4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397,1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B40A7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397,1 </w:t>
            </w:r>
          </w:p>
        </w:tc>
      </w:tr>
      <w:tr w:rsidR="00701CA9" w:rsidRPr="00701CA9" w14:paraId="59F03F4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CFCF3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F0D4F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A7D7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F4A9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E0A6F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55E1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6B186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2 176,9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38FAD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2 176,9 </w:t>
            </w:r>
          </w:p>
        </w:tc>
      </w:tr>
      <w:tr w:rsidR="00701CA9" w:rsidRPr="00701CA9" w14:paraId="08FAE3B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0B813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0DD9D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E00C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416E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F4479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FAD0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10D91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174,0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084FD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174,0 </w:t>
            </w:r>
          </w:p>
        </w:tc>
      </w:tr>
      <w:tr w:rsidR="00701CA9" w:rsidRPr="00701CA9" w14:paraId="2E4CC2A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BFDB8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FAB5E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6608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719A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E3F47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B93A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9187E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1 153,5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BA6EF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1 153,5 </w:t>
            </w:r>
          </w:p>
        </w:tc>
      </w:tr>
      <w:tr w:rsidR="00701CA9" w:rsidRPr="00701CA9" w14:paraId="4093419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1D48A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1E1EB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0ECC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C0F3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A3BF9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D40C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70062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4D814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200,0 </w:t>
            </w:r>
          </w:p>
        </w:tc>
      </w:tr>
      <w:tr w:rsidR="00701CA9" w:rsidRPr="00701CA9" w14:paraId="094785E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C47B1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5686A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BC21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515C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160A5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B9A7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46ABC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DDBEE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22F2B8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7E865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98F97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AA29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143B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62D3D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AC83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53936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EF9DA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BD3C82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6A55E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122EA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84AE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16D7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B5C30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B140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D16C9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E2FD3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787B81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6B14F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горюче-смазочных материалов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B4EBB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8B0C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7B6D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D1982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A82A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C6A8D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EC931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AFBF9C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CAD72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50A36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E253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AD8F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9639A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39FE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4E3C2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0A37C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655881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FA9CF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088B4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70AD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C15E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D4559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8590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711FF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874DD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8F7F7B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A52F9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C48FB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E7A0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032D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7E7EE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BC8E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7AB50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24696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8861BA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BE73D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12051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DA35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3054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613B9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B0F5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8BDC4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102 430,5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3289F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102 430,5 </w:t>
            </w:r>
          </w:p>
        </w:tc>
      </w:tr>
      <w:tr w:rsidR="00701CA9" w:rsidRPr="00701CA9" w14:paraId="1855AE5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BE00D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D6335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036D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9382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E0ED7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7F9C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CB169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102 430,5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D1637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102 430,5 </w:t>
            </w:r>
          </w:p>
        </w:tc>
      </w:tr>
      <w:tr w:rsidR="00701CA9" w:rsidRPr="00701CA9" w14:paraId="761B5EF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A0E20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AF2D0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3881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D2AD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74492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AF51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CE992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31 396,7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7A73E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31 396,7 </w:t>
            </w:r>
          </w:p>
        </w:tc>
      </w:tr>
      <w:tr w:rsidR="00701CA9" w:rsidRPr="00701CA9" w14:paraId="6D10FCF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31607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F3C3C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D907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02BE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5513E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C4B2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D08BD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24 114,2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366E2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24 114,2 </w:t>
            </w:r>
          </w:p>
        </w:tc>
      </w:tr>
      <w:tr w:rsidR="00701CA9" w:rsidRPr="00701CA9" w14:paraId="5FCEA46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FC4D4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D1A79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A441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7A0C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02E4C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2D76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A2D94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1A2DB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365732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58572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B7A62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31B6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25B5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0AD3C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EF81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F3EA3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7 282,5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11951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7 282,5 </w:t>
            </w:r>
          </w:p>
        </w:tc>
      </w:tr>
      <w:tr w:rsidR="00701CA9" w:rsidRPr="00701CA9" w14:paraId="608CDD1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6008F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расходов на содержание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E9CF2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FE96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E03B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F540A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279F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91F88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752,0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9C5B3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752,0 </w:t>
            </w:r>
          </w:p>
        </w:tc>
      </w:tr>
      <w:tr w:rsidR="00701CA9" w:rsidRPr="00701CA9" w14:paraId="7F308A0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70B3C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51490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F603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E9D9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E534B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7F9D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6D012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7652B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800951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42C0A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89525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DF1C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6284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C88C4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EA32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4A1AA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752,0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91BBB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752,0 </w:t>
            </w:r>
          </w:p>
        </w:tc>
      </w:tr>
      <w:tr w:rsidR="00701CA9" w:rsidRPr="00701CA9" w14:paraId="6E636D9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96489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0FF57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D8F7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A32A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29F76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9E9E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22215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247,8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0B081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247,8 </w:t>
            </w:r>
          </w:p>
        </w:tc>
      </w:tr>
      <w:tr w:rsidR="00701CA9" w:rsidRPr="00701CA9" w14:paraId="0B29114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76F74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9E277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1265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C7C9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79C34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A3FE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47247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465,6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F2720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465,6 </w:t>
            </w:r>
          </w:p>
        </w:tc>
      </w:tr>
      <w:tr w:rsidR="00701CA9" w:rsidRPr="00701CA9" w14:paraId="62C150B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187BC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F6335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F53F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82BD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4A08D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711B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43FBB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C0CD1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23,0 </w:t>
            </w:r>
          </w:p>
        </w:tc>
      </w:tr>
      <w:tr w:rsidR="00701CA9" w:rsidRPr="00701CA9" w14:paraId="1461779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D432E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56104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E707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1B74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75490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257D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3537E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517FD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15,6 </w:t>
            </w:r>
          </w:p>
        </w:tc>
      </w:tr>
      <w:tr w:rsidR="00701CA9" w:rsidRPr="00701CA9" w14:paraId="5CAF1D0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A34C8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5EA59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7A92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56D4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D2888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0380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C540B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F4532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E54A88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4FAAA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F58D5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F935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8E7B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1353A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0656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83ABB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02F36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319F0A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0D182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09AA5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CB58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1945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78921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D6AF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12200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06879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47BF6D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5313C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CEF0A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7A9A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738A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E993F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2671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5D5D3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70E23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AF1C05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2B9A9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7A805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DEC7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A817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F892C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8308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9DE0D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70 281,8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6B8CF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70 281,8 </w:t>
            </w:r>
          </w:p>
        </w:tc>
      </w:tr>
      <w:tr w:rsidR="00701CA9" w:rsidRPr="00701CA9" w14:paraId="6EB37EA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76D1A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FAFEF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8FCA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6B30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92676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95D9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6BED4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70 281,8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1F428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70 281,8 </w:t>
            </w:r>
          </w:p>
        </w:tc>
      </w:tr>
      <w:tr w:rsidR="00701CA9" w:rsidRPr="00701CA9" w14:paraId="1C0EFF8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70ECD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DF317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D80D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96DF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F126D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0128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46BD5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53 063,0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7FD50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53 063,0 </w:t>
            </w:r>
          </w:p>
        </w:tc>
      </w:tr>
      <w:tr w:rsidR="00701CA9" w:rsidRPr="00701CA9" w14:paraId="505D1E3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66CF5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D10DA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9665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AF64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1BC39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FCF3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F03CC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16 025,0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FCC01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16 025,0 </w:t>
            </w:r>
          </w:p>
        </w:tc>
      </w:tr>
      <w:tr w:rsidR="00701CA9" w:rsidRPr="00701CA9" w14:paraId="62D130C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F5DA8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7108C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EF4F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D94E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699C8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C00B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6765D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485,6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5E44F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485,6 </w:t>
            </w:r>
          </w:p>
        </w:tc>
      </w:tr>
      <w:tr w:rsidR="00701CA9" w:rsidRPr="00701CA9" w14:paraId="435D13F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E4944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BD390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5946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FBE5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79A91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BE53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3A7EE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411,9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C6E6D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411,9 </w:t>
            </w:r>
          </w:p>
        </w:tc>
      </w:tr>
      <w:tr w:rsidR="00701CA9" w:rsidRPr="00701CA9" w14:paraId="0B479B3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4D456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0FCEB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DBC8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B92C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5F1FD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8C3A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1A506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167,0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3017D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167,0 </w:t>
            </w:r>
          </w:p>
        </w:tc>
      </w:tr>
      <w:tr w:rsidR="00701CA9" w:rsidRPr="00701CA9" w14:paraId="4CBB0A3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51ABC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DB164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6F73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A424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B1EF7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070B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F5EA2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61,5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C93CA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61,5 </w:t>
            </w:r>
          </w:p>
        </w:tc>
      </w:tr>
      <w:tr w:rsidR="00701CA9" w:rsidRPr="00701CA9" w14:paraId="6335CDC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E83FA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83B8E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DE85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C1DC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63CBD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3C0F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22053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D424A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67,9 </w:t>
            </w:r>
          </w:p>
        </w:tc>
      </w:tr>
      <w:tr w:rsidR="00701CA9" w:rsidRPr="00701CA9" w14:paraId="465C2D4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224C4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78AC8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345E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13F4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E8511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ECD4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5A6E0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E0F27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E97E32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94190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3542F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ACEC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F20F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C3D1C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8C43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304CD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A5233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D54F88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3F234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"Организация внедрения федеральных государственных образовательных стандартов"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DE50E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76FE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FD68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6AD5B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88F1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7B802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9318F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73273D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FCF8A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условий для обеспечения качественного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7F74A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F708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FE08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3A1FE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BA89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7415A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144CB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6DB929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59366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Создание условий для обеспечения качественного образования (Закупка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2CF79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6CE8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1A57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29BBA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3D0B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FDF5C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6DB51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51CC91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09421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DC584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7668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91C5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D5AD1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1D40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D4C0F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9E86F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F94F3E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C5C9B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7C2A2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F01B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538F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EA841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ECA0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BE87E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1561C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AEB19B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05DAD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комплекса мер по внедрению обновленных федеральных государственных образовательных стандартов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4CB48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A5C2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2E44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10023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6E49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B06CB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ECC33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B38B71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846FC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комплекса мер по внедрению обновленных федеральных государственных образовательных стандартов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65F93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AF96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2E89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658AA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8632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140E0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0E84F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B2E9F6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9D5AC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5520E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063E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8A1C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781BF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8DDF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8C8F5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07A9E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1C3A93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6A698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образовательных организаций бланками документов об образовании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03EBF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3E37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E428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6FE31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C238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5FEE9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F57AE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BB0784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A4025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образовательных организаций бланками документов об образовании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9DF53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8E08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D8B3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A6412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1DFE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5AD73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A4106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A92EDA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C0397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0D179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3523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AB86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35D69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AC5B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C32D0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46BE7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46D9F2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1B3AE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Стипендии Главы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54023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8F35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F7B0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13DDE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0230663081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8252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BB02B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086F4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C5DC7C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C7F6A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Стипендии Главы Чеченской Республики (Социальное обеспечение и иные выплаты населению)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F1AB2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2C55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CCF7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33D7E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0230663081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1F1D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9B4FF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FAF1F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457354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4C6A2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текущего характера физическим лицам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3491D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0804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B2DE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E0266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0230663081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3162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AAB6B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D3C10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EBE1A4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0A2B1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мероприятия "Государственная поддержка некоммерческих организаций в целях оказания психолого-педагогической и консультативной помощи гражданам, имеющих детей"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C85AE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8FE0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A7CC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969E8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0230663082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0026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3E27B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2A63E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21BF16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E03FE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мероприятия "Государственная поддержка некоммерческих организаций в целях оказания психолого-педагогической и консультативной помощи гражданам, имеющих детей"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A4458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F62D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4CB6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70487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0230663082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D50D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F7791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904A4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41C0B8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508AA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88A5E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632E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F0F5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8F6FF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0230663082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A8EF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9FD3A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2C17E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B98639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2F395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Комплекс процессных мероприятий "Реализация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комплекса мер по информационному и методическому обеспечению модернизации системы республиканского образования, повышению кадрового потенциала, поддержке талантливых и одаренных детей"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5AFF7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B8F2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3FEC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37387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126D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80923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1B36E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C79A0C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0324E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проведение итоговой аттестации выпускников по программам среднего профессионального образования, предусматривающая моделирование реальных производственных условий для демонстрации выпускниками профессиональных умений и навыков, независимую экспертную оценку выполнения заданий демонстрационного экзамена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5090D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5A48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AA5A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B6438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0230763074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D072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DCC6A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61CDD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74C415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1193B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проведение итоговой аттестации выпускников по программам среднего профессионального образования, предусматривающая моделирование реальных производственных условий для демонстрации выпускниками профессиональных умений и навыков, независимую экспертную оценку выполнения заданий демонстрационного экзамена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0077F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C4A8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87EA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A3897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0230763074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22D0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AA9B0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AD422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1A1ED1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372F0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B845F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4C62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6448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B41A5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0230763074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6A34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55C5B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31FAF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ECCFE4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C113B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увеличение пропускной способности, оплата интернет-трафика и другие аналогичные расходы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C3428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F301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88A5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54F7E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0230763320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A95A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D0EF5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1DAB7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E7E89A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94354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увеличение пропускной способности, оплата интернет-трафика и другие аналогичные расходы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6FFC6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80BC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BB6C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73D8D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0230763320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5C6B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799D9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4305D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91ECA5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7749D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FD751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5743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C947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CBCA0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0230763320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6847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A801A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F7E3E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CB50CB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D455B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Ведомственные проекты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8C4B2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08C7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E531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7A600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0240000000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6A7F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EAA5D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8BF44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C9FB17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8B4C2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 "Реализация образовательных программ для подготовки специалистов с углубленным знанием истории и культуры ислама"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9F77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B33F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989A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15E6C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0240100000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7792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C2CB5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A3635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3254C5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567CA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 на финансовое обеспечение мероприятий в рамках реализации образовательных программ для подготовки специалистов с углубленным знанием истории и культуры ислама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C686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17AF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BFC0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25B4C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0240163140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A20D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ADCF6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9EF79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B3A797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8EE9E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финансовое обеспечение мероприятий в рамках реализации образовательных программ для подготовки специалистов с углубленным знанием истории и культуры ислама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53974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47DF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5404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A3BF9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0240163140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ED42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E16E0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EA1AB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F35C4E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D51E6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9F640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0418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232D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7A420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0240163140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8C23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14957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5B9AD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D86482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CCEDF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"Социальная поддержка и содействие занятости населения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766E3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2FE4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4BBE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C6EC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7C82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2A5C9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D2E1F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84503E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38ABA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C1D46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38A4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0ED8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686F2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1160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FA581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B6477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87FF55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AB3A7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"Оказание мер социальной поддержки семьям с детьми"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2190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A095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9121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8BA7B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0330300000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23A1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2F68E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7C696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95B4AD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FF3D2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проведению оздоровительной кампании детей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7DAFA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BF64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8840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130ED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0330364790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212E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CF212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DAF4E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B9C830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E5311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проведению оздоровительной кампании детей (Социальное обеспечение и иные выплаты населению)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3DD69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1660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7BC0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782AA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0330364790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C588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71E38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D64B5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034581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E5B70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натуральной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508BF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B0AE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353C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96C72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0330364790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6F9E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5174D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9F893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4ABDEA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323F2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52D10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CCA0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3C1B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A029D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705D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EAD41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7C391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4EA71F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08A30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062F6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92F1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3E46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719AD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271C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A78B1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32EC9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C7EF98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121E3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образования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C101B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FDC2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0A12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780FD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8316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1FE14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B5F92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143FE7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E37F1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33602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F94E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3A75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9B08D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243C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A2771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62EEC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847AC9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884ED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Комплекс процессных мероприятий "Реализация комплекса мер по информационному и методическому обеспечению модернизации системы республиканского образования, повышению кадрового потенциала,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поддержке талантливых и одаренных детей"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E914C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2E42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C84B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2FA4D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7D18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51157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54A8E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2944FB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0B4FC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творческим союзам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A4352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C118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CEF7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C0B10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0230763150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7C35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B2EBA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AB165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D27839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EC205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творческим союзам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45435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970C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C3D5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1EB72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0230763150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A6A6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45FB9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74C17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A8F37C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FEF6F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F9A23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402A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9FDD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6FC15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0230763150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E1D0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4FC5F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0EACB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DEC838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35B0A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6AA23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238D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F0A7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94677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63E7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6A9B7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872 929,9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7F505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872 929,9 </w:t>
            </w:r>
          </w:p>
        </w:tc>
      </w:tr>
      <w:tr w:rsidR="00701CA9" w:rsidRPr="00701CA9" w14:paraId="7123C72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57ECE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CB673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8063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7053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64707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047D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D4E77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846 513,0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65AB6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846 513,0 </w:t>
            </w:r>
          </w:p>
        </w:tc>
      </w:tr>
      <w:tr w:rsidR="00701CA9" w:rsidRPr="00701CA9" w14:paraId="43FB9BD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49C77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образования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19934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7C9A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4E71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C6301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3792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7FBB9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846 513,0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F073E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846 513,0 </w:t>
            </w:r>
          </w:p>
        </w:tc>
      </w:tr>
      <w:tr w:rsidR="00701CA9" w:rsidRPr="00701CA9" w14:paraId="10024EF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696FE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9BA85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90DC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684B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72768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EA19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8D065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846 513,0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DC4BF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846 513,0 </w:t>
            </w:r>
          </w:p>
        </w:tc>
      </w:tr>
      <w:tr w:rsidR="00701CA9" w:rsidRPr="00701CA9" w14:paraId="7CD5227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39B47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публичных нормативных обязательств в сфере дошкольного образования"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711B1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C877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8B1E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11F43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0230300000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6164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E6B8A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558 491,3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EB911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558 491,3 </w:t>
            </w:r>
          </w:p>
        </w:tc>
      </w:tr>
      <w:tr w:rsidR="00701CA9" w:rsidRPr="00701CA9" w14:paraId="369A523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79853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части родительской платы за содержание ребенка в государственных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9B8C9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1781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DD6B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26575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0230363161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4CA1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BE066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558 491,3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AC9B1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558 491,3 </w:t>
            </w:r>
          </w:p>
        </w:tc>
      </w:tr>
      <w:tr w:rsidR="00701CA9" w:rsidRPr="00701CA9" w14:paraId="10D2276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95099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части родительской платы за содержание ребенка в государственных образовательных учреждениях, реализующих основную общеобразовательную программу дошкольного образования (Межбюджетные трансферты)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412A4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3514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6820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2A8F4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0230363161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BBFC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4C260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558 491,3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FECF7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558 491,3 </w:t>
            </w:r>
          </w:p>
        </w:tc>
      </w:tr>
      <w:tr w:rsidR="00701CA9" w:rsidRPr="00701CA9" w14:paraId="178BB90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93E4F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67E59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29E0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8D8D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67B8B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0230363161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ADFD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9F437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558 491,3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8EF18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558 491,3 </w:t>
            </w:r>
          </w:p>
        </w:tc>
      </w:tr>
      <w:tr w:rsidR="00701CA9" w:rsidRPr="00701CA9" w14:paraId="6234266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644E7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C8342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AA41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9CE4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5FF0C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0230363161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8DC5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DDA3B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828D9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F9867D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5B131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Компенсация части родительской платы за содержание ребенка в государственных образовательных учреждениях, реализующих основную общеобразовательную программу дошкольного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9BA5D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A8AD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0F71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A80FA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0230363161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1EE4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9214D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DAAE1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E0668C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4D5C7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85187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BF9C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DD7E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34B37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0230363161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95DC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B294B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A2F27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8C2558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6EDE7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FD0E1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559D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7563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873C5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0230363161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7A2F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66C3D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189A6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EBF5AF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256E8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"Реализация комплекса мер по социальной поддержке в сфере образования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B1A42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6632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B45F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2BF08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B835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6F6FF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288 021,7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CB7B5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288 021,7 </w:t>
            </w:r>
          </w:p>
        </w:tc>
      </w:tr>
      <w:tr w:rsidR="00701CA9" w:rsidRPr="00701CA9" w14:paraId="3DDADE7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E11BD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99FB6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269F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C125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7D7B7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0230569300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B700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C99D6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288 021,7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4C613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288 021,7 </w:t>
            </w:r>
          </w:p>
        </w:tc>
      </w:tr>
      <w:tr w:rsidR="00701CA9" w:rsidRPr="00701CA9" w14:paraId="4961F62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09681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на содержание ребенка в семье опекуна и приемной семье, а также вознаграждение, причитающееся приемному родителю (Межбюджетные трансферты)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8F6FE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8DB9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1092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4C765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0230569300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8B38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80562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288 021,7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19AC4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288 021,7 </w:t>
            </w:r>
          </w:p>
        </w:tc>
      </w:tr>
      <w:tr w:rsidR="00701CA9" w:rsidRPr="00701CA9" w14:paraId="29E8D16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E2C44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3442E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A6EB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AE44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F7FBA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0230569300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10A0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2E054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288 021,7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31579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288 021,7 </w:t>
            </w:r>
          </w:p>
        </w:tc>
      </w:tr>
      <w:tr w:rsidR="00701CA9" w:rsidRPr="00701CA9" w14:paraId="6F70D70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3B595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82269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47BB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03A6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918B6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0230569300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1E39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68EA8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9DB5C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3608DA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6F523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56EDC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1327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EE25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10F57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8F7C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FAE45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26 416,8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B9F8F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26 416,8 </w:t>
            </w:r>
          </w:p>
        </w:tc>
      </w:tr>
      <w:tr w:rsidR="00701CA9" w:rsidRPr="00701CA9" w14:paraId="338B9AC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A27E9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образования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8445A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46DF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078F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8070D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8ADD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75393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26 416,8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C4DE6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26 416,8 </w:t>
            </w:r>
          </w:p>
        </w:tc>
      </w:tr>
      <w:tr w:rsidR="00701CA9" w:rsidRPr="00701CA9" w14:paraId="158872E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DBCF2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4C017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53A7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4A02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E5FC0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6401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98C62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26 416,8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9B23A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26 416,8 </w:t>
            </w:r>
          </w:p>
        </w:tc>
      </w:tr>
      <w:tr w:rsidR="00701CA9" w:rsidRPr="00701CA9" w14:paraId="0CC96EE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EAD84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"Реализация комплекса мер по социальной поддержке в сфере образования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1B868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9335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66BC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C4E6B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7C4D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6BCC3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26 416,8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299AE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26 416,8 </w:t>
            </w:r>
          </w:p>
        </w:tc>
      </w:tr>
      <w:tr w:rsidR="00701CA9" w:rsidRPr="00701CA9" w14:paraId="4C75889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6B133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образований на осуществление деятельности комиссии по делам несовершеннолетних и защите их прав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71427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44F3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4007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676D6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0230569100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006C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34F48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15 940,4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39028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15 940,4 </w:t>
            </w:r>
          </w:p>
        </w:tc>
      </w:tr>
      <w:tr w:rsidR="00701CA9" w:rsidRPr="00701CA9" w14:paraId="09AAFC5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40683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образований на осуществление деятельности комиссии по делам несовершеннолетних и защите их прав (Межбюджетные трансферты)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8F502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6F71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6CAC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42714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0230569100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4EEE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12FF7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15 940,4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82E0C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15 940,4 </w:t>
            </w:r>
          </w:p>
        </w:tc>
      </w:tr>
      <w:tr w:rsidR="00701CA9" w:rsidRPr="00701CA9" w14:paraId="0BA4FAA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F9E45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5E28C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2538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07BA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D9B8D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0230569100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90AB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01F00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15 940,4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05E45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15 940,4 </w:t>
            </w:r>
          </w:p>
        </w:tc>
      </w:tr>
      <w:tr w:rsidR="00701CA9" w:rsidRPr="00701CA9" w14:paraId="0D0BE29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32FF6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образований на организацию и осуществление деятельности по опеке и попечительству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20DFB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7675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81EB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72B98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0230569200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871A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00063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10 476,4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9F452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10 476,4 </w:t>
            </w:r>
          </w:p>
        </w:tc>
      </w:tr>
      <w:tr w:rsidR="00701CA9" w:rsidRPr="00701CA9" w14:paraId="0C1EACE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C017C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образований на организацию и осуществление деятельности по опеке и попечительству (Межбюджетные трансферты)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02151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4291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E017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4F084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0230569200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2774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69CD4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10 476,4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99C4C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10 476,4 </w:t>
            </w:r>
          </w:p>
        </w:tc>
      </w:tr>
      <w:tr w:rsidR="00701CA9" w:rsidRPr="00701CA9" w14:paraId="54C982F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FDBB8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B3032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037F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38DC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87ADC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0230569200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7CE2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DFDB3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10 476,4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8D7AB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10 476,4 </w:t>
            </w:r>
          </w:p>
        </w:tc>
      </w:tr>
      <w:tr w:rsidR="00701CA9" w:rsidRPr="00701CA9" w14:paraId="492CD25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1B1F9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сельского хозяйства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3BE61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B1FA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DE20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383EF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9831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4B6F7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2 149 616,2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A444C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2 928 926,1 </w:t>
            </w:r>
          </w:p>
        </w:tc>
      </w:tr>
      <w:tr w:rsidR="00701CA9" w:rsidRPr="00701CA9" w14:paraId="603CE6A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78D3C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05020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F251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2302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51D05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6876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3945A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963 628,6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D736D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968 253,8 </w:t>
            </w:r>
          </w:p>
        </w:tc>
      </w:tr>
      <w:tr w:rsidR="00701CA9" w:rsidRPr="00701CA9" w14:paraId="0BB397E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B6940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FE212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DB25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4838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9AF7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02C8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6D714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951 273,8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436F7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955 899,0 </w:t>
            </w:r>
          </w:p>
        </w:tc>
      </w:tr>
      <w:tr w:rsidR="00701CA9" w:rsidRPr="00701CA9" w14:paraId="6F2826F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3D7A7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3363C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B7EB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E47D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CBF24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F90E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CAF87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951 273,8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4F391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955 899,0 </w:t>
            </w:r>
          </w:p>
        </w:tc>
      </w:tr>
      <w:tr w:rsidR="00701CA9" w:rsidRPr="00701CA9" w14:paraId="082464A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26B7D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0A8C2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2DEE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18CB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837B9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C2B5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4AEA6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30 947,9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B4098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30 947,9 </w:t>
            </w:r>
          </w:p>
        </w:tc>
      </w:tr>
      <w:tr w:rsidR="00701CA9" w:rsidRPr="00701CA9" w14:paraId="199C778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736AA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"Кадры в агропромышленном комплексе"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72A25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FB29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6BB0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A5E4C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101Е400000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A21C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C210F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30 947,9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B51BB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30 947,9 </w:t>
            </w:r>
          </w:p>
        </w:tc>
      </w:tr>
      <w:tr w:rsidR="00701CA9" w:rsidRPr="00701CA9" w14:paraId="30849A0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2A1B0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содействию повышения кадровой обеспеченности предприятий агропромышленного комплекса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FF796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467E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605B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29C5B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101Е455330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7375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F6C6C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30 947,9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D8A5F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30 947,9 </w:t>
            </w:r>
          </w:p>
        </w:tc>
      </w:tr>
      <w:tr w:rsidR="00701CA9" w:rsidRPr="00701CA9" w14:paraId="4CFB954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A16E5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содействию повышения кадровой обеспеченности предприятий агропромышленного комплекса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B78C8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AAD0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174E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829D0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101Е455330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26D0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71535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30 947,9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3A286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30 947,9 </w:t>
            </w:r>
          </w:p>
        </w:tc>
      </w:tr>
      <w:tr w:rsidR="00701CA9" w:rsidRPr="00701CA9" w14:paraId="46C449C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A999D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240FA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C7EF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2C4D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49D63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101Е455330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F757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FF394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30 947,9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E8C48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30 947,9 </w:t>
            </w:r>
          </w:p>
        </w:tc>
      </w:tr>
      <w:tr w:rsidR="00701CA9" w:rsidRPr="00701CA9" w14:paraId="76FC5FF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34E53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ED796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AAA0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E058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CA9C9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9155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A9942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763 362,0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49082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767 987,3 </w:t>
            </w:r>
          </w:p>
        </w:tc>
      </w:tr>
      <w:tr w:rsidR="00701CA9" w:rsidRPr="00701CA9" w14:paraId="12ECA23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AFB8A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Региональный проект "Стимулирование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инвестиционной деятельности в агропромышленном комплексе"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EFF70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8730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6324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789AE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F3FB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5F43C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15 316,7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5CC8A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97C60F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B17BA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86136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6705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406F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603E9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10201R4360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1F1B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76224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15 316,7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B1681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4CC16F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39FCE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возмещение части затрат на уплату процентов по инвестиционным кредитам (займам) в агропромышленном комплексе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4B838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6707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A057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B55C0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10201R4360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BFE9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480BE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15 316,7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A0C4B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775148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49A6E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38E24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0BE0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A0F3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A9A11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10201R4360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9DF6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E0E08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15 316,7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B64DC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4E5A2E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1A15F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"Стимулирование развития виноградарства и виноделия"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6C75D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50FB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C2A2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FE219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FF7B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74225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381 002,4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FB459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389 543,7 </w:t>
            </w:r>
          </w:p>
        </w:tc>
      </w:tr>
      <w:tr w:rsidR="00701CA9" w:rsidRPr="00701CA9" w14:paraId="7D4388A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8A74F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виноградарства и виноделия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5AD94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2737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773F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FBD3C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10202R3400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C652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84620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381 002,4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54D30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389 543,7 </w:t>
            </w:r>
          </w:p>
        </w:tc>
      </w:tr>
      <w:tr w:rsidR="00701CA9" w:rsidRPr="00701CA9" w14:paraId="0585A1F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2DFAC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виноградарства и виноделия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9D7EF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0228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CAC8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37774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10202R3400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BE60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A7864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381 002,4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7A665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389 543,7 </w:t>
            </w:r>
          </w:p>
        </w:tc>
      </w:tr>
      <w:tr w:rsidR="00701CA9" w:rsidRPr="00701CA9" w14:paraId="13C208C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2A215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F0F96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0D9E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8ADF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FA846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10202R3400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AF55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25C90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381 002,4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417E5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389 543,7 </w:t>
            </w:r>
          </w:p>
        </w:tc>
      </w:tr>
      <w:tr w:rsidR="00701CA9" w:rsidRPr="00701CA9" w14:paraId="5914E77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5D7FD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"Развитие отраслей овощеводства и картофелеводства"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A29F7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195B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DCCD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BCE74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1020300000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450C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60710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37 139,5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8023E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37 891,2 </w:t>
            </w:r>
          </w:p>
        </w:tc>
      </w:tr>
      <w:tr w:rsidR="00701CA9" w:rsidRPr="00701CA9" w14:paraId="234B4A5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200F5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Стимулирование увеличения производства картофеля и овощей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9C7F9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AB60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94F4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16D7E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10203R0140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A35A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5E6AF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37 139,5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DEE1F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37 891,2 </w:t>
            </w:r>
          </w:p>
        </w:tc>
      </w:tr>
      <w:tr w:rsidR="00701CA9" w:rsidRPr="00701CA9" w14:paraId="61A97E2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A6EFE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Стимулирование увеличения производства картофеля и овощей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F20EF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98B5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86BC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9EA13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10203R0140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F50D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B0596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37 139,5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05AAC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37 891,2 </w:t>
            </w:r>
          </w:p>
        </w:tc>
      </w:tr>
      <w:tr w:rsidR="00701CA9" w:rsidRPr="00701CA9" w14:paraId="02AAF6C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E5A82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14B6A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4223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5E34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A17B2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10203R0140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26E6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15885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37 139,5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C0DA6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37 891,2 </w:t>
            </w:r>
          </w:p>
        </w:tc>
      </w:tr>
      <w:tr w:rsidR="00701CA9" w:rsidRPr="00701CA9" w14:paraId="4E2C724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3C968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0AFC3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EBD4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5170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2513A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1020400000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3DB3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72BDE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314 583,4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8F305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325 232,4 </w:t>
            </w:r>
          </w:p>
        </w:tc>
      </w:tr>
      <w:tr w:rsidR="00701CA9" w:rsidRPr="00701CA9" w14:paraId="5EC60FE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A2887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(возмещение) производителям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зерновых культур части затрат на производство и реализацию зерновых культур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FD1CA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47D8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367C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64F2D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10204R3580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8A7B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9B3BF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42 205,6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FD879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42 702,9 </w:t>
            </w:r>
          </w:p>
        </w:tc>
      </w:tr>
      <w:tr w:rsidR="00701CA9" w:rsidRPr="00701CA9" w14:paraId="5A71495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F5D0E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(возмещение) производителям зерновых культур части затрат на производство и реализацию зерновых культур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FF3A9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AB55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0500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BFDEF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10204R3580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C7BE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4F18C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42 205,6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1B4A6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42 702,9 </w:t>
            </w:r>
          </w:p>
        </w:tc>
      </w:tr>
      <w:tr w:rsidR="00701CA9" w:rsidRPr="00701CA9" w14:paraId="520CA65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7167F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52BA0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C88E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FFEF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AA092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10204R3580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1958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05ABB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42 205,6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3D734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42 702,9 </w:t>
            </w:r>
          </w:p>
        </w:tc>
      </w:tr>
      <w:tr w:rsidR="00701CA9" w:rsidRPr="00701CA9" w14:paraId="1BB042E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A563B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92683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8BE5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E7AC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CE411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10204R5010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7B2A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41950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272 377,8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A2D6C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282 529,5 </w:t>
            </w:r>
          </w:p>
        </w:tc>
      </w:tr>
      <w:tr w:rsidR="00701CA9" w:rsidRPr="00701CA9" w14:paraId="1956EC8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40482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 приоритетных направлений агропромышленного комплекса и развитие малых форм хозяйствования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C1D79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D4CB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95F7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343B8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10204R5010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F95F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4D4B7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272 377,8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F8481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282 529,5 </w:t>
            </w:r>
          </w:p>
        </w:tc>
      </w:tr>
      <w:tr w:rsidR="00701CA9" w:rsidRPr="00701CA9" w14:paraId="6F3E195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6BC71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65264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F19B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F41D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C172A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10204R5010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BC3B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34399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272 377,8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364DB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282 529,5 </w:t>
            </w:r>
          </w:p>
        </w:tc>
      </w:tr>
      <w:tr w:rsidR="00701CA9" w:rsidRPr="00701CA9" w14:paraId="21C9F09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C5E64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"Стимулирование развития малого агробизнеса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C4C5D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BE81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89A6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EB8D5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1020500000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E28D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56C7A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15 320,0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DB55D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15 320,0 </w:t>
            </w:r>
          </w:p>
        </w:tc>
      </w:tr>
      <w:tr w:rsidR="00701CA9" w:rsidRPr="00701CA9" w14:paraId="43C90F6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B2007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 приоритетных направлений малого агробизнеса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6C520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7C3D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4FDB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2AEFB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10205R0160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0526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69162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15 320,0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285D8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15 320,0 </w:t>
            </w:r>
          </w:p>
        </w:tc>
      </w:tr>
      <w:tr w:rsidR="00701CA9" w:rsidRPr="00701CA9" w14:paraId="571037C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36059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 приоритетных направлений малого агробизнеса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250AC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F117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0CED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9F8EF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10205R0160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0423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FD28F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15 320,0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BC531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15 320,0 </w:t>
            </w:r>
          </w:p>
        </w:tc>
      </w:tr>
      <w:tr w:rsidR="00701CA9" w:rsidRPr="00701CA9" w14:paraId="1AF277C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438BD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FC92E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0923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B66B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A4E23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10205R0160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B189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FFB88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15 320,0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FAF16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15 320,0 </w:t>
            </w:r>
          </w:p>
        </w:tc>
      </w:tr>
      <w:tr w:rsidR="00701CA9" w:rsidRPr="00701CA9" w14:paraId="493DA0D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2E975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151F8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C878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B8AC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8AE23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91F4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95310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156 963,9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2AF46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156 963,9 </w:t>
            </w:r>
          </w:p>
        </w:tc>
      </w:tr>
      <w:tr w:rsidR="00701CA9" w:rsidRPr="00701CA9" w14:paraId="5735C1E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C501F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выполнения функций государственных органов и обеспечивающих их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8E701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3628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AE14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25B8A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E530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F8263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152 145,1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84196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152 145,1 </w:t>
            </w:r>
          </w:p>
        </w:tc>
      </w:tr>
      <w:tr w:rsidR="00701CA9" w:rsidRPr="00701CA9" w14:paraId="69BFFE3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45D56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расходов на содержание органов государственной власти (государственных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BBEBA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002A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7E4E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C9F2A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2F92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903C7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152 145,1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10D63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152 145,1 </w:t>
            </w:r>
          </w:p>
        </w:tc>
      </w:tr>
      <w:tr w:rsidR="00701CA9" w:rsidRPr="00701CA9" w14:paraId="21D983B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587C8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52BD4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7D1E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01AD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F5E3C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50F0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52B1E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147 845,6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23978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147 845,6 </w:t>
            </w:r>
          </w:p>
        </w:tc>
      </w:tr>
      <w:tr w:rsidR="00701CA9" w:rsidRPr="00701CA9" w14:paraId="5AAB2B8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09DC4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F7C49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23E6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4E25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AFE7C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EE78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AA301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113 552,7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A863B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113 552,7 </w:t>
            </w:r>
          </w:p>
        </w:tc>
      </w:tr>
      <w:tr w:rsidR="00701CA9" w:rsidRPr="00701CA9" w14:paraId="6804B31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3B23D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80068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B2F7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DC94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73CFF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1572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3C36D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B46D9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9D685F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75817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7F24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A8DB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EA7E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BF125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4465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3F85C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34 292,9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9F57D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34 292,9 </w:t>
            </w:r>
          </w:p>
        </w:tc>
      </w:tr>
      <w:tr w:rsidR="00701CA9" w:rsidRPr="00701CA9" w14:paraId="3B51D5E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5DF1F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BD268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FC65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D391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16F94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A3E6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AC61C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D5119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4D33BB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D8744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95ABC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EE61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2206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0516B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A2E0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99561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4 299,5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2CB1A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4 299,5 </w:t>
            </w:r>
          </w:p>
        </w:tc>
      </w:tr>
      <w:tr w:rsidR="00701CA9" w:rsidRPr="00701CA9" w14:paraId="601E76E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6A615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C9670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5A95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20E5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12395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373F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B8364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AA612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037AEE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BC568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F3EEB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D5AB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245F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169D8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936A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6781D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4 299,5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92374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4 299,5 </w:t>
            </w:r>
          </w:p>
        </w:tc>
      </w:tr>
      <w:tr w:rsidR="00701CA9" w:rsidRPr="00701CA9" w14:paraId="403CAB6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33CC9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E11C6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0527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C56E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429A3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7B4B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101A1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2 304,3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68D27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2 304,3 </w:t>
            </w:r>
          </w:p>
        </w:tc>
      </w:tr>
      <w:tr w:rsidR="00701CA9" w:rsidRPr="00701CA9" w14:paraId="4EFA225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28876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83C64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F48D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F2BB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21535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A22A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242F3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415,5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D7C27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415,5 </w:t>
            </w:r>
          </w:p>
        </w:tc>
      </w:tr>
      <w:tr w:rsidR="00701CA9" w:rsidRPr="00701CA9" w14:paraId="79158F6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D03E2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90EAD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1CFA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C248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D5129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BF61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2149B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1 415,0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B9689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1 415,0 </w:t>
            </w:r>
          </w:p>
        </w:tc>
      </w:tr>
      <w:tr w:rsidR="00701CA9" w:rsidRPr="00701CA9" w14:paraId="3898E26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B2BDC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CC38C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F7C2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DF2F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0284E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57CD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4653B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164,7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AB83A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164,7 </w:t>
            </w:r>
          </w:p>
        </w:tc>
      </w:tr>
      <w:tr w:rsidR="00701CA9" w:rsidRPr="00701CA9" w14:paraId="54D2591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C32CB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3B518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8393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C285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8991F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6ABB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AB4DA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72C98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0A5A7A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4B048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9CB06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C937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54F0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B9ABC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4928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3AAAE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5EA82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A629A1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E1DB7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517FF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BF53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E768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A9EE1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4F80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10431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8EF2B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3886D0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3BE50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73095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E94A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EB85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B5CAE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9E34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95F0B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E4837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FBB5D7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3CC48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EF769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A30B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0C97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42589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0F05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E42F6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9FB7B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136989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1FC85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F8CFF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34FB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9B5C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93771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02DE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C1EEF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3 618,8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9E640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3 618,8 </w:t>
            </w:r>
          </w:p>
        </w:tc>
      </w:tr>
      <w:tr w:rsidR="00701CA9" w:rsidRPr="00701CA9" w14:paraId="530567F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6889C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1EF0E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06A8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85AD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85F59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F88F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69528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3 618,8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33854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3 618,8 </w:t>
            </w:r>
          </w:p>
        </w:tc>
      </w:tr>
      <w:tr w:rsidR="00701CA9" w:rsidRPr="00701CA9" w14:paraId="5FD084E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171DE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87C11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B143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8658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F066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A754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85BC4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3 618,8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385D1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3 618,8 </w:t>
            </w:r>
          </w:p>
        </w:tc>
      </w:tr>
      <w:tr w:rsidR="00701CA9" w:rsidRPr="00701CA9" w14:paraId="751BA2D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D87F4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3B5F7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E070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5708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4DBFF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EFA2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22887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3 618,8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7ED49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3 618,8 </w:t>
            </w:r>
          </w:p>
        </w:tc>
      </w:tr>
      <w:tr w:rsidR="00701CA9" w:rsidRPr="00701CA9" w14:paraId="0CC5F5B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04439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44E75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055D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E636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BCDF8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B0ED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99224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2 779,4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68F26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2 779,4 </w:t>
            </w:r>
          </w:p>
        </w:tc>
      </w:tr>
      <w:tr w:rsidR="00701CA9" w:rsidRPr="00701CA9" w14:paraId="4D2BC85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16F49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55C5C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63DC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1EA0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70C91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4037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28E13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839,4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F9473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839,4 </w:t>
            </w:r>
          </w:p>
        </w:tc>
      </w:tr>
      <w:tr w:rsidR="00701CA9" w:rsidRPr="00701CA9" w14:paraId="522E294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3B224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«Обеспечение общих условий функционирования отраслей агропромышленного комплекса»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41EBE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84C6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C631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873B7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1030400000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5025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FCD41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1 200,0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043C0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1 200,0 </w:t>
            </w:r>
          </w:p>
        </w:tc>
      </w:tr>
      <w:tr w:rsidR="00701CA9" w:rsidRPr="00701CA9" w14:paraId="54EF260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FF31F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по производству оригинальных семян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D15EC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0F9C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E478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9F16A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1030489620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87E4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162CF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6CF2C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600,0 </w:t>
            </w:r>
          </w:p>
        </w:tc>
      </w:tr>
      <w:tr w:rsidR="00701CA9" w:rsidRPr="00701CA9" w14:paraId="3E5BC23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592AD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по производству оригинальных семян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71F10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D3B7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384F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1488A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1030489620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FFF9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50A4F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7965C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600,0 </w:t>
            </w:r>
          </w:p>
        </w:tc>
      </w:tr>
      <w:tr w:rsidR="00701CA9" w:rsidRPr="00701CA9" w14:paraId="6D16162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1362F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6BB41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C452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A789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C58E0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1030489620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9CF8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9011A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A5229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600,0 </w:t>
            </w:r>
          </w:p>
        </w:tc>
      </w:tr>
      <w:tr w:rsidR="00701CA9" w:rsidRPr="00701CA9" w14:paraId="043E7DA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35CF8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разработку и реализацию комплекса мер по производству мяса и молока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0C310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6726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2B2A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90ED9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1030489630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B21F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164FB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A0747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600,0 </w:t>
            </w:r>
          </w:p>
        </w:tc>
      </w:tr>
      <w:tr w:rsidR="00701CA9" w:rsidRPr="00701CA9" w14:paraId="61FC09E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C67D3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разработку и реализацию комплекса мер по производству мяса и молока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63BE2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7CA4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ADF1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61A25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1030489630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1E15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139A2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B0D22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600,0 </w:t>
            </w:r>
          </w:p>
        </w:tc>
      </w:tr>
      <w:tr w:rsidR="00701CA9" w:rsidRPr="00701CA9" w14:paraId="4FE1668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D13DD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E1462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08A2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55F1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10EA6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1030489630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237B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E4F08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90A01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600,0 </w:t>
            </w:r>
          </w:p>
        </w:tc>
      </w:tr>
      <w:tr w:rsidR="00701CA9" w:rsidRPr="00701CA9" w14:paraId="2D7AD15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5281F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"Эффективное вовлечение в оборот земель сельскохозяйственного назначения и развитие мелиоративного комплекса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F4076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0880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2A54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F0152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CB32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E5258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81520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20D3B7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BBE1D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78D41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13DE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45B7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79B9C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D97A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D2EC1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5B73F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2EADA3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0AF36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"Вовлечение в оборот и комплексная мелиорация земель сельскохозяйственного назначения"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CBC20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3F39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9D73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F5326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08C8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000F3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F8957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9D2792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6C268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Проведение гидромелиоративных, культуртехнических, агролесомелиоративных и фитомелиоративных мероприятий, а также мероприятий в области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известкования кислых почв на пашне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B39F9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2761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D820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56744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16201R5980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B628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839E7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08001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FF5597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A7FB3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гидромелиоративных, культуртехнических, агролесомелиоративных и фитомелиоративных мероприятий, а также мероприятий в области известкования кислых почв на пашне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02099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ADDD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0DD5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7D625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16201R5980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7983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9AD61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B8171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383BA1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2771D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EC4D1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AD21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F1FA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130A9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16201R5980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E091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C3E23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6DC10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0ED789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F8696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939B2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7801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D73F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7AC82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18F5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88A26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12 354,8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6F06F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12 354,8 </w:t>
            </w:r>
          </w:p>
        </w:tc>
      </w:tr>
      <w:tr w:rsidR="00701CA9" w:rsidRPr="00701CA9" w14:paraId="3C415A4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136F9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4FFAE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D033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554F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0C7A3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D1D1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D5AB7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12 354,8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C322E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12 354,8 </w:t>
            </w:r>
          </w:p>
        </w:tc>
      </w:tr>
      <w:tr w:rsidR="00701CA9" w:rsidRPr="00701CA9" w14:paraId="5F4BB9A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23142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6DA2A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9F07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E39D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41CE7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D8AB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A29B6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12 354,8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D4C32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12 354,8 </w:t>
            </w:r>
          </w:p>
        </w:tc>
      </w:tr>
      <w:tr w:rsidR="00701CA9" w:rsidRPr="00701CA9" w14:paraId="58602F0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71DC4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BFD1A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E39E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4A2B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260CA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4015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37548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12 354,8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576C4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12 354,8 </w:t>
            </w:r>
          </w:p>
        </w:tc>
      </w:tr>
      <w:tr w:rsidR="00701CA9" w:rsidRPr="00701CA9" w14:paraId="358B57D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CF890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6D44A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4BDB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35DF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3BD79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DC00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11422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12 354,8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C73E7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12 354,8 </w:t>
            </w:r>
          </w:p>
        </w:tc>
      </w:tr>
      <w:tr w:rsidR="00701CA9" w:rsidRPr="00701CA9" w14:paraId="68F1F50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DB5F9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9380D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5D90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8D7B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4D958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1669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3D02A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12 050,7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3E9BC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12 050,7 </w:t>
            </w:r>
          </w:p>
        </w:tc>
      </w:tr>
      <w:tr w:rsidR="00701CA9" w:rsidRPr="00701CA9" w14:paraId="5D93B93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55329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27A3F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E8DC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55B9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9AF9E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6E78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60BD6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9 255,6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F1ED9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9 255,6 </w:t>
            </w:r>
          </w:p>
        </w:tc>
      </w:tr>
      <w:tr w:rsidR="00701CA9" w:rsidRPr="00701CA9" w14:paraId="6F7D128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7347A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33DD1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9FC3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10D1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942E9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08B6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454DC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2 795,2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6A553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2 795,2 </w:t>
            </w:r>
          </w:p>
        </w:tc>
      </w:tr>
      <w:tr w:rsidR="00701CA9" w:rsidRPr="00701CA9" w14:paraId="23F7C80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C3C67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458F5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D0EF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7179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95CB6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CC74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2AB08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304,1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67365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304,1 </w:t>
            </w:r>
          </w:p>
        </w:tc>
      </w:tr>
      <w:tr w:rsidR="00701CA9" w:rsidRPr="00701CA9" w14:paraId="7AFE508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3C0E8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A9E35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8514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6711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B2784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1E35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FF5E8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7DCC1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2CF7D1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96426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229E0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A79F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A08C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23953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38A3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3EC75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304,1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1674B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304,1 </w:t>
            </w:r>
          </w:p>
        </w:tc>
      </w:tr>
      <w:tr w:rsidR="00701CA9" w:rsidRPr="00701CA9" w14:paraId="6FB2CFD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CFFF4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25249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E53B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21A5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7D492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0CD5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45980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133,9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89323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133,9 </w:t>
            </w:r>
          </w:p>
        </w:tc>
      </w:tr>
      <w:tr w:rsidR="00701CA9" w:rsidRPr="00701CA9" w14:paraId="0FEE1E6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9DCCD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6B1DE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BD62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6CFE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C6A0C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70F6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7ADBF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143,2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F8FEF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143,2 </w:t>
            </w:r>
          </w:p>
        </w:tc>
      </w:tr>
      <w:tr w:rsidR="00701CA9" w:rsidRPr="00701CA9" w14:paraId="1D974E6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D1113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33877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55D1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52AE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1ED37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6E0B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CAF0D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2A48B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8,6 </w:t>
            </w:r>
          </w:p>
        </w:tc>
      </w:tr>
      <w:tr w:rsidR="00701CA9" w:rsidRPr="00701CA9" w14:paraId="7B6E210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0A744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C0514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FEA5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2A72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C889B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CF26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8F67B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2DDA0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18,3 </w:t>
            </w:r>
          </w:p>
        </w:tc>
      </w:tr>
      <w:tr w:rsidR="00701CA9" w:rsidRPr="00701CA9" w14:paraId="1A5DAC3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AF5D3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3BF93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949D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793B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4E955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8BBD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9FD68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9ACEF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49F76D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6A45F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AEE6B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9985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9730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E3E6C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CA56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C716B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640F2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DC2BC4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49DE1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7F03A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07DD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D9E0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F8893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8BE5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2E5EA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9571B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379693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2BCA3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горюче-смазочных материалов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9D7D9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B688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98BF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7FF37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F885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D215A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39B2F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A1BA00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3C6FD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3FF09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0C0A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F4E5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019EB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7D34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757A6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894A8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2E1FC9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0D7F0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73C1A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DDA3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DD4F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145CD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DB30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CDE6D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C2999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E967B0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2A3F7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75746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40ED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F4FC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C74C1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23BD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41B76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920 102,0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C9A17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1 559 899,0 </w:t>
            </w:r>
          </w:p>
        </w:tc>
      </w:tr>
      <w:tr w:rsidR="00701CA9" w:rsidRPr="00701CA9" w14:paraId="3C1FE94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DFAB8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67766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9B1E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DE14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CC90C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017D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C3186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920 102,0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30118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1 559 899,0 </w:t>
            </w:r>
          </w:p>
        </w:tc>
      </w:tr>
      <w:tr w:rsidR="00701CA9" w:rsidRPr="00701CA9" w14:paraId="06437DA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F4412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"Комплексное развитие сельских территорий"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177E8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2DF3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EC07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2E101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1372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E1318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920 102,0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D9849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1 559 899,0 </w:t>
            </w:r>
          </w:p>
        </w:tc>
      </w:tr>
      <w:tr w:rsidR="00701CA9" w:rsidRPr="00701CA9" w14:paraId="3C19392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63950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FD80B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45ED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C683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9A637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B559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041F4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920 102,0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D499D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1 559 899,0 </w:t>
            </w:r>
          </w:p>
        </w:tc>
      </w:tr>
      <w:tr w:rsidR="00701CA9" w:rsidRPr="00701CA9" w14:paraId="0533195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EB28E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"Современный облик сельских территорий"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31FC4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C5F5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5F7A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EEBC5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09D4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21CE9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920 102,0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A3603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1 559 899,0 </w:t>
            </w:r>
          </w:p>
        </w:tc>
      </w:tr>
      <w:tr w:rsidR="00701CA9" w:rsidRPr="00701CA9" w14:paraId="604FD44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45F94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комплексного развития сельских территорий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1E1AA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6379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3C18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486C7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20201R5760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A99A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2A41E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920 102,0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D2F72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1 559 899,0 </w:t>
            </w:r>
          </w:p>
        </w:tc>
      </w:tr>
      <w:tr w:rsidR="00701CA9" w:rsidRPr="00701CA9" w14:paraId="4C8E3C6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18EA7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комплексного развития сельских территорий (Межбюджетные трансферты)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8B4AE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9299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1E64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611D0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20201R5760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805A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B210E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920 102,0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E4873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1 559 899,0 </w:t>
            </w:r>
          </w:p>
        </w:tc>
      </w:tr>
      <w:tr w:rsidR="00701CA9" w:rsidRPr="00701CA9" w14:paraId="4139A93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7B14F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капитального характера другим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84118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5157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8CD8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94AB9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20201R5760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C5F5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F7403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920 102,0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0B094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1 559 899,0 </w:t>
            </w:r>
          </w:p>
        </w:tc>
      </w:tr>
      <w:tr w:rsidR="00701CA9" w:rsidRPr="00701CA9" w14:paraId="3574AF3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C1DFB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53E7B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1ACF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8B91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96BCB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57E5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20BDD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248 336,0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C3C6E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385 168,0 </w:t>
            </w:r>
          </w:p>
        </w:tc>
      </w:tr>
      <w:tr w:rsidR="00701CA9" w:rsidRPr="00701CA9" w14:paraId="33AEF8A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87339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 профессиональное 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77C95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74ED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BA64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2B16E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DCFA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7927D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52 933,9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9E3CF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53 090,1 </w:t>
            </w:r>
          </w:p>
        </w:tc>
      </w:tr>
      <w:tr w:rsidR="00701CA9" w:rsidRPr="00701CA9" w14:paraId="37C5C85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A84D2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образования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48060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11E2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2809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C07ED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2BE4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9F78E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2 031,1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91864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2 187,4 </w:t>
            </w:r>
          </w:p>
        </w:tc>
      </w:tr>
      <w:tr w:rsidR="00701CA9" w:rsidRPr="00701CA9" w14:paraId="7B65B9B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9A270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7CECD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BDF7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D847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94EB0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E5F2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292FF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2 031,1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C6AE1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2 187,4 </w:t>
            </w:r>
          </w:p>
        </w:tc>
      </w:tr>
      <w:tr w:rsidR="00701CA9" w:rsidRPr="00701CA9" w14:paraId="583BA17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8924A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Региональный проект "Педагоги и наставники"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F313F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60E7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AAB2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69EA1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A124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711B3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2 031,1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D32FD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2 187,4 </w:t>
            </w:r>
          </w:p>
        </w:tc>
      </w:tr>
      <w:tr w:rsidR="00701CA9" w:rsidRPr="00701CA9" w14:paraId="456A786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2AEC3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58BFA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27FC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0118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01709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021Ю653630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C303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A7A6A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2 031,1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5583E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2 187,4 </w:t>
            </w:r>
          </w:p>
        </w:tc>
      </w:tr>
      <w:tr w:rsidR="00701CA9" w:rsidRPr="00701CA9" w14:paraId="6A54D7D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099C8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6A63D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9A66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4BDE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19E9D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021Ю653630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17CF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5721E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2 031,1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5FB72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2 187,4 </w:t>
            </w:r>
          </w:p>
        </w:tc>
      </w:tr>
      <w:tr w:rsidR="00701CA9" w:rsidRPr="00701CA9" w14:paraId="65D09C8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3E913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FA83D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3A85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24E8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6ECB2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021Ю653630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8078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89AD7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2 031,1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75C95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2 187,4 </w:t>
            </w:r>
          </w:p>
        </w:tc>
      </w:tr>
      <w:tr w:rsidR="00701CA9" w:rsidRPr="00701CA9" w14:paraId="6500229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F1297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73B9E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2A6D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C043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F2F1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021Ю653630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1AB3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F6E77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1 560,0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BFAF1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1 680,0 </w:t>
            </w:r>
          </w:p>
        </w:tc>
      </w:tr>
      <w:tr w:rsidR="00701CA9" w:rsidRPr="00701CA9" w14:paraId="226EB9C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13D26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1EE3B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7AFA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DC84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1CDB7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021Ю653630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17B8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50A25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471,1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145EB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507,4 </w:t>
            </w:r>
          </w:p>
        </w:tc>
      </w:tr>
      <w:tr w:rsidR="00701CA9" w:rsidRPr="00701CA9" w14:paraId="4FDFC89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CDA5C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02B51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DDBD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CCC0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2F797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6A1A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497A3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50 902,8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876C7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50 902,8 </w:t>
            </w:r>
          </w:p>
        </w:tc>
      </w:tr>
      <w:tr w:rsidR="00701CA9" w:rsidRPr="00701CA9" w14:paraId="299E704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71F94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17FF4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DA09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9FFC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393DD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940D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CC455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50 902,8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319A3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50 902,8 </w:t>
            </w:r>
          </w:p>
        </w:tc>
      </w:tr>
      <w:tr w:rsidR="00701CA9" w:rsidRPr="00701CA9" w14:paraId="2D1F03C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E46F1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29FDF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6091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C260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D0F7F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894D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C7A30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50 902,8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697EA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50 902,8 </w:t>
            </w:r>
          </w:p>
        </w:tc>
      </w:tr>
      <w:tr w:rsidR="00701CA9" w:rsidRPr="00701CA9" w14:paraId="05B83D2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9E13D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 стипендии студентам, обучающимся в государственных профессиональных 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0FB0E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5880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3C95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F526E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1030261900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5DD7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32FF2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17662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2AAEA3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80E67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 стипендии студентам, обучающимся в государственных профессиональных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BA714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D191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D84A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9A27D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1030261900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BD6F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3595D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661D8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57E4E4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1E89C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3B73E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D9C2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104D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46B08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1030261900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304F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D72BA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55E15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D79016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98D92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расходы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72F50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32F6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1E40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E9E73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1030261900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B75F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8D392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79656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DAF044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6372F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Материальное обеспечение студентов из числа детей-сирот и детей, оставшихся без попечения родителей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E1791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2D22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92E8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5F0D3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1030262900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F834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70CBF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F1402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78352F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E4477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Материальное обеспечение студентов из числа детей-сирот и детей, оставшихся без попечения родителей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3A1BE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21CC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A22D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EAE70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1030262900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0C81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BD003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61D92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587B8C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411CA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99C3A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89EC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4B4B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2AB96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1030262900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B819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0C5FE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6BA56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31A5B8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2C8CD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C889F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4996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1407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56C00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1030262900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67E6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C0987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4913E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188F3C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5371B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E21DB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F2D0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294C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C724C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DA65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06967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50 902,8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6B3F9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50 902,8 </w:t>
            </w:r>
          </w:p>
        </w:tc>
      </w:tr>
      <w:tr w:rsidR="00701CA9" w:rsidRPr="00701CA9" w14:paraId="552740C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DFD40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798EB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9B97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213C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20C01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A335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D3C65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50 902,8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10FC5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50 902,8 </w:t>
            </w:r>
          </w:p>
        </w:tc>
      </w:tr>
      <w:tr w:rsidR="00701CA9" w:rsidRPr="00701CA9" w14:paraId="1BC5BDA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DECC5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F5AB4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CA96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F968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62AEA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6CDE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69CE4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50 902,8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BEFDB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50 902,8 </w:t>
            </w:r>
          </w:p>
        </w:tc>
      </w:tr>
      <w:tr w:rsidR="00701CA9" w:rsidRPr="00701CA9" w14:paraId="0C7E4D9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C09BA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C3C5D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E3C4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006F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6B48D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93DE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EC9BA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36 832,6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C0450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36 832,6 </w:t>
            </w:r>
          </w:p>
        </w:tc>
      </w:tr>
      <w:tr w:rsidR="00701CA9" w:rsidRPr="00701CA9" w14:paraId="46B9274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472A2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CD66E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4CC2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D578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87731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B39B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86DC5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11 123,4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64601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11 123,4 </w:t>
            </w:r>
          </w:p>
        </w:tc>
      </w:tr>
      <w:tr w:rsidR="00701CA9" w:rsidRPr="00701CA9" w14:paraId="6CB8DBF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82576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02FFD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2CBE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8C22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A1DF6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8FAC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4D747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1 829,8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1E22B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1 829,8 </w:t>
            </w:r>
          </w:p>
        </w:tc>
      </w:tr>
      <w:tr w:rsidR="00701CA9" w:rsidRPr="00701CA9" w14:paraId="0616E3B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ADAFB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DE992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9794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3108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20F81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E1C8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BD719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763,8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5EB7C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763,8 </w:t>
            </w:r>
          </w:p>
        </w:tc>
      </w:tr>
      <w:tr w:rsidR="00701CA9" w:rsidRPr="00701CA9" w14:paraId="684F6B7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72B25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D4F10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3684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7518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A37EE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BD3F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D40FC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115,9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11A48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115,9 </w:t>
            </w:r>
          </w:p>
        </w:tc>
      </w:tr>
      <w:tr w:rsidR="00701CA9" w:rsidRPr="00701CA9" w14:paraId="6BD2F17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9D9B5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0101B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02F3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4150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DC679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2795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3A6C6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237,3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0099C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237,3 </w:t>
            </w:r>
          </w:p>
        </w:tc>
      </w:tr>
      <w:tr w:rsidR="00701CA9" w:rsidRPr="00701CA9" w14:paraId="6A87A4C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68765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351EE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434C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DD60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8DBF6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7C4D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0C4B1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195 402,1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4CD7E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332 077,9 </w:t>
            </w:r>
          </w:p>
        </w:tc>
      </w:tr>
      <w:tr w:rsidR="00701CA9" w:rsidRPr="00701CA9" w14:paraId="444F6D7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0C8E8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образования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69C40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6588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451F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BE8EA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81B5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827E6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DC331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78,1 </w:t>
            </w:r>
          </w:p>
        </w:tc>
      </w:tr>
      <w:tr w:rsidR="00701CA9" w:rsidRPr="00701CA9" w14:paraId="1BF7BDF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62675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C82D7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82C3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9E9B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8AF9D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47F4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76BD0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E3616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78,1 </w:t>
            </w:r>
          </w:p>
        </w:tc>
      </w:tr>
      <w:tr w:rsidR="00701CA9" w:rsidRPr="00701CA9" w14:paraId="1607288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A3EB7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"Педагоги и наставники"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31705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4A89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899C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4248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ECE6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D56A1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F8D97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78,1 </w:t>
            </w:r>
          </w:p>
        </w:tc>
      </w:tr>
      <w:tr w:rsidR="00701CA9" w:rsidRPr="00701CA9" w14:paraId="2DA9B4C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BAA0A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56C17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DFFD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0DF0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BD4CF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021Ю650500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2F86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04E4D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6F199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78,1 </w:t>
            </w:r>
          </w:p>
        </w:tc>
      </w:tr>
      <w:tr w:rsidR="00701CA9" w:rsidRPr="00701CA9" w14:paraId="51BF719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28998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выплат ежемесячного денежного вознаграждения советникам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директоров по воспитанию и взаимодействию с детскими общественными объединениями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39B0F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ABA7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3B6C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4AE3F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021Ю650500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D8B4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391A7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5DAB0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78,1 </w:t>
            </w:r>
          </w:p>
        </w:tc>
      </w:tr>
      <w:tr w:rsidR="00701CA9" w:rsidRPr="00701CA9" w14:paraId="12027E1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87571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C9F0E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0E23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72C7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84BE4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021Ю650500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8F3F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C717B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8A58C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78,1 </w:t>
            </w:r>
          </w:p>
        </w:tc>
      </w:tr>
      <w:tr w:rsidR="00701CA9" w:rsidRPr="00701CA9" w14:paraId="210B69B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4AC28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B9893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5C99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7FB2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BFB24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021Ю650500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A524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6765D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5DD97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60,0 </w:t>
            </w:r>
          </w:p>
        </w:tc>
      </w:tr>
      <w:tr w:rsidR="00701CA9" w:rsidRPr="00701CA9" w14:paraId="1B2A630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DE370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5F51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C7E4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9E02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3C6F7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021Ю650500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0290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46CED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1EFE4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18,1 </w:t>
            </w:r>
          </w:p>
        </w:tc>
      </w:tr>
      <w:tr w:rsidR="00701CA9" w:rsidRPr="00701CA9" w14:paraId="6E89E94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42688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55022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5777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80AD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F91F8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F6CF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071A7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28 101,2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33760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28 101,2 </w:t>
            </w:r>
          </w:p>
        </w:tc>
      </w:tr>
      <w:tr w:rsidR="00701CA9" w:rsidRPr="00701CA9" w14:paraId="4EE6E85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BC7EB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F9D38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8238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CD9B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5E2F0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36A9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21F0E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28 101,2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C6BCE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28 101,2 </w:t>
            </w:r>
          </w:p>
        </w:tc>
      </w:tr>
      <w:tr w:rsidR="00701CA9" w:rsidRPr="00701CA9" w14:paraId="4A51953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B6C9E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104FF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D257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79BB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8292C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A8D0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D4433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28 101,2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C6C85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28 101,2 </w:t>
            </w:r>
          </w:p>
        </w:tc>
      </w:tr>
      <w:tr w:rsidR="00701CA9" w:rsidRPr="00701CA9" w14:paraId="42BBF4A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6D553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103EC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A4F5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719C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68BE7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385A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D03B0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28 101,2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1A359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28 101,2 </w:t>
            </w:r>
          </w:p>
        </w:tc>
      </w:tr>
      <w:tr w:rsidR="00701CA9" w:rsidRPr="00701CA9" w14:paraId="758BF46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FA5F5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CB99E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0342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1F42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A563E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A5E9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D04C1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15 612,9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A7069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15 612,9 </w:t>
            </w:r>
          </w:p>
        </w:tc>
      </w:tr>
      <w:tr w:rsidR="00701CA9" w:rsidRPr="00701CA9" w14:paraId="431170B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52B96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43C04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82BB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70C7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091D2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345F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530E6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11 991,5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012FA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11 991,5 </w:t>
            </w:r>
          </w:p>
        </w:tc>
      </w:tr>
      <w:tr w:rsidR="00701CA9" w:rsidRPr="00701CA9" w14:paraId="635C360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F1D07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7B395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84D1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7254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E2B61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4005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013C9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3 621,4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23341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3 621,4 </w:t>
            </w:r>
          </w:p>
        </w:tc>
      </w:tr>
      <w:tr w:rsidR="00701CA9" w:rsidRPr="00701CA9" w14:paraId="177D56D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3912B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336AF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E607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C6E0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A9C87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F59B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66888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33872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300,0 </w:t>
            </w:r>
          </w:p>
        </w:tc>
      </w:tr>
      <w:tr w:rsidR="00701CA9" w:rsidRPr="00701CA9" w14:paraId="07EAEBF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E7832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434F5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B408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B536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203A5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ECEE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C898A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38D1E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F7E746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A6C0A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DCF1B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6BE9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E926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E86DC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BDD1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B148A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E138F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ABF59B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14410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B3F6E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81AE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181D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D238B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B362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7C7D7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8AA5D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300,0 </w:t>
            </w:r>
          </w:p>
        </w:tc>
      </w:tr>
      <w:tr w:rsidR="00701CA9" w:rsidRPr="00701CA9" w14:paraId="0340E10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9E288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28BD1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FF00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C7BE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EF0E0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EFAF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B31FE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108,4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7F37E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108,4 </w:t>
            </w:r>
          </w:p>
        </w:tc>
      </w:tr>
      <w:tr w:rsidR="00701CA9" w:rsidRPr="00701CA9" w14:paraId="5B98F7B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B06BF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CF94D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196E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BE96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79EEA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9B46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DFC9F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92,7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F780D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92,7 </w:t>
            </w:r>
          </w:p>
        </w:tc>
      </w:tr>
      <w:tr w:rsidR="00701CA9" w:rsidRPr="00701CA9" w14:paraId="54C73A4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6644B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Услуги водоснабжения и водоотведения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0BCB7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E847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0EBB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4459D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B545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E485B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98,9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8DB01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98,9 </w:t>
            </w:r>
          </w:p>
        </w:tc>
      </w:tr>
      <w:tr w:rsidR="00701CA9" w:rsidRPr="00701CA9" w14:paraId="00F09F2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A13E0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79A7F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27A7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43B4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1702A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11C9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06604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4CBFE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A728AF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A161A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CFD7B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8671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B33B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1FC2D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599A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27CFD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01D2D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B0A2C2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74994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CC16F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D76F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D9B6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D4034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1C90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9D520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04390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55917E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04D99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C012C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17C8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67A9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6DFCD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D2F4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20779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3D1DE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36EBD9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5F6BD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5C453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C020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B2AF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1F302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BAAF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EE960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12 188,3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A37A2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12 188,3 </w:t>
            </w:r>
          </w:p>
        </w:tc>
      </w:tr>
      <w:tr w:rsidR="00701CA9" w:rsidRPr="00701CA9" w14:paraId="2634128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A6B24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B696D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9CF9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288B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18D34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307D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C3E67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12 188,3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1048A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12 188,3 </w:t>
            </w:r>
          </w:p>
        </w:tc>
      </w:tr>
      <w:tr w:rsidR="00701CA9" w:rsidRPr="00701CA9" w14:paraId="1E921D4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6B830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32286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8540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FFED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D502E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1778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7800B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9 261,5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652B9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9 261,5 </w:t>
            </w:r>
          </w:p>
        </w:tc>
      </w:tr>
      <w:tr w:rsidR="00701CA9" w:rsidRPr="00701CA9" w14:paraId="7E00A5B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67A53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DD422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3BAE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9FCB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75F9A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B4BC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5A64C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2 797,0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7C50F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2 797,0 </w:t>
            </w:r>
          </w:p>
        </w:tc>
      </w:tr>
      <w:tr w:rsidR="00701CA9" w:rsidRPr="00701CA9" w14:paraId="429F68A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9E1C3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5151E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3EEB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D350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3C390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827E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92DBA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77,3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A61BD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77,3 </w:t>
            </w:r>
          </w:p>
        </w:tc>
      </w:tr>
      <w:tr w:rsidR="00701CA9" w:rsidRPr="00701CA9" w14:paraId="74D5F23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87DC3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BC000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D659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2B3A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E62C9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E0C8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07B5C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78A6F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51,3 </w:t>
            </w:r>
          </w:p>
        </w:tc>
      </w:tr>
      <w:tr w:rsidR="00701CA9" w:rsidRPr="00701CA9" w14:paraId="0715361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EBB29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D3928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D1EC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7C9F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BF6BD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DF5A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A941A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ED75C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1,2 </w:t>
            </w:r>
          </w:p>
        </w:tc>
      </w:tr>
      <w:tr w:rsidR="00701CA9" w:rsidRPr="00701CA9" w14:paraId="163B836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3C7B3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оборотных запасов (материалов)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F342A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50C1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2AB5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9724A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9A9F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6DE5A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B31F2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B4BFBC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42CC8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50F1E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2167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8F3C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E0593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098A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41F87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896C6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13F9F2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D077C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332C3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739B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2836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CCE39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7F81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C92C5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5B524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855BDD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0CA7A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"Комплексное развитие сельских территорий"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2C7BC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8B12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4007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87E4B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28EC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D0AC7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167 222,8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19C68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303 898,6 </w:t>
            </w:r>
          </w:p>
        </w:tc>
      </w:tr>
      <w:tr w:rsidR="00701CA9" w:rsidRPr="00701CA9" w14:paraId="7CA832C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C6101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0818D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2D3A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16C1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AFBF2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92AE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C2A52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167 222,8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EA14A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303 898,6 </w:t>
            </w:r>
          </w:p>
        </w:tc>
      </w:tr>
      <w:tr w:rsidR="00701CA9" w:rsidRPr="00701CA9" w14:paraId="4A30EB5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BB216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"Современный облик сельских территорий"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A141F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01D1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DE20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D9FED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6022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20EEB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167 222,8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1746A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303 898,6 </w:t>
            </w:r>
          </w:p>
        </w:tc>
      </w:tr>
      <w:tr w:rsidR="00701CA9" w:rsidRPr="00701CA9" w14:paraId="77C7AFE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1C273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комплексного развития сельских территорий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BCC52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988D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7D10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BF5C4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20201R5760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8D60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0A979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167 222,8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0AA13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303 898,6 </w:t>
            </w:r>
          </w:p>
        </w:tc>
      </w:tr>
      <w:tr w:rsidR="00701CA9" w:rsidRPr="00701CA9" w14:paraId="7A35020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2B38B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комплексного развития сельских территорий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D0261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6592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B213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8A463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20201R5760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7ECC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C7592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167 222,8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583BE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303 898,6 </w:t>
            </w:r>
          </w:p>
        </w:tc>
      </w:tr>
      <w:tr w:rsidR="00701CA9" w:rsidRPr="00701CA9" w14:paraId="3AE2D37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E9C85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5AF56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91F1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F522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E3F45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20201R5760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666B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031EC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64B1E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3C984A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AD65E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CF46D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19C4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8ADC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D2A16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20201R5760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9EC2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F9F61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167 222,8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07AD8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303 898,6 </w:t>
            </w:r>
          </w:p>
        </w:tc>
      </w:tr>
      <w:tr w:rsidR="00701CA9" w:rsidRPr="00701CA9" w14:paraId="48B7656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4F1C8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AB3AA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9AED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9CDB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79A5B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C78A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D113E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17 549,7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996C9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15 605,3 </w:t>
            </w:r>
          </w:p>
        </w:tc>
      </w:tr>
      <w:tr w:rsidR="00701CA9" w:rsidRPr="00701CA9" w14:paraId="21F7CD5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EBAD7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0E52A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8968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6935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B2CCE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FA5D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FCF20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17 549,7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81E6A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15 605,3 </w:t>
            </w:r>
          </w:p>
        </w:tc>
      </w:tr>
      <w:tr w:rsidR="00701CA9" w:rsidRPr="00701CA9" w14:paraId="2F2FD27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A8CC5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Государственная программа "Комплексное развитие сельских территорий"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58E97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44E4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F162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A53AA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B0F0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D0AF8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17 549,7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8FC39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15 605,3 </w:t>
            </w:r>
          </w:p>
        </w:tc>
      </w:tr>
      <w:tr w:rsidR="00701CA9" w:rsidRPr="00701CA9" w14:paraId="455E344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8AAB4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7E595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9B8E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A7F4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D6A4F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8173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B313D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17 549,7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B213E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15 605,3 </w:t>
            </w:r>
          </w:p>
        </w:tc>
      </w:tr>
      <w:tr w:rsidR="00701CA9" w:rsidRPr="00701CA9" w14:paraId="32F7071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A0975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"Современный облик сельских территорий"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7E879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8DFC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249D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DCC1F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EF17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16C69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17 549,7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71CB2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15 605,3 </w:t>
            </w:r>
          </w:p>
        </w:tc>
      </w:tr>
      <w:tr w:rsidR="00701CA9" w:rsidRPr="00701CA9" w14:paraId="53C1B25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9D826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комплексного развития сельских территорий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45141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4F4B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01E6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8FCB7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20201R5760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0632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2BA10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17 549,7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704F1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15 605,3 </w:t>
            </w:r>
          </w:p>
        </w:tc>
      </w:tr>
      <w:tr w:rsidR="00701CA9" w:rsidRPr="00701CA9" w14:paraId="69C814D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8E4A3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комплексного развития сельских территорий (Социальное обеспечение и иные выплаты населению)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66160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B2C5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54AF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CD5A9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20201R5760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C581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2FFF5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17 549,7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07CAB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15 605,3 </w:t>
            </w:r>
          </w:p>
        </w:tc>
      </w:tr>
      <w:tr w:rsidR="00701CA9" w:rsidRPr="00701CA9" w14:paraId="1300B2A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BD52D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C42C2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2823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DBA0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2BAEF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20201R5760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73D4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EB299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17 549,7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4BBC8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15 605,3 </w:t>
            </w:r>
          </w:p>
        </w:tc>
      </w:tr>
      <w:tr w:rsidR="00701CA9" w:rsidRPr="00701CA9" w14:paraId="6A327A4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CD37C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 уполномоченного по защите прав предпринимателей в Чеченской Республике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8518D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B5AA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502E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60E8D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4A11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F865B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12 795,2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069E9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12 795,2 </w:t>
            </w:r>
          </w:p>
        </w:tc>
      </w:tr>
      <w:tr w:rsidR="00701CA9" w:rsidRPr="00701CA9" w14:paraId="6048E4E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D88DE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6DB8B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722A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D03E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4F1F3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126B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AB63E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12 795,2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C93E1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12 795,2 </w:t>
            </w:r>
          </w:p>
        </w:tc>
      </w:tr>
      <w:tr w:rsidR="00701CA9" w:rsidRPr="00701CA9" w14:paraId="4CEEFA7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78193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0FC21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9FE3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E2F3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89AD7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4985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AA621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12 795,2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26DE4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12 795,2 </w:t>
            </w:r>
          </w:p>
        </w:tc>
      </w:tr>
      <w:tr w:rsidR="00701CA9" w:rsidRPr="00701CA9" w14:paraId="4F1DA06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70C76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 Экономическое развитие и инновационная экономика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437D0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345F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4766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E3285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260D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5F1E3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12 795,2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BBCA5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12 795,2 </w:t>
            </w:r>
          </w:p>
        </w:tc>
      </w:tr>
      <w:tr w:rsidR="00701CA9" w:rsidRPr="00701CA9" w14:paraId="17BDE57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E9EB8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A1EAB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A4FB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4D6B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633E2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92DC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026C3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12 795,2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A2C12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12 795,2 </w:t>
            </w:r>
          </w:p>
        </w:tc>
      </w:tr>
      <w:tr w:rsidR="00701CA9" w:rsidRPr="00701CA9" w14:paraId="037B479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B184D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выполнения функций государственных органов и обеспечивающих их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E5CA1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A9DF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E03E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ADB3E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08E2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7F3DB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12 795,2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13B85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12 795,2 </w:t>
            </w:r>
          </w:p>
        </w:tc>
      </w:tr>
      <w:tr w:rsidR="00701CA9" w:rsidRPr="00701CA9" w14:paraId="2A1CC3F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B7682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C7D86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91F8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005D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DFF89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5761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63FBE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12 795,2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681BC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12 795,2 </w:t>
            </w:r>
          </w:p>
        </w:tc>
      </w:tr>
      <w:tr w:rsidR="00701CA9" w:rsidRPr="00701CA9" w14:paraId="4C94CBC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C96CE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08549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6479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9029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E8A13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218E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C6540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12 795,2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364C9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12 795,2 </w:t>
            </w:r>
          </w:p>
        </w:tc>
      </w:tr>
      <w:tr w:rsidR="00701CA9" w:rsidRPr="00701CA9" w14:paraId="624D58A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359D1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7D0B1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400E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7494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36657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291D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C70A2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9 827,4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812BF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9 827,4 </w:t>
            </w:r>
          </w:p>
        </w:tc>
      </w:tr>
      <w:tr w:rsidR="00701CA9" w:rsidRPr="00701CA9" w14:paraId="1B5FFCB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C4ED3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705CE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C4BC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8C77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9D2CC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F30C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523C1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7CF6B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DFD3B3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C6FB9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53C75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7CC5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A9C9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8B56B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DEBA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5B40F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2 967,9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7C079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2 967,9 </w:t>
            </w:r>
          </w:p>
        </w:tc>
      </w:tr>
      <w:tr w:rsidR="00701CA9" w:rsidRPr="00701CA9" w14:paraId="3D6BB38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6D61A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ECC38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A6F5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355D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D6290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4FE6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95383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3EE70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59133E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7D44B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65E12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06EE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F47C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4560C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1A5B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2257C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335E4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A48209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E8225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1F1EC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1B92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CFED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0E1A4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6F33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41416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1A60C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86B3A7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C167A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55DB0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5020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0C58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3A176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398C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ED235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15FEF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3FDCE0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4AE4E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E14E6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D40C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F59C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86EED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AA1E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35360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09AF6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BAAFB5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AD50C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A489D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BE2E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108D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3065A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DB68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D4AA2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351FE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BA9686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979F6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6F37E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45C5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C44D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EDD49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4F96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A4147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5662B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6C03DB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D16F0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горюче-смазочных материалов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40FFB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2D3D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A498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389A0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E2AB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FCDD3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6466C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03845C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80B4D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49D63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F3E5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BC67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5CBB9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A746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33C31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73826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C7ADC8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9DAAE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57591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62F3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305B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731A3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4AB8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B9F2A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42938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CC86FB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06C0D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C4900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A126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5156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77148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F30B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A1E71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CF4F7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64DED0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073E8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расходы республиканских органов исполнительной власти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9B2ED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54C6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58FF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45560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62C6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A6697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CCF43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E48745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689E7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38107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0713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7C52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68831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D1F0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DFB57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E62C5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B9505C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CA527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реализации программы правового просвещения субъектов предпринимательской деятельности в вопросах обеспечения государственных гарантий защиты их прав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6E800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7993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0CBC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F9F27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AF35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7B3B4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41743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A8EEF5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F0A9B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реализации программы правового просвещения субъектов предпринимательской деятельности в вопросах обеспечения государственных гарантий защиты их прав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4F1B8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50CA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6AAA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D0B6B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317E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7C3D9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F751A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417DE3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87FD4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B0C4A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A143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B798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8697D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0A9C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C19FB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BD70C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CA26AF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2B43F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Счетная палата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7EECD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4569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E62A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CF6AE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88BE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EFE0C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92 596,2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341C1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92 596,2 </w:t>
            </w:r>
          </w:p>
        </w:tc>
      </w:tr>
      <w:tr w:rsidR="00701CA9" w:rsidRPr="00701CA9" w14:paraId="62A130F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DEE49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976DC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F929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B076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0BA6A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8C66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750E9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92 596,2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61870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92 596,2 </w:t>
            </w:r>
          </w:p>
        </w:tc>
      </w:tr>
      <w:tr w:rsidR="00701CA9" w:rsidRPr="00701CA9" w14:paraId="545CF49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CE0A3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0DC78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FA33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A046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8C948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FF31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517AB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92 596,2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82451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92 596,2 </w:t>
            </w:r>
          </w:p>
        </w:tc>
      </w:tr>
      <w:tr w:rsidR="00701CA9" w:rsidRPr="00701CA9" w14:paraId="5164956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D1F3F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Счетная палата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2D065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DB6E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2948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ADC0B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AEBB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84A97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11 286,6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0A693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11 286,6 </w:t>
            </w:r>
          </w:p>
        </w:tc>
      </w:tr>
      <w:tr w:rsidR="00701CA9" w:rsidRPr="00701CA9" w14:paraId="4D2FE69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AC504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33A8E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6BE6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6C0F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28EC5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2D5B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90A05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11 286,6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08D06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11 286,6 </w:t>
            </w:r>
          </w:p>
        </w:tc>
      </w:tr>
      <w:tr w:rsidR="00701CA9" w:rsidRPr="00701CA9" w14:paraId="0E47B5E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1AF06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реализации функций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2A0EF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2103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A286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A0FDA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4920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9715D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11 286,6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D1A8A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11 286,6 </w:t>
            </w:r>
          </w:p>
        </w:tc>
      </w:tr>
      <w:tr w:rsidR="00701CA9" w:rsidRPr="00701CA9" w14:paraId="1D232CC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01AB7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BFA21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E762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B75E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DA078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42A8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846B8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11 286,6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C1643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11 286,6 </w:t>
            </w:r>
          </w:p>
        </w:tc>
      </w:tr>
      <w:tr w:rsidR="00701CA9" w:rsidRPr="00701CA9" w14:paraId="739BA7D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97916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56E4C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849F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EA9B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04CFF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04D0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4CEA8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11 286,6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712B4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11 286,6 </w:t>
            </w:r>
          </w:p>
        </w:tc>
      </w:tr>
      <w:tr w:rsidR="00701CA9" w:rsidRPr="00701CA9" w14:paraId="5D34032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581DF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2665F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7BBB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E64E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B6B67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76E0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5A196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8 668,7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30C62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8 668,7 </w:t>
            </w:r>
          </w:p>
        </w:tc>
      </w:tr>
      <w:tr w:rsidR="00701CA9" w:rsidRPr="00701CA9" w14:paraId="42E7F5C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F6A1F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5408E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A45B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56A2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A9A60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7198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3E3FB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2 617,9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C2F6F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2 617,9 </w:t>
            </w:r>
          </w:p>
        </w:tc>
      </w:tr>
      <w:tr w:rsidR="00701CA9" w:rsidRPr="00701CA9" w14:paraId="6B15353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7CCCE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Счетная палата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71709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D83E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D047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C4BDD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7540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E25B5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81 309,7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79E32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81 309,7 </w:t>
            </w:r>
          </w:p>
        </w:tc>
      </w:tr>
      <w:tr w:rsidR="00701CA9" w:rsidRPr="00701CA9" w14:paraId="2B25596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7A888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Счетной палаты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79235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1AE8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4928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F90E0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144B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99A0A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81 309,7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583C4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81 309,7 </w:t>
            </w:r>
          </w:p>
        </w:tc>
      </w:tr>
      <w:tr w:rsidR="00701CA9" w:rsidRPr="00701CA9" w14:paraId="11C073C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2E3F1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Счетной палаты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DAC0C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62D7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F403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A3935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C384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ABCC7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81 309,7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74AF5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81 309,7 </w:t>
            </w:r>
          </w:p>
        </w:tc>
      </w:tr>
      <w:tr w:rsidR="00701CA9" w:rsidRPr="00701CA9" w14:paraId="7F1105A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F2733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DF164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B943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6A93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9BB67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6CAB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4F173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81 309,7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DDDBF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81 309,7 </w:t>
            </w:r>
          </w:p>
        </w:tc>
      </w:tr>
      <w:tr w:rsidR="00701CA9" w:rsidRPr="00701CA9" w14:paraId="4BB7154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B11E1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7F6A1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A653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E7D3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6978B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BE9E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1CB16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81 309,7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71FD8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81 309,7 </w:t>
            </w:r>
          </w:p>
        </w:tc>
      </w:tr>
      <w:tr w:rsidR="00701CA9" w:rsidRPr="00701CA9" w14:paraId="08BA5CD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9B7CD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B58AA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8B10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FBB9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C0B11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9AC3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F3C3F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62 449,8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54D7C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62 449,8 </w:t>
            </w:r>
          </w:p>
        </w:tc>
      </w:tr>
      <w:tr w:rsidR="00701CA9" w:rsidRPr="00701CA9" w14:paraId="34972EA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0890B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498C9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7C86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4C21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BA8E4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4546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1BB99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4F98C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C4D240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6E59A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152E4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2123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6775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A1A07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94EB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3280C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18 859,8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264B3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18 859,8 </w:t>
            </w:r>
          </w:p>
        </w:tc>
      </w:tr>
      <w:tr w:rsidR="00701CA9" w:rsidRPr="00701CA9" w14:paraId="2CF3EF4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66CCF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75D83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8E74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2A5F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9B0EC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77C0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42A12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D2559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04FB5C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52F92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D0577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C5FA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282F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BC599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9CFF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FF78F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73827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5C1615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CFCBB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69FD6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F220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D43B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BF359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B7B8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03C21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DDB00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8E12D3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6C138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D96E4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BCB4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56C2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58205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1D9B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2D794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35A43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28ED35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19053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8E3EC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F0DA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F750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EDCCE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E0B1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215F0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EB8CC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D5ACAF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C4E99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E6F4E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2636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F419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A7A14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69BC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B73E4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80E72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B5CEFE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F29C8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0FC49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99F6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9BEB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2B5FA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4685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E7237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ECF8C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227F79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76B57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горюче-смазочных материалов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C0A29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F7D0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F74F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FA975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01B2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31DD0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9C268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AA5C4C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25216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23135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DA39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D663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5AFFA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2F8D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A5F76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B4900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1FDDED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47B1E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23B9F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574B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EEF3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109DF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C64D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C8C8B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6C300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53E7B0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359B5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3A6AD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687E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C339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F764D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9701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41294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7E7DE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DD706B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902A1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автомобильных дорог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4F58D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455F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66D6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7514C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FA09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75557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17 544 568,6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00BC0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12 590 534,4 </w:t>
            </w:r>
          </w:p>
        </w:tc>
      </w:tr>
      <w:tr w:rsidR="00701CA9" w:rsidRPr="00701CA9" w14:paraId="601866D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D2941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2C637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3963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A277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8DFB6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75ED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C1BDB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17 544 568,6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3C7B9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12 590 534,4 </w:t>
            </w:r>
          </w:p>
        </w:tc>
      </w:tr>
      <w:tr w:rsidR="00701CA9" w:rsidRPr="00701CA9" w14:paraId="5C2BF24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32F12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FF375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E84D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EE9C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FFE33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0C8E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ACF1B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17 457 030,7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661AC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12 502 996,4 </w:t>
            </w:r>
          </w:p>
        </w:tc>
      </w:tr>
      <w:tr w:rsidR="00701CA9" w:rsidRPr="00701CA9" w14:paraId="296216F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CFA42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дорожной отрасли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7DD63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3698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975D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9F657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7605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CAEBA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17 457 030,7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645A8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12 502 996,4 </w:t>
            </w:r>
          </w:p>
        </w:tc>
      </w:tr>
      <w:tr w:rsidR="00701CA9" w:rsidRPr="00701CA9" w14:paraId="41A0869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31858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8042A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D5DA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2687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E1FE3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6CDD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3729A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10 328 212,3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EAA98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5 034 817,5 </w:t>
            </w:r>
          </w:p>
        </w:tc>
      </w:tr>
      <w:tr w:rsidR="00701CA9" w:rsidRPr="00701CA9" w14:paraId="47B39A4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657AA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"Региональная и местная дорожная сеть"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C3DFF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8898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4C72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FC6F2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081И800000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5B04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4B7DD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10 328 212,3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CCBF6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5 034 817,5 </w:t>
            </w:r>
          </w:p>
        </w:tc>
      </w:tr>
      <w:tr w:rsidR="00701CA9" w:rsidRPr="00701CA9" w14:paraId="121E443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03318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Развитие и приведение в нормативное состояние автомобильных дорог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337E8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DBE4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EB32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1F15B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081И854470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5294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2132A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8 921 212,3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45BD5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3 627 817,5 </w:t>
            </w:r>
          </w:p>
        </w:tc>
      </w:tr>
      <w:tr w:rsidR="00701CA9" w:rsidRPr="00701CA9" w14:paraId="000585F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E2BF8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7F97B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F4A0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CEE0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A91A7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081И854470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CB34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E9A6C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1 487 024,8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54A57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1 795 065,8 </w:t>
            </w:r>
          </w:p>
        </w:tc>
      </w:tr>
      <w:tr w:rsidR="00701CA9" w:rsidRPr="00701CA9" w14:paraId="0E217E7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EF020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D0E5B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D725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D850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79E64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081И854470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9406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3C3EA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1 487 024,8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E0197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1 795 065,8 </w:t>
            </w:r>
          </w:p>
        </w:tc>
      </w:tr>
      <w:tr w:rsidR="00701CA9" w:rsidRPr="00701CA9" w14:paraId="287F5F3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5FD18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9B444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A766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0F8B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7712F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081И854470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475A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86D99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7 434 187,5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F9A2B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1 832 751,7 </w:t>
            </w:r>
          </w:p>
        </w:tc>
      </w:tr>
      <w:tr w:rsidR="00701CA9" w:rsidRPr="00701CA9" w14:paraId="1376EB4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9748A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Услуги, работы для целей капитальных вложений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6E618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4D52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50C4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6966E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081И854470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0F7C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11C24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1 143 521,3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FAFB9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212 545,3 </w:t>
            </w:r>
          </w:p>
        </w:tc>
      </w:tr>
      <w:tr w:rsidR="00701CA9" w:rsidRPr="00701CA9" w14:paraId="766F120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42BB5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BE701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3350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A0FC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20A50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081И854470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C27F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097D4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6 290 666,2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BB193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1 620 206,5 </w:t>
            </w:r>
          </w:p>
        </w:tc>
      </w:tr>
      <w:tr w:rsidR="00701CA9" w:rsidRPr="00701CA9" w14:paraId="143FF49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E1470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дорожной деятельности в рамках реализации регионального проекта "Региональная и местная дорожная сеть"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12F17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9C1B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E0F6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A5F77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081И89Д111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8037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0E177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1 407 000,0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4BD7B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1 407 000,0 </w:t>
            </w:r>
          </w:p>
        </w:tc>
      </w:tr>
      <w:tr w:rsidR="00701CA9" w:rsidRPr="00701CA9" w14:paraId="6986911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4965D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дорожной деятельности в рамках реализации регионального проекта "Региональная и местная дорожная сеть"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79791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AFF4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3A0A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EBE16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081И89Д111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7B6B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2E7B1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1 407 000,0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D8885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1 407 000,0 </w:t>
            </w:r>
          </w:p>
        </w:tc>
      </w:tr>
      <w:tr w:rsidR="00701CA9" w:rsidRPr="00701CA9" w14:paraId="1F45823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A79F2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35276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A575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9CDB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FA824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081И89Д111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8D40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5E309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1 400 000,0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1EEBF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1 400 000,0 </w:t>
            </w:r>
          </w:p>
        </w:tc>
      </w:tr>
      <w:tr w:rsidR="00701CA9" w:rsidRPr="00701CA9" w14:paraId="5D6F9A3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8A195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9E202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9346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073A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769F2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081И89Д111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86E8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0856A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9556E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7 000,0 </w:t>
            </w:r>
          </w:p>
        </w:tc>
      </w:tr>
      <w:tr w:rsidR="00701CA9" w:rsidRPr="00701CA9" w14:paraId="175C7BF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D7C3E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26DB4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AFD8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06CA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D98B7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C236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3C209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370 000,0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6019F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400 000,0 </w:t>
            </w:r>
          </w:p>
        </w:tc>
      </w:tr>
      <w:tr w:rsidR="00701CA9" w:rsidRPr="00701CA9" w14:paraId="2653A20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20CED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"Финансовое обеспечение мероприятий по содержанию имущества"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4ED08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630E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3B3F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6FC8B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0830300000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8BAC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66F69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370 000,0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B271B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400 000,0 </w:t>
            </w:r>
          </w:p>
        </w:tc>
      </w:tr>
      <w:tr w:rsidR="00701CA9" w:rsidRPr="00701CA9" w14:paraId="6843871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17C9F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оплату имущественных налогов юридических лиц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511BF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E73D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372A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D5F05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083039Д896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6588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F43ED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370 000,0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BF95B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400 000,0 </w:t>
            </w:r>
          </w:p>
        </w:tc>
      </w:tr>
      <w:tr w:rsidR="00701CA9" w:rsidRPr="00701CA9" w14:paraId="37FAE6E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1A239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оплату имущественных налогов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юридических лиц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7717E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203B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8BC9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8B75F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083039Д896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C55C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7719C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370 000,0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C9D42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400 000,0 </w:t>
            </w:r>
          </w:p>
        </w:tc>
      </w:tr>
      <w:tr w:rsidR="00701CA9" w:rsidRPr="00701CA9" w14:paraId="0A8D179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F78F6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E88D0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A242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EEBE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A0413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083039Д896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6665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842F8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370 000,0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C314E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400 000,0 </w:t>
            </w:r>
          </w:p>
        </w:tc>
      </w:tr>
      <w:tr w:rsidR="00701CA9" w:rsidRPr="00701CA9" w14:paraId="2333756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1CE59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Ведомственные проекты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43F76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A949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6FC7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9352B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DC24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36905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6 758 818,3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F14FC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7 068 179,0 </w:t>
            </w:r>
          </w:p>
        </w:tc>
      </w:tr>
      <w:tr w:rsidR="00701CA9" w:rsidRPr="00701CA9" w14:paraId="6C96E86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82ADE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 "Дорожное хозяйство"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FA50E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2F5E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53D0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88336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BF05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741A2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6 758 818,3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C0DE8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7 068 179,0 </w:t>
            </w:r>
          </w:p>
        </w:tc>
      </w:tr>
      <w:tr w:rsidR="00701CA9" w:rsidRPr="00701CA9" w14:paraId="33D4CAE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45DD9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Проектно-изыскательские работы, экспертиза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F7A9F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3E9F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71FB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6C1B6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084019Д101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7E43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6F877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125 000,0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51AE5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125 000,0 </w:t>
            </w:r>
          </w:p>
        </w:tc>
      </w:tr>
      <w:tr w:rsidR="00701CA9" w:rsidRPr="00701CA9" w14:paraId="60268AE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579B8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Проектно-изыскательские работы, экспертиза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B418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0F24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FFB8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543A5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084019Д101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36F1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9ECE1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100 000,0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FA320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100 000,0 </w:t>
            </w:r>
          </w:p>
        </w:tc>
      </w:tr>
      <w:tr w:rsidR="00701CA9" w:rsidRPr="00701CA9" w14:paraId="7A40738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1ACEE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24D6C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508A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E646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03DBD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084019Д101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88ED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F1BEA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100 000,0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D1218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100 000,0 </w:t>
            </w:r>
          </w:p>
        </w:tc>
      </w:tr>
      <w:tr w:rsidR="00701CA9" w:rsidRPr="00701CA9" w14:paraId="361C776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59DD3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Проектно-изыскательские работы, экспертиза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2C873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FE1B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8385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19832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084019Д101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DF43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E1ADF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8086B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25 000,0 </w:t>
            </w:r>
          </w:p>
        </w:tc>
      </w:tr>
      <w:tr w:rsidR="00701CA9" w:rsidRPr="00701CA9" w14:paraId="766E5B8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D1CB1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Услуги, работы для целей капитальных вложений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0C915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5752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0DE5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22F9B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084019Д101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6485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6748E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08AC3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25 000,0 </w:t>
            </w:r>
          </w:p>
        </w:tc>
      </w:tr>
      <w:tr w:rsidR="00701CA9" w:rsidRPr="00701CA9" w14:paraId="121A670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2BB37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мероприятий, направленных на аварийно-восстановительные работы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35FEA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A8D2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9D11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8AA23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084019Д102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1737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FCB30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100 000,0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114B2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100 000,0 </w:t>
            </w:r>
          </w:p>
        </w:tc>
      </w:tr>
      <w:tr w:rsidR="00701CA9" w:rsidRPr="00701CA9" w14:paraId="2DA87A3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9EFA4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мероприятий, направленных на аварийно-восстановительные работы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98E69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83FF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E942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89DC7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084019Д102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EE07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1B3B4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100 000,0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62111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100 000,0 </w:t>
            </w:r>
          </w:p>
        </w:tc>
      </w:tr>
      <w:tr w:rsidR="00701CA9" w:rsidRPr="00701CA9" w14:paraId="21E6DBF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3667F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E2AD0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81F3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7A2B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0E081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084019Д102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C315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A2E09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100 000,0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33922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100 000,0 </w:t>
            </w:r>
          </w:p>
        </w:tc>
      </w:tr>
      <w:tr w:rsidR="00701CA9" w:rsidRPr="00701CA9" w14:paraId="67E2DED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09158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по содержанию автомобильных дорог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2F6D1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D4E7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AFD3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7598A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084019Д103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1A1F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23498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1 287 478,8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6D6C2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1 287 478,8 </w:t>
            </w:r>
          </w:p>
        </w:tc>
      </w:tr>
      <w:tr w:rsidR="00701CA9" w:rsidRPr="00701CA9" w14:paraId="6F60979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58B76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по содержанию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25201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0AF3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21B2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1CA3F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084019Д103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F311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5F818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1 287 478,8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9CAAD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1 287 478,8 </w:t>
            </w:r>
          </w:p>
        </w:tc>
      </w:tr>
      <w:tr w:rsidR="00701CA9" w:rsidRPr="00701CA9" w14:paraId="7DFC0ED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7A361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1E904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5E53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B64D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0D210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084019Д103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DA5B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4E54F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1 148 978,8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C16B3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1 148 978,8 </w:t>
            </w:r>
          </w:p>
        </w:tc>
      </w:tr>
      <w:tr w:rsidR="00701CA9" w:rsidRPr="00701CA9" w14:paraId="554D239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9D252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4BC96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F583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B6CA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99249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084019Д103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1872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0E5F6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138 500,0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1340F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138 500,0 </w:t>
            </w:r>
          </w:p>
        </w:tc>
      </w:tr>
      <w:tr w:rsidR="00701CA9" w:rsidRPr="00701CA9" w14:paraId="43B9B08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B5B7F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02A85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54AE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BA35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BAC62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084019Д103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4DEC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B6882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3580B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C12A11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5B603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по ремонту автомобильных дорог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2B266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03CA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7440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BD8F4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084019Д104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2627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BD1EF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2 116 418,7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FE700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2 425 779,3 </w:t>
            </w:r>
          </w:p>
        </w:tc>
      </w:tr>
      <w:tr w:rsidR="00701CA9" w:rsidRPr="00701CA9" w14:paraId="2442938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1BB46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по ремонту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8913C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C7BC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85F6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958B8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084019Д104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A399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E3AEA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2 116 418,7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554E0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2 425 779,3 </w:t>
            </w:r>
          </w:p>
        </w:tc>
      </w:tr>
      <w:tr w:rsidR="00701CA9" w:rsidRPr="00701CA9" w14:paraId="5DB0A46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921E8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4E6FC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80E0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2498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1FE40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084019Д104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F1EE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9451B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2 116 418,7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B3F7D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2 425 779,3 </w:t>
            </w:r>
          </w:p>
        </w:tc>
      </w:tr>
      <w:tr w:rsidR="00701CA9" w:rsidRPr="00701CA9" w14:paraId="0865BA8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C9F9A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строительство, реконструкцию автомобильных дорог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1E872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7E61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7568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72E94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084019Д105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1360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F7453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1 148 171,3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CAB08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1 148 171,3 </w:t>
            </w:r>
          </w:p>
        </w:tc>
      </w:tr>
      <w:tr w:rsidR="00701CA9" w:rsidRPr="00701CA9" w14:paraId="75D259F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1B2BE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строительство, реконструкцию автомобильных дорог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13DDB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164A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34A2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D4485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084019Д105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B011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59AFD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1 148 171,3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60416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1 148 171,3 </w:t>
            </w:r>
          </w:p>
        </w:tc>
      </w:tr>
      <w:tr w:rsidR="00701CA9" w:rsidRPr="00701CA9" w14:paraId="1A8BE93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1D322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BED5E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4052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ADD6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A0AF6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084019Д105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A5D5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20A4D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1 148 171,3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05226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1 148 171,3 </w:t>
            </w:r>
          </w:p>
        </w:tc>
      </w:tr>
      <w:tr w:rsidR="00701CA9" w:rsidRPr="00701CA9" w14:paraId="389355F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47DD6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строительство, реконструкцию мостов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A9A63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E853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E5EC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5AAD7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084019Д107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2795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78CBD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1 500 000,0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D600B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1 500 000,0 </w:t>
            </w:r>
          </w:p>
        </w:tc>
      </w:tr>
      <w:tr w:rsidR="00701CA9" w:rsidRPr="00701CA9" w14:paraId="428796F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755E9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строительство, реконструкцию мостов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5F74E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7BA2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12C9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8C70D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084019Д107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6C47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FEEC7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1 500 000,0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668EE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1 500 000,0 </w:t>
            </w:r>
          </w:p>
        </w:tc>
      </w:tr>
      <w:tr w:rsidR="00701CA9" w:rsidRPr="00701CA9" w14:paraId="74CE760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6B733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D3367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1349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F538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8785B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084019Д107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4814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44B06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1 500 000,0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D3BA8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1 500 000,0 </w:t>
            </w:r>
          </w:p>
        </w:tc>
      </w:tr>
      <w:tr w:rsidR="00701CA9" w:rsidRPr="00701CA9" w14:paraId="7684A44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F92EA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приобретение дорожной техники, оборудования, элементов обстановки пути и технических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238F3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E818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F332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BE1C0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084019Д801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9D57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53567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409 749,5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CC46C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409 749,5 </w:t>
            </w:r>
          </w:p>
        </w:tc>
      </w:tr>
      <w:tr w:rsidR="00701CA9" w:rsidRPr="00701CA9" w14:paraId="43A1C41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99F0F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приобретение дорожной техники, оборудования, элементов обстановки пути и технических средств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62F48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04F1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B408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4C201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084019Д801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B8D1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A4DA0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409 749,5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F0A27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409 749,5 </w:t>
            </w:r>
          </w:p>
        </w:tc>
      </w:tr>
      <w:tr w:rsidR="00701CA9" w:rsidRPr="00701CA9" w14:paraId="050C945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FEC53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84D9C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8997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7E13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8C7AD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084019Д801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5B97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7BED1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409 749,5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E6789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409 749,5 </w:t>
            </w:r>
          </w:p>
        </w:tc>
      </w:tr>
      <w:tr w:rsidR="00701CA9" w:rsidRPr="00701CA9" w14:paraId="01E57EB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EA491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на условиях и сроках, предусмотренных по концессионным соглашениям в отношении элементов обустройства автомобильных дорог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A781D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179F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4E3A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A3593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084019Д802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6CF1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28C25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72 000,0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58532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72 000,0 </w:t>
            </w:r>
          </w:p>
        </w:tc>
      </w:tr>
      <w:tr w:rsidR="00701CA9" w:rsidRPr="00701CA9" w14:paraId="0D086E2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C3A24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на условиях и сроках, предусмотренных по концессионным соглашениям в отношении элементов обустройства автомобильных дорог Чеченской Республики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D8588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CD95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E1CC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C7F5C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084019Д802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0091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9CF43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72 000,0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F65BC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72 000,0 </w:t>
            </w:r>
          </w:p>
        </w:tc>
      </w:tr>
      <w:tr w:rsidR="00701CA9" w:rsidRPr="00701CA9" w14:paraId="3893AE0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77656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1DAF3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B713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7896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E3746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084019Д802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8A16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19AE8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72 000,0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EC64D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72 000,0 </w:t>
            </w:r>
          </w:p>
        </w:tc>
      </w:tr>
      <w:tr w:rsidR="00701CA9" w:rsidRPr="00701CA9" w14:paraId="0886D1E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488EF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45720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9865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86E4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400CF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1B4F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8B44A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87 538,0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7A6E4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87 538,0 </w:t>
            </w:r>
          </w:p>
        </w:tc>
      </w:tr>
      <w:tr w:rsidR="00701CA9" w:rsidRPr="00701CA9" w14:paraId="6FE053C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72FAA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дорожной отрасли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AB31F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CBCF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D810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1008A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C88C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4BBCF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87 538,0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40C88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87 538,0 </w:t>
            </w:r>
          </w:p>
        </w:tc>
      </w:tr>
      <w:tr w:rsidR="00701CA9" w:rsidRPr="00701CA9" w14:paraId="676833F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BFBEE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B0B27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EC26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8515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F8C75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813C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AF8D2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87 538,0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6B276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87 538,0 </w:t>
            </w:r>
          </w:p>
        </w:tc>
      </w:tr>
      <w:tr w:rsidR="00701CA9" w:rsidRPr="00701CA9" w14:paraId="6DD8FCE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39EFA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выполнения функций государственных органов и обеспечивающих их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50863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DAA4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DD68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411EE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004B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96070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87 538,0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3BCD2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87 538,0 </w:t>
            </w:r>
          </w:p>
        </w:tc>
      </w:tr>
      <w:tr w:rsidR="00701CA9" w:rsidRPr="00701CA9" w14:paraId="6BD8CDC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86A95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BE93A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6713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61DD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36DC1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A3B0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6BF6F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87 538,0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92216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87 538,0 </w:t>
            </w:r>
          </w:p>
        </w:tc>
      </w:tr>
      <w:tr w:rsidR="00701CA9" w:rsidRPr="00701CA9" w14:paraId="40A1D4E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75C7F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29805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0854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AF78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DB321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23F4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A652D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87 538,0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67E26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87 538,0 </w:t>
            </w:r>
          </w:p>
        </w:tc>
      </w:tr>
      <w:tr w:rsidR="00701CA9" w:rsidRPr="00701CA9" w14:paraId="0D2435E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B71F9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E717A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7B5F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FEA9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1C895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21EA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B3C90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67 233,5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D91CA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67 233,5 </w:t>
            </w:r>
          </w:p>
        </w:tc>
      </w:tr>
      <w:tr w:rsidR="00701CA9" w:rsidRPr="00701CA9" w14:paraId="04DAA52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134C6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0B1A4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FAF3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4C0C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F8FFE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358F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BCACF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E913C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9ECF47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2FF13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E89B4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CD65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CE59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C56E9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5B0E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95ABA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20 304,5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8AC02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20 304,5 </w:t>
            </w:r>
          </w:p>
        </w:tc>
      </w:tr>
      <w:tr w:rsidR="00701CA9" w:rsidRPr="00701CA9" w14:paraId="1C4AA7A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26A37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FDBD4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8109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67E2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060BB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0F75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E0F94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6BBC3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54CE1E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70FB0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00351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58DB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FA1E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F80CE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82AA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ECF53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2C471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BEFE4C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18492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5F5EC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7FEC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A7AF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0159D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4ACE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8EFED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77343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541D94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D296B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12F3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164F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04F9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FE6C1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8EFB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25051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E4417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E9B008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A3947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28BB4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A74B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0BEB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1687C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7F50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F3724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17207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F48157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B6FAE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горюче-смазочных материалов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68764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24C5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C03F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E3F17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6DFF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7FA33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4878D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D48C98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B6C2B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FCAF3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EA70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EC88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846D1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E83A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B1996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FA0F7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5B6672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C6946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DB99E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FAFC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C849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DC814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C7A7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9645A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9F20B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BF8D34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19F25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17AB2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0D38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32AF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486DA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742F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85F60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E06F5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C39F5C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3CD53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Государственный комитет по архитектуре и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градостроительству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717D4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282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4C86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D7AD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F3592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52B5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111ED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43 930,7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7D5B2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43 930,7 </w:t>
            </w:r>
          </w:p>
        </w:tc>
      </w:tr>
      <w:tr w:rsidR="00701CA9" w:rsidRPr="00701CA9" w14:paraId="15A58EE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695FA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2BDB7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254F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54EA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9AF44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E1F4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E613A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43 930,7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31271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43 930,7 </w:t>
            </w:r>
          </w:p>
        </w:tc>
      </w:tr>
      <w:tr w:rsidR="00701CA9" w:rsidRPr="00701CA9" w14:paraId="164BF71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B6934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E0281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1CC0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15FD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19A00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2005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36D1F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43 930,7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C4D23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43 930,7 </w:t>
            </w:r>
          </w:p>
        </w:tc>
      </w:tr>
      <w:tr w:rsidR="00701CA9" w:rsidRPr="00701CA9" w14:paraId="0A09775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B5374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отдельных республиканских государственных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BA11E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1D5E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AF56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59809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B93E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194BF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43 930,7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28A98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43 930,7 </w:t>
            </w:r>
          </w:p>
        </w:tc>
      </w:tr>
      <w:tr w:rsidR="00701CA9" w:rsidRPr="00701CA9" w14:paraId="57D431E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833FC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отдельных республиканских государственных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D64E7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226A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4E57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A87FE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3FC5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F97BB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43 930,7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B0131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43 930,7 </w:t>
            </w:r>
          </w:p>
        </w:tc>
      </w:tr>
      <w:tr w:rsidR="00701CA9" w:rsidRPr="00701CA9" w14:paraId="4DC61B4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28BF6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отдельных республиканских государственных органов и обеспечивающих их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E7625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8F14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01BA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66DCF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CD79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EB37B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43 930,7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695D9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43 930,7 </w:t>
            </w:r>
          </w:p>
        </w:tc>
      </w:tr>
      <w:tr w:rsidR="00701CA9" w:rsidRPr="00701CA9" w14:paraId="5D347D3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41259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EF9A4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329D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E3C1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691E6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3815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09CCD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43 930,7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A95BB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43 930,7 </w:t>
            </w:r>
          </w:p>
        </w:tc>
      </w:tr>
      <w:tr w:rsidR="00701CA9" w:rsidRPr="00701CA9" w14:paraId="697D659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1B39A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24057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600B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AB60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DAD8A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AA8E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B3662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42 877,4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06478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42 877,4 </w:t>
            </w:r>
          </w:p>
        </w:tc>
      </w:tr>
      <w:tr w:rsidR="00701CA9" w:rsidRPr="00701CA9" w14:paraId="1E53DDA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AAE36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87764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4819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F5FF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F4D6F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C8A3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4359D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32 932,0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7EBDB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32 932,0 </w:t>
            </w:r>
          </w:p>
        </w:tc>
      </w:tr>
      <w:tr w:rsidR="00701CA9" w:rsidRPr="00701CA9" w14:paraId="5835190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26A8F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D0B5B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D244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A82A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661F9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B93F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8D1B8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9 945,5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0953C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9 945,5 </w:t>
            </w:r>
          </w:p>
        </w:tc>
      </w:tr>
      <w:tr w:rsidR="00701CA9" w:rsidRPr="00701CA9" w14:paraId="7E375A5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80ECB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A9789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83B3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8AC6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400B1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9EA5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63741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0CE1C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5A4288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C9119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59B08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B0A3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874B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76D26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6B9D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88BC1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1 053,3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48537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1 053,3 </w:t>
            </w:r>
          </w:p>
        </w:tc>
      </w:tr>
      <w:tr w:rsidR="00701CA9" w:rsidRPr="00701CA9" w14:paraId="3048BD0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5B46E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60131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E4EE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9A73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B483B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256E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00B2A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769C8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4E638F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188B9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52FAC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F476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6688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1A260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629B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AE5AD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1 053,3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83B45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1 053,3 </w:t>
            </w:r>
          </w:p>
        </w:tc>
      </w:tr>
      <w:tr w:rsidR="00701CA9" w:rsidRPr="00701CA9" w14:paraId="64D46CC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F23F9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22F3B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F8E7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E405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9B199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49F2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8F928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109,4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983EA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109,4 </w:t>
            </w:r>
          </w:p>
        </w:tc>
      </w:tr>
      <w:tr w:rsidR="00701CA9" w:rsidRPr="00701CA9" w14:paraId="2063C93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45DFD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4C40D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52BA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DB0D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E900F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BA02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5F67E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716,6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C6BD8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716,6 </w:t>
            </w:r>
          </w:p>
        </w:tc>
      </w:tr>
      <w:tr w:rsidR="00701CA9" w:rsidRPr="00701CA9" w14:paraId="437D466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F2A82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CD920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C0B7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3D29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17970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E340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B3926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155,3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A86E1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155,3 </w:t>
            </w:r>
          </w:p>
        </w:tc>
      </w:tr>
      <w:tr w:rsidR="00701CA9" w:rsidRPr="00701CA9" w14:paraId="49C788D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80276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17E20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C120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0C6F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22D3D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953A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3EB1E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72,0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E02BA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72,0 </w:t>
            </w:r>
          </w:p>
        </w:tc>
      </w:tr>
      <w:tr w:rsidR="00701CA9" w:rsidRPr="00701CA9" w14:paraId="5BBDAA9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6D9E1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FB257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D76E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B946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4C071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DBB2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859B6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4CB71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B6EF04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64712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F90B9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3811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F60C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5544C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FF76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C680D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EE467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F63616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A048E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расходов на содержание органов государственной власти (государственных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органов) и государственных учреждений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BD187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282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502A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89EA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C01BE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F30A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BD586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98BB3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66DEE7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29BE4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1995A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3FA6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ED1C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25C9B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BB71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2FF65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AEA37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F40059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262AC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финансов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E7C4B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6EF8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41D3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D4E2C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197F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C47BD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19 959 795,4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74CFA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20 535 619,7 </w:t>
            </w:r>
          </w:p>
        </w:tc>
      </w:tr>
      <w:tr w:rsidR="00701CA9" w:rsidRPr="00701CA9" w14:paraId="6F7BF5F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62332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F55E8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D06A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8D82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2C1EC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AA5A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65028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566 326,7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C3F32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566 335,8 </w:t>
            </w:r>
          </w:p>
        </w:tc>
      </w:tr>
      <w:tr w:rsidR="00701CA9" w:rsidRPr="00701CA9" w14:paraId="509C43F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1972E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FEAC8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0E93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4C1E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A2DA6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5C6D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8D7EB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113,0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E662B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122,1 </w:t>
            </w:r>
          </w:p>
        </w:tc>
      </w:tr>
      <w:tr w:rsidR="00701CA9" w:rsidRPr="00701CA9" w14:paraId="61ECA0E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5E85F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функций государственной судебной власти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E9EEC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F1CD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5536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40E57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432A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CCBDA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113,0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39D3A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122,1 </w:t>
            </w:r>
          </w:p>
        </w:tc>
      </w:tr>
      <w:tr w:rsidR="00701CA9" w:rsidRPr="00701CA9" w14:paraId="1C9E984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DE673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функций государственной судебной власти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CED83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E289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BDF5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97896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9090000000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3ABB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228BF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113,0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0425A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122,1 </w:t>
            </w:r>
          </w:p>
        </w:tc>
      </w:tr>
      <w:tr w:rsidR="00701CA9" w:rsidRPr="00701CA9" w14:paraId="237E4B3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B4419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E89C7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B481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CF80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48502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9090051200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CBA2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81BE2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113,0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0D557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122,1 </w:t>
            </w:r>
          </w:p>
        </w:tc>
      </w:tr>
      <w:tr w:rsidR="00701CA9" w:rsidRPr="00701CA9" w14:paraId="2ECD37B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F1940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6CFF4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E24C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A276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9A27D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9090051200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B1F9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BBE04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113,0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3C59A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122,1 </w:t>
            </w:r>
          </w:p>
        </w:tc>
      </w:tr>
      <w:tr w:rsidR="00701CA9" w:rsidRPr="00701CA9" w14:paraId="2DEB20F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1DF74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48500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62E3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C18C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D3F39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9090051200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9427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7A9B2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113,0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43B31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122,1 </w:t>
            </w:r>
          </w:p>
        </w:tc>
      </w:tr>
      <w:tr w:rsidR="00701CA9" w:rsidRPr="00701CA9" w14:paraId="5B02639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05D52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72ACC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F63E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B92F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F50F9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7F68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2E0A1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281 329,5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EACEC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281 329,5 </w:t>
            </w:r>
          </w:p>
        </w:tc>
      </w:tr>
      <w:tr w:rsidR="00701CA9" w:rsidRPr="00701CA9" w14:paraId="38F2E7C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5B2ED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"Обеспечение финансовой устойчивости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C51CF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8BFE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AB2E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4278F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B82A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04C72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281 329,5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FCA8F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281 329,5 </w:t>
            </w:r>
          </w:p>
        </w:tc>
      </w:tr>
      <w:tr w:rsidR="00701CA9" w:rsidRPr="00701CA9" w14:paraId="54F63F0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9B35E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13AED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A395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B41A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A6E30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5A0A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95605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281 329,5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41AD8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281 329,5 </w:t>
            </w:r>
          </w:p>
        </w:tc>
      </w:tr>
      <w:tr w:rsidR="00701CA9" w:rsidRPr="00701CA9" w14:paraId="5E65946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5DCF0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выполнения функций государственных органов и обеспечивающих их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81162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EE01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B0D5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0F681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C618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9A3E4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281 329,5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F79CA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281 329,5 </w:t>
            </w:r>
          </w:p>
        </w:tc>
      </w:tr>
      <w:tr w:rsidR="00701CA9" w:rsidRPr="00701CA9" w14:paraId="6709532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9FB18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0DEFB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687D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AAFB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E81C4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646E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EF221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281 329,5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A0BF0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281 329,5 </w:t>
            </w:r>
          </w:p>
        </w:tc>
      </w:tr>
      <w:tr w:rsidR="00701CA9" w:rsidRPr="00701CA9" w14:paraId="6ACB958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BC7B5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77C11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B247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7CD7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F5FB7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0E73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38026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281 329,5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65E4D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281 329,5 </w:t>
            </w:r>
          </w:p>
        </w:tc>
      </w:tr>
      <w:tr w:rsidR="00701CA9" w:rsidRPr="00701CA9" w14:paraId="390FA64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F34F9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E5DDE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38D3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1234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A85A8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AFEB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BD8BA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216 074,9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46EC8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216 074,9 </w:t>
            </w:r>
          </w:p>
        </w:tc>
      </w:tr>
      <w:tr w:rsidR="00701CA9" w:rsidRPr="00701CA9" w14:paraId="69F5D2B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869E2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12FC9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4BDE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AE5F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A9CE7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7CA7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94059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4AF73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377A57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6A0D3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2DEB1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470A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759E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F4415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042C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5333B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65 254,6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96C1B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65 254,6 </w:t>
            </w:r>
          </w:p>
        </w:tc>
      </w:tr>
      <w:tr w:rsidR="00701CA9" w:rsidRPr="00701CA9" w14:paraId="33DD8A4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013AE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E240A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C197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E0D3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428FF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E4E1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E9C22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6DF69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C7F6B2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50E27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B11EA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65D8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2504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E3B12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4E05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B46A7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0976E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A26262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F3E76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A59F8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AF47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6759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2D85D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85AC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0429B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64402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EFA41E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49227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60B76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D745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883C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E9095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CA0F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1B3D2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A9CDD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3FC39B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1C045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82E1A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C0F6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C5D5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4959A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639F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AF465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CF2A6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1315B1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E3F99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8E7B9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D15B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BA9F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08DC8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4F10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63732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EAA2A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28F843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D8078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горюче-смазочных материалов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4AC8B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7053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3440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99327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56CB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5BD44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9093D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6708C3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6D0FE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AAF86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D527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5346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BB5BD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2063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38B3A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F4A74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DE5DA6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6C09B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6206F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5991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3CD4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0C055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A454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457D1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81BCF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F2E07A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5F8DB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70DFE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E2FD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1418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F0262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8062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D50CC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FB2F3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9A052F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3E965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текущего характера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BD81D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E781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5F4C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B0054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B414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57C5A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E9AF4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7D8179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69BA5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C1F41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2915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39DB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39F86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EC08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F1C6C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217 600,0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07FF4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217 600,0 </w:t>
            </w:r>
          </w:p>
        </w:tc>
      </w:tr>
      <w:tr w:rsidR="00701CA9" w:rsidRPr="00701CA9" w14:paraId="1B2FF7A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80E76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расходы республиканских органов исполнительной власти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DF009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A3F0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4B75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1F776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8C43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8F395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217 600,0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3BFAB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217 600,0 </w:t>
            </w:r>
          </w:p>
        </w:tc>
      </w:tr>
      <w:tr w:rsidR="00701CA9" w:rsidRPr="00701CA9" w14:paraId="14EFB16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A3B88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8F6F6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5268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92AD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7159C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1729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A9CF1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217 600,0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1ED3A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217 600,0 </w:t>
            </w:r>
          </w:p>
        </w:tc>
      </w:tr>
      <w:tr w:rsidR="00701CA9" w:rsidRPr="00701CA9" w14:paraId="728263A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A7547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фонд Правительства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03C7B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6C47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1085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8D1D1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999002054П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6AD0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0CC05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118 000,0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E028A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118 000,0 </w:t>
            </w:r>
          </w:p>
        </w:tc>
      </w:tr>
      <w:tr w:rsidR="00701CA9" w:rsidRPr="00701CA9" w14:paraId="7662FA5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F34F5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фонд Правительства Чеченской Республики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DBBEE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A715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F387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2A74C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999002054П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3D5D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84585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118 000,0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E1212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118 000,0 </w:t>
            </w:r>
          </w:p>
        </w:tc>
      </w:tr>
      <w:tr w:rsidR="00701CA9" w:rsidRPr="00701CA9" w14:paraId="4BFEB71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E2BD6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2D455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D425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A3A9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89A8B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999002054П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D85E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6AF76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118 000,0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4689A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118 000,0 </w:t>
            </w:r>
          </w:p>
        </w:tc>
      </w:tr>
      <w:tr w:rsidR="00701CA9" w:rsidRPr="00701CA9" w14:paraId="3C4DF73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5C1F3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фонд Главы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CB3A7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33FF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E063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758C8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999002055К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13CF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701A8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82 500,0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5A66A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82 500,0 </w:t>
            </w:r>
          </w:p>
        </w:tc>
      </w:tr>
      <w:tr w:rsidR="00701CA9" w:rsidRPr="00701CA9" w14:paraId="4D9116F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6110E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фонд Главы Чеченской Республики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777A6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28DF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1577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59CCB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999002055К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3B2B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8132B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82 500,0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26591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82 500,0 </w:t>
            </w:r>
          </w:p>
        </w:tc>
      </w:tr>
      <w:tr w:rsidR="00701CA9" w:rsidRPr="00701CA9" w14:paraId="0A02050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22B12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97142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20EE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653A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971F8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999002055К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5205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9AD4A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82 500,0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8185F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82 500,0 </w:t>
            </w:r>
          </w:p>
        </w:tc>
      </w:tr>
      <w:tr w:rsidR="00701CA9" w:rsidRPr="00701CA9" w14:paraId="53ED78F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A88B3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Резервный фонд Правительства Чеченской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Республики по предупреждению и ликвидации чрезвычайных ситуаций и последствий стихийных бедствий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958C9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2C5B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AC4A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AB789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999002057Ч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0FE4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2AA98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17 100,0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5A5C7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17 100,0 </w:t>
            </w:r>
          </w:p>
        </w:tc>
      </w:tr>
      <w:tr w:rsidR="00701CA9" w:rsidRPr="00701CA9" w14:paraId="2612474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845FE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фонд Правительства Чеченской Республики по предупреждению и ликвидации чрезвычайных ситуаций и последствий стихийных бедствий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04D20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EC09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4106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C9299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999002057Ч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08A6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9E4B8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17 100,0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684F7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17 100,0 </w:t>
            </w:r>
          </w:p>
        </w:tc>
      </w:tr>
      <w:tr w:rsidR="00701CA9" w:rsidRPr="00701CA9" w14:paraId="5698ED7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64489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E640A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E23C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3DF2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B7E30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999002057Ч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213D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D3C36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17 100,0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A0400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17 100,0 </w:t>
            </w:r>
          </w:p>
        </w:tc>
      </w:tr>
      <w:tr w:rsidR="00701CA9" w:rsidRPr="00701CA9" w14:paraId="68610DE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3D9D0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61DF7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B1DC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5FC5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53470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DA9F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93473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67 284,2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C40AE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67 284,2 </w:t>
            </w:r>
          </w:p>
        </w:tc>
      </w:tr>
      <w:tr w:rsidR="00701CA9" w:rsidRPr="00701CA9" w14:paraId="61CA7BA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E5FE6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 Экономическое развитие и инновационная экономика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0105A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7CE2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058A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7A1A2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E9F9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124B1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7B9E6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020FE2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FF79B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90232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4CE1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780D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C9829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7510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9F727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9A528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2A773E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CC396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"Совершенствование мер по противодействию коррупции в Чеченской Республике"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66545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23EF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ACFF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6D98A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0930300000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9ABE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58566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9BA14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B2D339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D15D9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в рамках противодействие коррупции в Чеченской Республике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A46F8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C63A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CEC3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12D05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0930368140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3B70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E44B8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D679E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2A61C0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02013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в рамках противодействие коррупции в Чеченской Республике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98A77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0847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B5DC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3E68F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0930368140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1491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31836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2E552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4F357A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98DE9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44B31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B6BB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3809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4CDED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0930368140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1707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D88DF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70424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C52B5E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6767C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A811A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F565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3A46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0ACBF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0930368140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33E8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87AD0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A9976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E96B8E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C1834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"Обеспечение финансовой устойчивости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7A13D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BE5F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5086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D5713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8807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D999A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8CD14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50 000,0 </w:t>
            </w:r>
          </w:p>
        </w:tc>
      </w:tr>
      <w:tr w:rsidR="00701CA9" w:rsidRPr="00701CA9" w14:paraId="1D27E38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7412F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ACAB4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88ED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1028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BDD65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82ED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4D07F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DBA3F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92531A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E5146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выполнения функций государственных органов и обеспечивающих их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F0E6C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6502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2B40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B4EEB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B6B8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5C0D2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15371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C9B653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2EFA2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E4929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D915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2BEA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5CAB8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158B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EA013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E1452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86983B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08752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расходов на содержание органов государственной власти (государственных органов) и государственных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28783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CC02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7AED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AFA14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F406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AB961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4E10A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A8A7FA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2EDEF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D181E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4F0C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A8CB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698F4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E0D7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0B49B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BC909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5F3B72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E50E7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"Финансовое просвещение и информирование населения"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0C01B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D8E7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40A5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B0C4C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1230300000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ECAA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F4755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E9BB1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5F37A1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1C587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и проведение мероприятий по повышению финансовой грамотности населения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1E315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BB67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76AC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AB5EF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1230320150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A2FA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77F97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4E9BC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091E3E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89F8A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и проведение мероприятий по повышению финансовой грамотности населения Чеченской Республики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B8DD8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A658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AC16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FF8CA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1230320150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75F9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6EC35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EC402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91ECE1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7E11F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27546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2272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91D8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226C1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1230320150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D84C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BF1BC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3E667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484D65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DD5CB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DF6A5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2B5E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DCF1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3272B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1230320150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BEC6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1D49C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48B06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197726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7203E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B1B94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12EF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7CFD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F073C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A2CA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744EB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9FD9D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50 000,0 </w:t>
            </w:r>
          </w:p>
        </w:tc>
      </w:tr>
      <w:tr w:rsidR="00701CA9" w:rsidRPr="00701CA9" w14:paraId="041DED9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A0DCB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 "Содействие повышению качества управления государственными и муниципальными финансами"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E4CF8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E942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A6F2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3BF23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CD7F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4AC15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8C9E3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50 000,0 </w:t>
            </w:r>
          </w:p>
        </w:tc>
      </w:tr>
      <w:tr w:rsidR="00701CA9" w:rsidRPr="00701CA9" w14:paraId="68ADE22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B2FF6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бюджетам муниципальных районов и городских округов Чеченской Республики на реализацию инициативных проектов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A0795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EDE1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EAF4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7A1F6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1240120160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844E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DBF10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5DA09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50 000,0 </w:t>
            </w:r>
          </w:p>
        </w:tc>
      </w:tr>
      <w:tr w:rsidR="00701CA9" w:rsidRPr="00701CA9" w14:paraId="7F90C4C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1C8FF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бюджетам муниципальных районов и городских округов Чеченской Республики на реализацию инициативных проектов (Межбюджетные трансферты)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7085A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95A2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87BE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3B352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1240120160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6ED7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45D6F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F872B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50 000,0 </w:t>
            </w:r>
          </w:p>
        </w:tc>
      </w:tr>
      <w:tr w:rsidR="00701CA9" w:rsidRPr="00701CA9" w14:paraId="269AB48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FDAC9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77AF6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5D38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514E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C33D3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1240120160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357A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DA307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26137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50 000,0 </w:t>
            </w:r>
          </w:p>
        </w:tc>
      </w:tr>
      <w:tr w:rsidR="00701CA9" w:rsidRPr="00701CA9" w14:paraId="422C316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80BFA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E8F42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EBAE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A501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938FF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1240120160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9D49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F0B1B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82443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50 000,0 </w:t>
            </w:r>
          </w:p>
        </w:tc>
      </w:tr>
      <w:tr w:rsidR="00701CA9" w:rsidRPr="00701CA9" w14:paraId="45C71B5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46FBE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повышению доходного потенциала и эффективности бюджетных расходов с использованием информационно-коммуникационных технологий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DFDEA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12DE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DE3E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816EF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1240160270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F68E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7B660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AAD4F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5CEF95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2712D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Мероприятия по повышению доходного потенциала и эффективности бюджетных расходов с использованием информационно-коммуникационных технологий (Закупка товаров, работ и услуг для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AE1DD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ECC5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555B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09731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1240160270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6038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D6C60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1C4CB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1C7F6B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03F6C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C2696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75F7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9636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CB5CF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1240160270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E262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8E60E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CC3E2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CCF286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F50B0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596FA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065B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E632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C3243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1240160270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556C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B2F8D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A5D6A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F2FBF7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24CDE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расходы республиканских органов исполнительной власти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A1184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23E1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86B2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E6CFC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1BAF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F2577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17 284,2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B77D4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17 284,2 </w:t>
            </w:r>
          </w:p>
        </w:tc>
      </w:tr>
      <w:tr w:rsidR="00701CA9" w:rsidRPr="00701CA9" w14:paraId="0EC9002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5D21E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8DEDF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2B6D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1BEB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42C43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1449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260D4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17 284,2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7D0C2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17 284,2 </w:t>
            </w:r>
          </w:p>
        </w:tc>
      </w:tr>
      <w:tr w:rsidR="00701CA9" w:rsidRPr="00701CA9" w14:paraId="47D5F16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01880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выплаты по обязательствам государства, в том числе расходы по судебным решениям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71823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0B40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B495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0DF11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9990020660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AF14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FB035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14 511,0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5F01E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14 511,0 </w:t>
            </w:r>
          </w:p>
        </w:tc>
      </w:tr>
      <w:tr w:rsidR="00701CA9" w:rsidRPr="00701CA9" w14:paraId="280916E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59A97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выплаты по обязательствам государства, в том числе расходы по судебным решениям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6A060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AE65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6A4F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B7890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9990020660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5CD3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329C1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14 511,0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3E089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14 511,0 </w:t>
            </w:r>
          </w:p>
        </w:tc>
      </w:tr>
      <w:tr w:rsidR="00701CA9" w:rsidRPr="00701CA9" w14:paraId="5C64161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FBF5B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текущего характера физическим лицам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B262C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7F12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E7CC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A9DAA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9990020660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AFA7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6ABC9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14 511,0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76E45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14 511,0 </w:t>
            </w:r>
          </w:p>
        </w:tc>
      </w:tr>
      <w:tr w:rsidR="00701CA9" w:rsidRPr="00701CA9" w14:paraId="7C9FCC6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6AF9E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социально-экономическому развитию горных территорий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A6A59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0152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BEEE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D623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9990020680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1363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9D785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C3231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802B8F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972BF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социально-экономическому развитию горных территорий Чеченской Республики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223B1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5B1C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5DB2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D8C0D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9990020680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EA0A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DA91A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B7B65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6812DE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B7E19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FA201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18C2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E05A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7075C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9990020680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6573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F0D64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FD62C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7DC2DA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4C9EB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15000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2C4E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C0F2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81518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9990021580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58E7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9AD32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923,2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4673E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923,2 </w:t>
            </w:r>
          </w:p>
        </w:tc>
      </w:tr>
      <w:tr w:rsidR="00701CA9" w:rsidRPr="00701CA9" w14:paraId="345399D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4D0C3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 (Межбюджетные трансферты)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7DB74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0A87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ED6F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6E000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9990021580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86C5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F5321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923,2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33FDE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923,2 </w:t>
            </w:r>
          </w:p>
        </w:tc>
      </w:tr>
      <w:tr w:rsidR="00701CA9" w:rsidRPr="00701CA9" w14:paraId="7B8246B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642BE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98D61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DBBD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F4D2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A3A1F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9990021580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CDD1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CDDF5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923,2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A2D6B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923,2 </w:t>
            </w:r>
          </w:p>
        </w:tc>
      </w:tr>
      <w:tr w:rsidR="00701CA9" w:rsidRPr="00701CA9" w14:paraId="7836D22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FE001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FABFA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A56A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EB8C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67408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9990021580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7CAB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5D526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923,2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D37FE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923,2 </w:t>
            </w:r>
          </w:p>
        </w:tc>
      </w:tr>
      <w:tr w:rsidR="00701CA9" w:rsidRPr="00701CA9" w14:paraId="4C5DF4C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A2991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Субвенции бюджетам муниципальных районов и городских округов Чеченской Республики для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осуществления отдельных государственных полномочий Чеченской Республики по организации деятельности административных комиссий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7B988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BC44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9E1B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49B88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9990041130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D99B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02B38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1 850,0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51AB3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1 850,0 </w:t>
            </w:r>
          </w:p>
        </w:tc>
      </w:tr>
      <w:tr w:rsidR="00701CA9" w:rsidRPr="00701CA9" w14:paraId="550CC3B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B8371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районов и городских округов Чеченской Республики для осуществления отдельных государственных полномочий Чеченской Республики по организации деятельности административных комиссий (Межбюджетные трансферты)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C987A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AF96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3F00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B0FBE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9990041130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0552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54D8F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1 850,0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B916C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1 850,0 </w:t>
            </w:r>
          </w:p>
        </w:tc>
      </w:tr>
      <w:tr w:rsidR="00701CA9" w:rsidRPr="00701CA9" w14:paraId="5B13B02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5BE55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1EA69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D68E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22FB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B188D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9990041130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0BE6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BA4C9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1 850,0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BC6F7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1 850,0 </w:t>
            </w:r>
          </w:p>
        </w:tc>
      </w:tr>
      <w:tr w:rsidR="00701CA9" w:rsidRPr="00701CA9" w14:paraId="38B680C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D593F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Разработка проектно-сметной документации и проведение государственной экспертизы на объекты строительства государственной (муниципальной собственности)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3EDA2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6F89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09EB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FA09C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9990060200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9583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5E6AF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DF2DA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71B8C8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C7819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Разработка проектно-сметной документации и проведение государственной экспертизы на объекты строительства государственной (муниципальной собственности)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682CB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D15A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936B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68D92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9990060200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49CB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A18E1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78FEA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1D6FE4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6EAA5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Услуги, работы для целей капитальных вложений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2D662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7F96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BEB3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0FDE1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9990060200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B77C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83192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0D2CB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61EC69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FE64D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Мероприятия, осуществляемые в соответствии с отдельными решениями Правительства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13AE1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E741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D363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C8C0D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F7FC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BAFE8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67EB6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41271D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5B47E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Мероприятия, осуществляемые в соответствии с отдельными решениями Правительства Чеченской Республики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86D3A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5F62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42ED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9AB10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AA64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DF0BF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7E62B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671272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2A592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4FBCD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0999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50D1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9935D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6A51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AC67B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B6ED8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DBE0AC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DF822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исполнение первоочередных расходных обязательств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35D6E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730F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2819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46B9F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C89C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E2EE4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7FCF1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D554DC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EAFE7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исполнение первоочередных расходных обязательств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D5E90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DC62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C7AD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B576B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CE83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48BB6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EEE0C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F77C2F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C9566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A8407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1CAE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537B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EAFCE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8D89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5E59A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474CA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EB3964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07F55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Финансовое обеспечение расходов на исполнение первоочередных расходных обязательств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00770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84C1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F62C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A1182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CEB6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13C71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6E087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5F0DEC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A99CF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9AA1A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CA00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82D1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ABE07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296B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B1F6E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FF004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9010F6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49F68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и безвозвратные перечисления государственным и муниципальным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2746D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9DFD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0372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651A6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7B49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5B9BC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18A7D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7C02BF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8B7C9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DCAE3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9564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3549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043D7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A57E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8FC77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86FE5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DDD6C8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2632E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20CC4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E57E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3892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6507D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F794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D0775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23247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21DD51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29891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2106A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C711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FDE9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04C9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B00C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3D3C3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E06B3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104EBD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D8540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и безвозвратные перечисления государственным и муниципальным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C02AA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60D4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C0FB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4891B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E650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0AFA1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CCDDF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76BF06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4D7D6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758EF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ED0B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EA0F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F575C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7AA2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CB8B2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49A88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2C6E16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2F17D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559FD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6B99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F3CF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E6A58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DD8B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E2F8F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199C2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106D9C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2C1AB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ACF80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9135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C3F4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E80F7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B269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B9488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109 429,5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C53AC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138 783,5 </w:t>
            </w:r>
          </w:p>
        </w:tc>
      </w:tr>
      <w:tr w:rsidR="00701CA9" w:rsidRPr="00701CA9" w14:paraId="7607695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EDD50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B749A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50A8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6F8E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AC47F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6673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86C7B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109 429,5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4BCB2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138 783,5 </w:t>
            </w:r>
          </w:p>
        </w:tc>
      </w:tr>
      <w:tr w:rsidR="00701CA9" w:rsidRPr="00701CA9" w14:paraId="522804F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5625A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расходы республиканских органов исполнительной власти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94027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31A8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18CD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386D8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3D03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AC19A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109 429,5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06307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138 783,5 </w:t>
            </w:r>
          </w:p>
        </w:tc>
      </w:tr>
      <w:tr w:rsidR="00701CA9" w:rsidRPr="00701CA9" w14:paraId="1F50574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453B6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A95B1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B8CA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4CD5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D9E40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2CEE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5D040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109 429,5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13CA9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138 783,5 </w:t>
            </w:r>
          </w:p>
        </w:tc>
      </w:tr>
      <w:tr w:rsidR="00701CA9" w:rsidRPr="00701CA9" w14:paraId="3020814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831C2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80ACA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13DB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E2C3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36927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9990051180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2E43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DE0AE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109 429,5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FA035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138 783,5 </w:t>
            </w:r>
          </w:p>
        </w:tc>
      </w:tr>
      <w:tr w:rsidR="00701CA9" w:rsidRPr="00701CA9" w14:paraId="4CABB20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A0B57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Субвенции на осуществление первичного воинского учета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 территориях, где отсутствуют военные комиссариаты (Межбюджетные трансферты)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0212A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59B8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0742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5A1CA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9990051180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F049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F4BAB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109 429,5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4FEC3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138 783,5 </w:t>
            </w:r>
          </w:p>
        </w:tc>
      </w:tr>
      <w:tr w:rsidR="00701CA9" w:rsidRPr="00701CA9" w14:paraId="1DEC4A5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1D95C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AB9EB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7A33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1E30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142C2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9990051180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3136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00AD6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109 429,5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AD87A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138 783,5 </w:t>
            </w:r>
          </w:p>
        </w:tc>
      </w:tr>
      <w:tr w:rsidR="00701CA9" w:rsidRPr="00701CA9" w14:paraId="4EBD8E8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CEDC0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7F467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292D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C0BD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13226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9990051180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0737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BE535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3 667,5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33C63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6 864,9 </w:t>
            </w:r>
          </w:p>
        </w:tc>
      </w:tr>
      <w:tr w:rsidR="00701CA9" w:rsidRPr="00701CA9" w14:paraId="758D1C1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911A8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57696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66EB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75CB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605FC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A28B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CD95F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94 581,4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A2EEE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48 284,9 </w:t>
            </w:r>
          </w:p>
        </w:tc>
      </w:tr>
      <w:tr w:rsidR="00701CA9" w:rsidRPr="00701CA9" w14:paraId="0664B2A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17CBA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912BB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A7FF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FE77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62EC1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D0A7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1C940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0C87C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0D71D9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02659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"Социальная поддержка и содействие занятости населения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A3344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CE47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8ABA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C1A71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7929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C2AC9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06DD6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A38ACE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797FC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CBA08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D5C4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D4FB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BBB53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8CE0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3814C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27128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FAE5FF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B4DE9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"Реализация мероприятий активной политики занятости населения"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711BC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7170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F87D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7EF0B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9D7F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D284F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E8C83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FDE04B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FA334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315B9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6DE5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1731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6D52D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42D0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D3BEB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EBE26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AFC95A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3690E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временного трудоустройства несовершеннолетних граждан в возрасте от 14 до 18 лет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04CA3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1CAD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34D0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F2D1C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BC5B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520C3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4F375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C19265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7059A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D157A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1A71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85ED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5F71F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8707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B3AFA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09E83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DFB962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BE179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Информирование населения и работодателей о положение на рынке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3EDDB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0CF6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4A5F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B2B39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5432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D1A98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04624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692FB7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7BD86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Информирование населения и работодателей о положение на рынке труда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CCF7F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6D41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66A3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595ED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C00D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9C0DC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6DBBA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4B2757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FC6DE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B4630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B301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4577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7F35C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3AD1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188BB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5965E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A42805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D510A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общественных работ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90255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97B2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9D05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1EAF2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54B2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5400B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50F62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24E910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441AF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Организация общественных работ (Предоставление субсидий бюджетным, автономным учреждениям и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70973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AD23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2DE7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5113B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2EA0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4CC4C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CB04B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AA1B1C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B1E6D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951CA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C314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F815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F5142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7BA7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1D7D5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02EB3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B4C24A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82DBB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временного трудоустройства безработных граждан, испытывающих трудности в поиске работы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D8928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F47E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9713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DC85E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D49C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975B6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3E1DF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7B1F7C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32647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временного трудоустройства безработных граждан, испытывающих трудности в поиске работы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E863C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B9C3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9AED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D8856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6546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25863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3F4F6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9D0C8B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17C70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DF5CA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77B9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0C7D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73604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551E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2705D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BC5AE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A717A8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9B113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 адаптация безработных граждан на рынке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939D1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33B7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1216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A07C7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7164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4383A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C1F5E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62B2E5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E765C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 адаптация безработных граждан на рынке труда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DCBEF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AF83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4CE2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38FF9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695E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649DF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B02D1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DD4597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19D33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6D7CB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A9E3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9327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F65D3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5E13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41F12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72051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F5ABA9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67910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временного трудоустройства безработных граждан в возрасте от 18 до 20 лет из числа выпускников учреждений начального и среднего профессионального образования, ищущих работу впервые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D7563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63DF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71C1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40DD7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20CE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F9827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B29D8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0A1F3F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6B4FF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временного трудоустройства безработных граждан в возрасте от 18 до 20 лет из числа выпускников учреждений начального и среднего профессионального образования, ищущих работу впервые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8BAF1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C021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E067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2EB39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F96E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007CA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5EE43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8FF51C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018A3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C5544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3BD7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BD16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90D6B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DB49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1B131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5B342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FB191B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5F122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 обучение безработных граждан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EC26E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28AD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8222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66ED3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A999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9812F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C107D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F187A7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A30D5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Профессиональное обучение безработных граждан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E70FC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953E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8F9F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FE86C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8A6A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3317C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C9304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FE2E2A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91E79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1260B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8BFF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E541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A1FB2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101E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E5C2B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0FB33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E56361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E1ED5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Профессиональная ориентация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00384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EFC0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C052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E1840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73D8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E3EA3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40D53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FAA5E9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C6632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Профессиональная ориентация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7AF14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C1EA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4E82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2EF4D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8EF4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4569C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9B855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69C9AB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5FAF2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72FAB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CA9B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AB67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FA472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0330764680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C446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ED1B2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DB151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323CA9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0E825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 женщин в период отпуска по уходу за ребенком до достижения им возраста трех лет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4F6D3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27E6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C61D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878C1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0330764700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AB23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F7BDA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D7C43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70298E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F1FF0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 женщин в период отпуска по уходу за ребенком до достижения им возраста трех лет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75668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F2C7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E0D4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038FC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0330764700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3A68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CD824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AEF3C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F447F6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9B1F4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AFAA6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DD0E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7FB8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9E823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0330764700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B795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2E42F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6FD52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CF86AE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1D93E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63A07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2C1C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3F61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88A35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297B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77DEB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4CB79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8AEB94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12A6F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4118D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67C4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D82B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B10F5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A32A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2A4AE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2C19C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AE3BA6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2065F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98072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B407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9D77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BEC43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D424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27DD5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07D1D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33C7EB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D722D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«Обеспечение общих условий функционирования отраслей агропромышленного комплекса»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050FB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D23F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CFA7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A56CB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1030400000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D925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B7E80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F0238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DC1C73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2D57A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по реализации мероприятий по обновлению парка сельскохозяйственной техники, оборудования, передовых технологий аграрного производства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2CC92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303D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C42E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7450E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1030469640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5B3F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AAEEF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433AE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8B62FA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E0480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по реализации мероприятий по обновлению парка сельскохозяйственной техники, оборудования, передовых технологий аграрного производства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DB0F1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2E7F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CF68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1F394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1030469640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8396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B420A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FAC86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A58CE1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04EC6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929A1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1B5D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D833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A4B53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1030469640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C292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17393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9F155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F15C02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BE6C6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расходы республиканских органов исполнительной власти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F67A7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9117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3C0F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62D90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0B92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FF1A3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410AE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A741BF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0788F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C344E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BF10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E0F7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273BD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2CDA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CCB71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3C0E7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161400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3611E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ассигнования для финансового обеспечения расходных обязательств софинансируемых из федерального бюджета и иных источников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FE4C3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2DD2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F37A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5B1AC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25EC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5E9C5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451CE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E35DA0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AE1B5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ассигнования для финансового обеспечения расходных обязательств софинансируемых из федерального бюджета и иных источников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FED12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F79F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A698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43BE0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22EB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EB52D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78CC3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C08067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2FAED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F7829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D6D6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F9AD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88071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9852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8AB69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2FE97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812111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AEBBB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09240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BDC8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B04E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2B7AC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5103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E0BEA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A3B82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49E2A7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827DB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транспортной системы и связи в Чеченской Республике"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C1801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04A0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7C6B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C41C0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75F9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5FC1E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41CEC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9244B5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2CF25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Ведомственные проекты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FD850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A271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E409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94D52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54CC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E22FA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EE4C3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F77B2A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06B2C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 "Развитие системы общественного транспорта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A9C2F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D703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AE93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F59B5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A61B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2861A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DAF0C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84DE99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E0C77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отдельных мероприятий в области автомобильного транспорта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F3DEA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5756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B086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92749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1540160780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29A8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02D37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1A3E9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9F5A51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00636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отдельных мероприятий в области автомобильного транспорта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5AD4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8FF6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E9B2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5685B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1540160780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80A4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52CDF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586A8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57C3D7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FCC45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A9790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8D3B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2819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95947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1540160780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20A5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C6B83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39566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F08D13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A4F7F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организациям воздушного транспорта на осуществление региональных воздушных перевозок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6E23A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FACA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3459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A61A7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1540160800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66AF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15A7C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75410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E4B47F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04E19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организациям воздушного транспорта на осуществление региональных воздушных перевозок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F33F4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2B25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3E65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DBD29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1540160800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E625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43762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BC20B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379238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9145A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Безвозмездные перечисления иным нефинансовым организациям (за исключением нефинансовых организаций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государственного сектора) на производство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CDAC1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46DB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6582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D565E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1540160800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7A61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30B5D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60045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5CFEDA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95462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540C5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E603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2D18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411F3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C362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5A9B6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AD704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1C7414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4DC25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транспортной системы и связи в Чеченской Республике"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C84B0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7A5C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2EEB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11A41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41D8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40EDE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97B14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634ECB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41F9F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Ведомственные проекты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C31FF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2061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4FC6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D91F1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E556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33909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E39B0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F57717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76A67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 "Развитие системы общественного транспорта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80AA7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BA7D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7BA8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EFD3F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68A0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CEDB2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5E438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C47AB8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8A8D7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реализацию отдельных мероприятий в области дорожного хозяйства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062C0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894E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A3F2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195D7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1540160590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8534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D357E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84A0F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DE6189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48CFC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реализацию отдельных мероприятий в области дорожного хозяйства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FAFDD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C65F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43AC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83F56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1540160590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D6AB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67CB8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9BB9F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451C54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F4AC7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нефинансовым организациям государственного сектора на производство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2CEA7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066B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5EDB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4126C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1540160590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CA22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28DCE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5276B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409C95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00974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5D2D8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B672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54E4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1CE46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6FEA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D7318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3919B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CA2F84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67EDD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транспортной системы и связи в Чеченской Республике"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C0E47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E076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2B8D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1EA2F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38D3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F298F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86BDA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C94840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31B34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Ведомственные проекты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5B241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8853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E8C0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628D1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FEF4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DF73C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0D5FE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EDB228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898E7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 "Информационное общество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CE637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E04A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A3CD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8015F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1540300000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BC7C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501C6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0210C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5EFD16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7C7AA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Отдельные мероприятия в области информационно-коммуникационных технологий 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1F2F8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2464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2A63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13AF5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1540368050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F8E0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FDBE8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269F5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66AFC8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C4077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Отдельные мероприятия в области информационно-коммуникационных технологий и связи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0267D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ABB1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CC85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92A74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1540368050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BD01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9F7D5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3D2BB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BAE113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165EE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E8063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73AE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F79D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46CEA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1540368050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5DEF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BBD4F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899B4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E599C1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FD7B4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 "Использование результатов космической деятельности в интересах социально-экономического и инновационного развития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135DD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715A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B2C2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9CA62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1540400000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3DCD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1EF95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F40A7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C6E16D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EC63A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ведомственного проекта "Использование результатов космической деятельности в интересах социально-экономического и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инновационного развития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5C235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81D1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45B8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6B96E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1540468350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CF02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A9ECD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94EBB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642F12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66F09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ведомственного проекта "Использование результатов космической деятельности в интересах социально-экономического и инновационного развития Чеченской Республики"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CDAB3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143A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1E3A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EC68C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1540468350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0724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70FD4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55483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4C6C01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129FE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31AD0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BD2F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CEE8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6B8E3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1540468350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F741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18E0A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13FB9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B39349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7C400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54300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8207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73C7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C217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15A0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2B940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94 581,4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7DD2D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48 284,9 </w:t>
            </w:r>
          </w:p>
        </w:tc>
      </w:tr>
      <w:tr w:rsidR="00701CA9" w:rsidRPr="00701CA9" w14:paraId="5854786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CA494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 Экономическое развитие и инновационная экономика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0D44E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CC80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7B74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E2D0E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8592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C5C28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6885C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9DAEDC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B9BCA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2BC39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F9A2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DFE4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05B89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B74C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CF5B9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9CEB3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217DE7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EE116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 "Поддержка и продвижение брендов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C34AE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064B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8722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33AED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0940900000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BC4D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0F610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AF41D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B7E439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8BD64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поддержке и продвижению брендов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4C464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4F73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FEF9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FC4A2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0940969020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9F9A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6E510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CC277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F70534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5F2CE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поддержке и продвижению брендов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ED84B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D35C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8FD5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DFE11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0940969020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F317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6E6B5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BC714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3B4A9E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33710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2754C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0D00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DF78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211A7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0940969020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45FF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A6D48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D8789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AC49AD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4E61D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"Обеспечение доступным и комфортным жильем и услугами ЖКХ граждан, проживающих в Чеченской Республике"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B10B9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B4BF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3286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D6027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D89C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CE8FB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11341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117E59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3755E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8B2B0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2991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CF84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F0A53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37C8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90505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0A97C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551F1C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CD003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Разработка целевого топливно-энергетического баланса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32F05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E935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AAD4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29E46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1130400000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0C9B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7A9D1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8C414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F25004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3B5ED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разработку целевого топливно-энергетического баланса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561A7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71B7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99B1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22CC3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1130468120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4BA2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2A130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CC290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6D1387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98794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разработку целевого топливно-энергетического баланса Чеченской Республики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145D4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0013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0B67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D8FF8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1130468120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4F01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D071E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529FC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33D62B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36F55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12402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766B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09AD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5551C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1130468120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2F44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96E6A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BF1B8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45AC9B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50047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«Развитие туризма в Чеченской Республике»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6D0E2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9377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6620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2FC6B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BDFE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BD215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5A05E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3E3A81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9F91D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Ведомственные проекты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4F4C9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D852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EEF8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0C872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EDBD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F9AE5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4574A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E5C3CE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FB55E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Ведомственный проект "Развитие внутреннего и въездного туризма в Чеченской Республике"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BEB48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51F9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F020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A17B9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382C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51F59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EAF18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ECC9BA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39926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Продвижение туристского продукта Чеченской Республики на мировом и внутреннем туристских рынках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56DED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367C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578F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83142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1940162170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E0BF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D2F0A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0AF43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129BD2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A7C52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Продвижение туристского продукта Чеченской Республики на мировом и внутреннем туристских рынках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E7003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4D2B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7B67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23B98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1940162170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52EF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FC853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3424A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F644C9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94B20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21FD9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D52B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F928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78CAC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1940162170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C38F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B6921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B4920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19C25D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5DA37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расходы республиканских органов исполнительной власти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FA09C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AD0B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A652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3AE4F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3FAF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32D14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94 581,4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36B97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48 284,9 </w:t>
            </w:r>
          </w:p>
        </w:tc>
      </w:tr>
      <w:tr w:rsidR="00701CA9" w:rsidRPr="00701CA9" w14:paraId="266A7F3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E6426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3366E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3615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DBE1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9564E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1E96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37A62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94 581,4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932A1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48 284,9 </w:t>
            </w:r>
          </w:p>
        </w:tc>
      </w:tr>
      <w:tr w:rsidR="00701CA9" w:rsidRPr="00701CA9" w14:paraId="5EE3E5B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E9E76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ассигнования для финансового обеспечения расходных обязательств софинансируемых из федерального бюджета и иных источников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0466E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F787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187F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5E6C1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AC5B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F31BE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94 581,4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25340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48 284,9 </w:t>
            </w:r>
          </w:p>
        </w:tc>
      </w:tr>
      <w:tr w:rsidR="00701CA9" w:rsidRPr="00701CA9" w14:paraId="3AE7631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7EF72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ассигнования для финансового обеспечения расходных обязательств софинансируемых из федерального бюджета и иных источников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80558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2B7E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B2BE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7365B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6C9B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09DB5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94 581,4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D463E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48 284,9 </w:t>
            </w:r>
          </w:p>
        </w:tc>
      </w:tr>
      <w:tr w:rsidR="00701CA9" w:rsidRPr="00701CA9" w14:paraId="1722BCF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9D1D8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25E25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DA87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976E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E7DC2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8B74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5F96B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94 581,4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C91F9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48 284,9 </w:t>
            </w:r>
          </w:p>
        </w:tc>
      </w:tr>
      <w:tr w:rsidR="00701CA9" w:rsidRPr="00701CA9" w14:paraId="05240D3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AB7B5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4AF80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E39A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A390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EED78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41C7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18E07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0C79E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17 252,0 </w:t>
            </w:r>
          </w:p>
        </w:tc>
      </w:tr>
      <w:tr w:rsidR="00701CA9" w:rsidRPr="00701CA9" w14:paraId="5A724A1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31BE2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FD306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B40B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39ED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C5CB5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9A0B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FC2FF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6BF78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FFFC8F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D9206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расходы республиканских органов исполнительной власти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60AF0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C212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56EB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D92A8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68C2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4005F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D6ED5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5398B3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2CD6E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E25EA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AF2B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20B4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7AA57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F1BE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13147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A9AF1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4F1DF0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B9EEB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ассигнования для финансового обеспечения расходных обязательств софинансируемых из федерального бюджета и иных источников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AB176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15C2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D902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62F37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7616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93C70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EB65B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AECCE1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E06DF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ассигнования для финансового обеспечения расходных обязательств софинансируемых из федерального бюджета и иных источников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8C83C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D101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2415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05E19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0CD7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8A0CE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C2C4F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E4BEF9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9AC25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C142B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C802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1412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D2724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9E0C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74494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D0685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6917FA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23289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7C78A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166A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F95C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C5B81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8456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8EB09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BD8C8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17 252,0 </w:t>
            </w:r>
          </w:p>
        </w:tc>
      </w:tr>
      <w:tr w:rsidR="00701CA9" w:rsidRPr="00701CA9" w14:paraId="242F0E7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6DB85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"Обеспечение доступным и комфортным жильем и услугами ЖКХ граждан, проживающих в Чеченской Республике"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E9AC3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5086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3F1C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E3E43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B6DC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3278B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F29DD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679076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C4BBC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087CA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68FB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7552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1E285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2658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C2AA4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B03A9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D86585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C1CDB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"Повышение качества и надежности предоставления жилищно-коммунальных услуг населению"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A28E6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1F51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7D10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2EF72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1130300000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1B48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CB362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8D70F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08C2BA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5F790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подготовке к осенне-зимнему периоду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56D17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2CF6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08D9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3959E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1130366050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E688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00B93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71876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749C68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C7350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подготовке к осенне-зимнему периоду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EDF61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A276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B419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941F4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1130366050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5264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DE2D2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1A523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316D60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4510D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46E32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8487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40D0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E8FBF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1130366050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AF68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3450C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B0D2A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46FEBA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E1DF6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расходы республиканских органов исполнительной власти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E7828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AA3E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30AE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EA732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3C8E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14175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74D1D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17 252,0 </w:t>
            </w:r>
          </w:p>
        </w:tc>
      </w:tr>
      <w:tr w:rsidR="00701CA9" w:rsidRPr="00701CA9" w14:paraId="62B7B08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4AFE0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A35F4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F2D5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E737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93681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0384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0FD57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20B9D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17 252,0 </w:t>
            </w:r>
          </w:p>
        </w:tc>
      </w:tr>
      <w:tr w:rsidR="00701CA9" w:rsidRPr="00701CA9" w14:paraId="2474046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BFCC9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ассигнования для финансового обеспечения расходных обязательств софинансируемых из федерального бюджета и иных источников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BC960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88D8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E304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B435D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6FF0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B77C9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D7109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17 252,0 </w:t>
            </w:r>
          </w:p>
        </w:tc>
      </w:tr>
      <w:tr w:rsidR="00701CA9" w:rsidRPr="00701CA9" w14:paraId="68B028C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1DA63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ассигнования для финансового обеспечения расходных обязательств софинансируемых из федерального бюджета и иных источников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22BBF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6024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7700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2491D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074F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58F36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234A5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17 252,0 </w:t>
            </w:r>
          </w:p>
        </w:tc>
      </w:tr>
      <w:tr w:rsidR="00701CA9" w:rsidRPr="00701CA9" w14:paraId="0B99DF7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91A08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6BE5F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6CFF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A30E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A7011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5A57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CDC80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23A24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17 252,0 </w:t>
            </w:r>
          </w:p>
        </w:tc>
      </w:tr>
      <w:tr w:rsidR="00701CA9" w:rsidRPr="00701CA9" w14:paraId="70F63D9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91F12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81FCE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3A8F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959E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2FA0C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C003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A5F42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118 455,3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37A2B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42 442,7 </w:t>
            </w:r>
          </w:p>
        </w:tc>
      </w:tr>
      <w:tr w:rsidR="00701CA9" w:rsidRPr="00701CA9" w14:paraId="4D4986A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1A571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302AC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8D84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21BA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0F15F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EC0F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90D03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33D2F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40D037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8C0AD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образования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2C953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9D3A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D22C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C033C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3FF3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7800C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662B6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68CD2D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249B5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0C128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4822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6F18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7FBD1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A85B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FB7F7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FAB37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96186E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38068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«Проведение закупок оборудования и средств обучения и воспитания в сфере дошкольного образования»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03029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A2AD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E094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39FB8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0231100000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7C23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25F6C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1DB69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84FAD9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D803C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закупок оборудования и средств обучения и воспитания в сфере дошкольного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B9568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C888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3850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87A9E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0231160690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126B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4A0D2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8BAFB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6203FB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3C2CA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закупок оборудования и средств обучения и воспитания в сфере дошкольного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2D3F2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10A8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140A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5D07E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0231160690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A473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1E9E3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4B9C7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4470BF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E3979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DE856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540D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A2C2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2FF00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0231160690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C7C5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9E815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79759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774BF8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4A407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Реализация мероприятий по повышению квалификации работников дошкольных образовательных учреждений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3B65B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D925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82CC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2EECC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0231160790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37F8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44F1C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A115E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38C834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4E4BF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повышению квалификации работников дошкольных образовательных учреждений Чеченской Республики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6858F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E9E5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1013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7D62C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0231160790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6775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20A30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BE822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0F8754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095A6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81961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AF75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3C3C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FFACA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0231160790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2F19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0E2D8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991FF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56362F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6B854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87D4B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B97F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5555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0C9BF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D071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5A679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E7EE6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CAB3B0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0D896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образования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01E97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B1B4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7646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06E3B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EDAE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C5CF6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56271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511419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003C7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C0AF7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BBAD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FD3A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2B884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C3E9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5E4A0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EE43D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AF0F02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20F01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"Организация внедрения федеральных государственных образовательных стандартов"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4ACC6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4274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8CF9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65E96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C767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DCD2A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2D5B0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2A928E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838E3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Разработка технических планов и межевания для строительства объектов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870F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5F03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1335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8FE25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EAE3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61EF9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D6339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9CECA9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E93B5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Разработка технических планов и межевания для строительства объектов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3ADCD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A3E4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8A76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1F8CE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03C4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89419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49817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685A9B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D3DB8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3E382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0B4E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D7B4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4439D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EC7F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BE01B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F93DC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97CF84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0CD5B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Услуги, работы для целей капитальных вложений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12B5B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5538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6EAC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FE58E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A134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76E0E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441C0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6B4E34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A4D0B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пополнение и обновление книжных фондов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8C927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FC8C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9D42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213AF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0230663350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2D90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6FF28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5CF8F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91B21D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480EA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пополнение и обновление книжных фондов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09EB4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91E1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979A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91B75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0230663350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8621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DCDEF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058C8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643A64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0EEA4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E3528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7038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292B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A8472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0230663350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2037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D0E52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98B0B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3F0EE9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C4EC7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"Реализация комплекса мер по информационному и методическому обеспечению модернизации системы республиканского образования, повышению кадрового потенциала, поддержке талантливых и одаренных детей"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54E7E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531C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872B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68A25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C997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CD6D9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9718B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56364E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CFE8B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Оказание социальной помощи педагогическим работникам в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части оплаты санаторно-курортного лечения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C3D43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40EE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0F92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B685D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0230763380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E0B9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13B68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F29E5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F8BE35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12235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социальной помощи педагогическим работникам в части оплаты санаторно-курортного лечения (Социальное обеспечение и иные выплаты населению)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85827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ED66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70E3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3E098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0230763380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348D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D22B1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6FE94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24E624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49CDE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натуральной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10E4F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FE29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8490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19EB0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0230763380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D8BE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90A87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3FD95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3C028F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41D61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643F3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D708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77CA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1A629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9DB1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2B23F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B28B5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93FE92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DEF41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образования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EA1E0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2E3A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7533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E3A13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149F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34A94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F36ED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3F94BA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3E08C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88C5C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BD28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D5D0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FA7B2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82C6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71825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45A36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CD26E3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DD748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"Организация внедрения федеральных государственных образовательных стандартов"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6F843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457A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6D02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A017B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E577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F1C80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3688C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9B8311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FDB58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функционированию регионального учебно-методического центра военно-патриотического воспитания молодежи "Авангард"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CEB61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087D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BC2B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2E435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0230663330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E595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DAF5C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B7745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7A7E10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A414C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функционированию регионального учебно-методического центра военно-патриотического воспитания молодежи "Авангард"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61153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AE7F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5608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581E5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0230663330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5E81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B8D76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D0DDB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9F1320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E71A4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8C7BC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8A9B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76D4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2CF18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0230663330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FE6B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465E2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3BD8D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2246D1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5197D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 профессиональное 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DF834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0642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2A35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34D8C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0368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AC263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E634A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85BB7D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A79DE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образования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04C4C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3289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CE52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94075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F54B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54E7B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EE8E9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EB5C87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1A9D9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C08F3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7A77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4AB9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CCD17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1D33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249B3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07D37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2F6300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ED82F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"Организация внедрения федеральных государственных образовательных стандартов"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6A363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2CCD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E353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60F23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C9B4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E1440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9F8A5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13D3A1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99C8A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 организаций среднего профессионального образования современными техническими средствами обучения и воспитания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57A3F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D650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D47C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FA91C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ADAF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32ACD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C2422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7E9DDA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4EADE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Оснащение организаций среднего профессионального образования современными техническими средствами обучения и воспитания (Закупка товаров, работ и услуг для обеспечения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16878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DBFA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32CD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91272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C394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112A3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31F6E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B34EB0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1E81D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0BD40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6521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B5BC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012D9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3CB7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A5A3B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2AB28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555C7F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82977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пополнение и обновление книжных фондов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9D7BB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4FAF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176D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DE25C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0230663350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F7BE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E4CB5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FE9BF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945697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6E49E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пополнение и обновление книжных фондов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B97E9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E39F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64C0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42C28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0230663350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2346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D6301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A389F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48ADF8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6EB5E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E8FB3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E186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FF21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5AC70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0230663350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683B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0CD02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3EE35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A385BA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EAD6F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E9EED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0020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FA9B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E3035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7F09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69722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42 442,7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F0FBF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42 442,7 </w:t>
            </w:r>
          </w:p>
        </w:tc>
      </w:tr>
      <w:tr w:rsidR="00701CA9" w:rsidRPr="00701CA9" w14:paraId="1096920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F203A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"Обеспечение финансовой устойчивости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26A98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6D68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47EE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0A2EB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3534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52F16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42 442,7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A7DA1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42 442,7 </w:t>
            </w:r>
          </w:p>
        </w:tc>
      </w:tr>
      <w:tr w:rsidR="00701CA9" w:rsidRPr="00701CA9" w14:paraId="7732D21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B6D21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4AF3C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A966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BD32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74B20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1E3D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B1EF2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42 442,7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D47D1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42 442,7 </w:t>
            </w:r>
          </w:p>
        </w:tc>
      </w:tr>
      <w:tr w:rsidR="00701CA9" w:rsidRPr="00701CA9" w14:paraId="53FA189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3B3DB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5FF9C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1519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7175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9A850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2632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96A0C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42 442,7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4693A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42 442,7 </w:t>
            </w:r>
          </w:p>
        </w:tc>
      </w:tr>
      <w:tr w:rsidR="00701CA9" w:rsidRPr="00701CA9" w14:paraId="11A3F32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C8E08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FF7B0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3AF5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EE77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37BE0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51C6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625C5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42 442,7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21458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42 442,7 </w:t>
            </w:r>
          </w:p>
        </w:tc>
      </w:tr>
      <w:tr w:rsidR="00701CA9" w:rsidRPr="00701CA9" w14:paraId="71E36E7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9B514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2DBEA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B7E7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4987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2E024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F364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350C1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42 442,7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C1FFA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42 442,7 </w:t>
            </w:r>
          </w:p>
        </w:tc>
      </w:tr>
      <w:tr w:rsidR="00701CA9" w:rsidRPr="00701CA9" w14:paraId="08B87A2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D10C5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763B7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958C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4730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91F2F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6663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F0EBC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42 442,7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35255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42 442,7 </w:t>
            </w:r>
          </w:p>
        </w:tc>
      </w:tr>
      <w:tr w:rsidR="00701CA9" w:rsidRPr="00701CA9" w14:paraId="5B90869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8334E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36268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4917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1D15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2C3DD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27ED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9CC69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31 387,4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1F769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31 387,4 </w:t>
            </w:r>
          </w:p>
        </w:tc>
      </w:tr>
      <w:tr w:rsidR="00701CA9" w:rsidRPr="00701CA9" w14:paraId="566CD06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2884F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25383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F686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901F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80D91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9AAF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85371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9 479,0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423A4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9 479,0 </w:t>
            </w:r>
          </w:p>
        </w:tc>
      </w:tr>
      <w:tr w:rsidR="00701CA9" w:rsidRPr="00701CA9" w14:paraId="7FE4A65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783B9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37861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31B7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6224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2200D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A887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662DE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646,3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A0514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646,3 </w:t>
            </w:r>
          </w:p>
        </w:tc>
      </w:tr>
      <w:tr w:rsidR="00701CA9" w:rsidRPr="00701CA9" w14:paraId="4ED562F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1CE52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333DB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7B4B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1042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AD1A7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0CA6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84CAE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867,0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0C69F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867,0 </w:t>
            </w:r>
          </w:p>
        </w:tc>
      </w:tr>
      <w:tr w:rsidR="00701CA9" w:rsidRPr="00701CA9" w14:paraId="65E02CB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B4304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5169A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2618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8E6F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A4A38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6A50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5938F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63,1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8FD3B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63,1 </w:t>
            </w:r>
          </w:p>
        </w:tc>
      </w:tr>
      <w:tr w:rsidR="00701CA9" w:rsidRPr="00701CA9" w14:paraId="3169B8A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42017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E2280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987E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33D2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C1405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2CC5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BB109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1B82B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66333F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FDD88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"Региональная политика и федеративные отношения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0C6B7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8AD7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6C43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B7823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0773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7E3C9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8C0C5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55A707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6CDD2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12228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6D96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31BD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0315E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0041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1D81E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B0477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8D6CC3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998A8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Ведомственный проект "Организация и проведение мероприятий по профилактике терроризма и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экстремизма в Чеченской Республике: "Чеченская Республика-антитеррор"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07B42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BD36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EBB8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A066E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0540200000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B87D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7A157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3B9C5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E7566E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3665F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по профилактике терроризма и экстремизма в Чеченской Республике: "Чеченская Республика-антитеррор"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9774B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8D58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9624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001EC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0540260650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E673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7DD65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37C9B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256FD5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8FA57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по профилактике терроризма и экстремизма в Чеченской Республике: "Чеченская Республика-антитеррор"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6FDCB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62FA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1FA0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14F29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0540260650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EF0B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19E68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5225D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2DA1E1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E4247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FBFCE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65D6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EEE6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D1ABA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0540260650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81AA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A64B4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46E34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25A44E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4C1D6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молодежной политики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B497E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8626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82B2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713A8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46C5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E0C21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26FB4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6B40D8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C128C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Ведомственные проекты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EB2DB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9D34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F3AD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24764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DFA6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A0096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39358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A43799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47732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 "Проведение мероприятий, направленных на вовлечение молодежи Чеченской Республики в социально-экономическую, политическую и культурную жизнь общества"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BCA15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AD1A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E37B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3044A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9A2C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3B342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EFF7B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8FFD9F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99D4F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поддержки талантливой молодежи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2FD0F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3BC7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53F7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94C47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1740163040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6CF3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4CEDA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E986F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BC1755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A59CE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поддержки талантливой молодежи Чеченской Республики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251AC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576A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AA53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760E2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1740163040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D12F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61E4E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3B257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DE7192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7BE93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51DE4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D0E1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75EB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4D0A0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1740163040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B571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5E147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E8D4D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A5F762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5BC27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содействия развитию молодежного предпринимательства в Чеченской Республике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E4F1C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000D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13C3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6417A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1740163190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09F8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E8B95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BE139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973208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B442E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содействия развитию молодежного предпринимательства в Чеченской Республике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1A597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B40F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C792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93F1B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1740163190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0D85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2CF7D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CFEE3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878550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0B399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50A63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9D8A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D38C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6D41A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1740163190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07A0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9A4DF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51101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D45E9B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B61E7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5EF4F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BED9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BC51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F9C63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A88A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5DC52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76 012,6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0627C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6833A4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E24B1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образования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0BA84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75EB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C78C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E669D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BA4F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386FB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C766E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B513FC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35E91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DF442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B038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6FA9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BB9BE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DB57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CC0A2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52804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AED035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70792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Комплекс процессных мероприятий "Организация внедрения федеральных государственных образовательных стандартов"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87F91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0299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CEEA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C0FA9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EF1B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2F899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616FC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0DEEDF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1A5E3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условий для обеспечения качественного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40D81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1C8A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ED61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7B5AE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00A6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3F997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9377D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F01045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35BC2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условий для обеспечения качественного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23B8A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4AA1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2ABF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DF2F9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6253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038CC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E1D24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551AA8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510A0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9F5A3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9312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298B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CCACF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870D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722D9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EF4ED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5F1F50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906E2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83932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65E8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9299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01B9A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FEA1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C97ED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B7581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6763CE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E51F8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комплекса мер по внедрению обновленных федеральных государственных образовательных стандартов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9C14E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E489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79FF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450B1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AA2E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9D6B4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CE4F4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4B26C1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10A41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комплекса мер по внедрению обновленных федеральных государственных образовательных стандартов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18498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E200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4AB3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7DDDD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921B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12749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B39D5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AC4A35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BE8A5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7235F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0226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9A3F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C77BA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0230663076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332B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E1161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BE852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B247A2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4BAAB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мероприятия "Государственная поддержка некоммерческих организаций в целях оказания психолого-педагогической и консультативной помощи гражданам, имеющих детей"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84899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22A4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12E2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F984C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0230663082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AF4F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08558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6941C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73FEA1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16E9C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мероприятия "Государственная поддержка некоммерческих организаций в целях оказания психолого-педагогической и консультативной помощи гражданам, имеющих детей"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B8364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B299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A478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0ACEF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0230663082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6240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55877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DF6FC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9B44E6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A039F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7F814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2BC7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9B58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F9F56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0230663082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D206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A3E62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642BF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7FCA96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5312D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"Реализация комплекса мер по информационному и методическому обеспечению модернизации системы республиканского образования, повышению кадрового потенциала, поддержке талантливых и одаренных детей"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AAA43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E066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BC88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AD6A3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5BE9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C1DBA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B9115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29AA08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2FC1D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поддержка талантливой молодежи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D086B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12A2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E12A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91897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0230763120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69F6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F2055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66E5A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E9CFEE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10C4B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Государственная поддержка талантливой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FA747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6AF7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A80B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AC1C2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0230763120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5513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8CA9A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F8865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BDC61E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7EBC2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A8525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FD2B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83FC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174EA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0230763120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6285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79E39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BFF4A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BAA2E2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0A4FB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"Социальная поддержка и содействие занятости населения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4454E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E764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FF47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060DA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A5A8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4368A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B7326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22E9CE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AB8EA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3007F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249B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7E1F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98759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7429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B764D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47EDE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55F1F3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14707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"Оказание мер социальной поддержки семьям с детьми"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D0771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945F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1777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35C44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0330300000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C639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09C26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17A21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BB221F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D3C60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проведению оздоровительной кампании детей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05F8B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6E6C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413D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8E042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0330364790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6884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AA8AD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41604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6CBB06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BCE44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проведению оздоровительной кампании детей (Социальное обеспечение и иные выплаты населению)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3276D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ADD4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CD8F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DFA11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0330364790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8413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EFB5A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BDB4A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468331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F3A26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натуральной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4D825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1FC7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24D1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0873F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0330364790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AF01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7DBC8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5AE8D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D574D2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C7D54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"Региональная политика и федеративные отношения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F2617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5B0C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F589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4B349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22DB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D3B11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E235A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E23B17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93722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32D29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95D2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C7B0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3D638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3A08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96541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C96BE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AE7C2E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A5B21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 "Организация и проведение мероприятий по профилактике терроризма и экстремизма в Чеченской Республике: "Чеченская Республика-антитеррор"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52129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402D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2F58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C6250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0540200000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A52B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58B83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434DB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0732BB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82C59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по профилактике терроризма и экстремизма в Чеченской Республике: "Чеченская Республика-антитеррор"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87B17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4354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FBD8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2BFC4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0540260650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DDF4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AF74A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BFD53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01AC18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D60CF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по профилактике терроризма и экстремизма в Чеченской Республике: "Чеченская Республика-антитеррор"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60B91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E699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A93B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06063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0540260650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C2F1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DC920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7F514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887967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D7E08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70D1E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5B40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B6F6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61EF4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0540260650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8AE6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7C7E8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B2F81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489E78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4A334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расходы республиканских органов исполнительной власти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4204A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CFC8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56AC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B17F6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47BB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7E18E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76 012,6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3252F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DED306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984D5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7EE42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871A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071B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7C598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8B5E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7A41C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76 012,6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DEFA7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47AD4B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F65DA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Бюджетные ассигнования для финансового обеспечения расходных обязательств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софинансируемых из федерального бюджета и иных источников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17EEB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0D48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A3B9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1031F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CE08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E2A37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76 012,6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4A1F6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4567D7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73F0A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ассигнования для финансового обеспечения расходных обязательств софинансируемых из федерального бюджета и иных источников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88D6B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53AD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4613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05D90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865A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D4167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76 012,6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123C5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DD072F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516FB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DC0A7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D894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B482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CF5AE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3B5C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864B7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76 012,6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AED54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B23D9D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0D769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2EC23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2041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7A5C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93B37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D2A8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F8514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F79B5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3C30FF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968DB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6B317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9E6D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E83E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7C1D2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A4F8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0DFDD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7521A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F962E9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D47FB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образования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D7AD6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760E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09B7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7C9C3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53D2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4CBD6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AEDCB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F6A212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F8637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B1AE1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59E8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3112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29745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4779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10227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AA678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E70FD4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58648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"Реализация комплекса мер по информационному и методическому обеспечению модернизации системы республиканского образования, повышению кадрового потенциала, поддержке талантливых и одаренных детей"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B9582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BFEA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A224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96BE5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5355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70AB1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053EB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533C19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FB24D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творческим союзам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65098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EBBB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7DBD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4D36F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0230763150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67E8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35B89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9C211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ACABDF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D97BA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творческим союзам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0C904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B2E7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7943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32ABF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0230763150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0FDB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D5B0F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9610A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CC6D08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EE62C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F577B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254A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A4F9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B0B90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0230763150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ADCE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7D9A2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33755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E3D3C2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23BA2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культуры в Чеченской Республике"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4D94D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8D6E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C5E9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69EE8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5A7F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FE87B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4DBC5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2C89CC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E3A48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CF7E7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6931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8E75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F3D0B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FAB2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3AA61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A7B99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686478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5342E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DFA0F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27BE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B4B9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840E7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FBB1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EC6A8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632D0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20E0B9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873C7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Гранты в области науки, культуры, искусства и средств массовой информации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CAD43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0513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D82C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73C7A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0630261620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284D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33679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BDFC1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301D3F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FE032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Гранты в области науки, культуры, искусства и средств массовой информации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6FFD4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7FF3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BC90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EF8BA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0630261620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13F8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43EB1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42ED0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3C6299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82E2C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E67A5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378E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6A58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1CFEB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0630261620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7A13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65234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AAE82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1FF0CE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4361C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AECB5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FAA7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04D3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04593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0630261620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3E92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392F5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7F160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158028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09F7B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15849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01FF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A9E4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6B5F9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0630261620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4079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A7447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9EF6D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F9276E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8658C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AD457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3F98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D833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22E08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FA81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74BB4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E521F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24EE5D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0E7C1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культуры в Чеченской Республике"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5FEC4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CCC4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9167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847DE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3BCC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91C27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8182B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8592E0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7D3D9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53E46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17B9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2B3C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3AA6F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7A9F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73B37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5D5DB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BCE60A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04877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 "Сохранение и развитие культуры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710B3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C880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F8B8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4B9BD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0640200000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9CAF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A0327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62105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AF1E6E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75F0A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Улучшение материально-технической базы и проведение ремонтных работ в государственных учреждениях культуры и искусства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4240D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1859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1DD6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6AFCB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0640262112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127D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D5EBC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669FB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ACB928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D33C3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Улучшение материально-технической базы и проведение ремонтных работ в государственных учреждениях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5DDC7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3F3A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C5A4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55586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0640262112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1675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1A8AF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F5A6B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09C8FA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EC0DC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7D7C8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2E2B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3BD2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C0212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0640262112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83F5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F5FA3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30EFA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D0924F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140EB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участия творческих коллективов в международных, всероссийских, региональных и республиканских фестивалях, конкурсах и поддержка гастрольной деятельности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2A387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8559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B75A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90AC7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0640262113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91E6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14F71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FBC7C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AE9739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2DCD3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участия творческих коллективов в международных, всероссийских, региональных и республиканских фестивалях, конкурсах и поддержка гастрольной 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CB839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7810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1191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40F43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0640262113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9BF1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19F54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887C0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28DF78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9050A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170C0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9F16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3333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64B33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0640262113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13EC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D53B0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EA9C8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E1FC78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B5EB2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расходы республиканских органов исполнительной власти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AFCDB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711C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5581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A453D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5137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FC5C5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12EDE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E77E74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435E4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28DC7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33B7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0667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3B013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D758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46EC9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947B1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6DBCBB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8EF85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ассигнования для финансового обеспечения расходных обязательств софинансируемых из федерального бюджета и иных источников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7D9A8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3155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B54F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DBA73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EAD8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08D8B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12B58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392ED9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92241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Бюджетные ассигнования для финансового обеспечения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расходных обязательств софинансируемых из федерального бюджета и иных источников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2331E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2B9C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1323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B57C5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4921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DA555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ADE77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F48AFC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6B235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DB14E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2099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B80D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EDCA0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139A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8140E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47A9F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37E582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28C5C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DBCFA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EB20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38E6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9E1C9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0F0A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A02CE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8BE9C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D15DC0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1090D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здравоохранения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34CB5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CF29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7EEA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DE7C4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78D8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A290E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42F13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2D45B5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AA60D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F513F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0EBB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3CB5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7036E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B64B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187ED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6C0F0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A78C31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7C004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"Совершенствование оказания медицинской помощи"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C786B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CD5D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8E03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2390F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1C7B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9BDBB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EBCC2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1E3665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5E260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области здравоохранения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8A063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0341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0716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EF6D7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0130560850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B959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7BDA6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1A5D4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5C4800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BDA0B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области здравоохранения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70446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13E2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F44A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1CF6C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0130560850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8832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D0D52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32A38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7FDED7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E7138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88AE4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7C4B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67A3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CFE9A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0130560850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7F05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A05D8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D5384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61CEB2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38AF8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территориальной программы государственных гарантий на территории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57292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5EFB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E902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31936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0131000000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39F8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00486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8AD29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56C74F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E7571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 средств на сокращение дефицита территориальной программы государственных гарантий бесплатного оказания гражданам медицинской помощи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AA0BD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A43B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90E2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73F3C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0131060910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090B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60DF1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FE73F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2055BA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CCF8A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 средств на сокращение дефицита территориальной программы государственных гарантий бесплатного оказания гражданам медицинской помощи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0FE9D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E9C4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199A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A5A00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0131060910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CDEB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BC89C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A3518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81BE65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298B2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71282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22A5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20F8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3EBDC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0131060910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88BB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A9BAF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1A3E8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6FF03E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160A8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расходы республиканских органов исполнительной власти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42800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B337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60A5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9BF1B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91F3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146B7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0F736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83F3A1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045D1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183A6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A769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91C8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2C2AE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9C5B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67D85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883ED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673FE5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CA526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ассигнования для финансового обеспечения расходных обязательств софинансируемых из федерального бюджета и иных источников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6B39C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9300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83FF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7EFDF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712B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8A577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EDB84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02ACD2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AF171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ассигнования для финансового обеспечения расходных обязательств софинансируемых из федерального бюджета и иных источников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B9750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E538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AD47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C9DB5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367C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A5C95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CEDF7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AE1C73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50CB2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3322C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F3E8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3BCD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F3BF6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5CC5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3FF23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E032C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40F062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2A56D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F6637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790E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290F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C363C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CA60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9D3A4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74DF0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C6080A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F6D03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433E6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2F30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72B0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9F887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7B91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59679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8B114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3538FA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D3473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035CC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F5B5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4500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53DB9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F21B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227BB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95314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CDA01E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7BA53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и безвозвратные перечисления государственным и муниципальным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20F31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F235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F9A1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4B17C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EF03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77207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C8531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66ADC2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287F7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53B2B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0568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7A52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BA99B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C155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7EF66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14 201 313,8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63125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15 164 057,5 </w:t>
            </w:r>
          </w:p>
        </w:tc>
      </w:tr>
      <w:tr w:rsidR="00701CA9" w:rsidRPr="00701CA9" w14:paraId="2634DA4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C8B8F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11636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441A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C5D6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FB998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19E1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1E113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14 201 313,8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2AA9C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15 164 057,5 </w:t>
            </w:r>
          </w:p>
        </w:tc>
      </w:tr>
      <w:tr w:rsidR="00701CA9" w:rsidRPr="00701CA9" w14:paraId="4433FF9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4A6E7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здравоохранения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215AA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40DD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71E1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6E9FF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F546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1AE02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14 103 848,9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BAC83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15 066 592,6 </w:t>
            </w:r>
          </w:p>
        </w:tc>
      </w:tr>
      <w:tr w:rsidR="00701CA9" w:rsidRPr="00701CA9" w14:paraId="158BAE3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9E25A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BBC24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C8F5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7119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8F6CD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44B1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9489B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14 103 848,9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194D3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15 066 592,6 </w:t>
            </w:r>
          </w:p>
        </w:tc>
      </w:tr>
      <w:tr w:rsidR="00701CA9" w:rsidRPr="00701CA9" w14:paraId="2DE4D56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AA627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территориальной программы государственных гарантий на территории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3491E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3058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B184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9329B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0131000000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74E2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02EA3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14 103 848,9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837C0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15 066 592,6 </w:t>
            </w:r>
          </w:p>
        </w:tc>
      </w:tr>
      <w:tr w:rsidR="00701CA9" w:rsidRPr="00701CA9" w14:paraId="7F87D18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EDC73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Обязательное медицинское страхование неработающего населения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A4D64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04EC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E9C6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46B1A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0131060750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ED15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162B2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14 103 848,9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264C9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15 066 592,6 </w:t>
            </w:r>
          </w:p>
        </w:tc>
      </w:tr>
      <w:tr w:rsidR="00701CA9" w:rsidRPr="00701CA9" w14:paraId="66650A6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87D97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Обязательное медицинское страхование неработающего населения (Социальное обеспечение и иные выплаты населению)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53A83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DBDF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2540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61C82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0131060750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CCF4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7DBBF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14 103 848,9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45AB1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15 066 592,6 </w:t>
            </w:r>
          </w:p>
        </w:tc>
      </w:tr>
      <w:tr w:rsidR="00701CA9" w:rsidRPr="00701CA9" w14:paraId="0966689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D4DCD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CD02E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89C1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D538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2D3C4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0131060750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293F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67BB4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14 103 848,9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2B51E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15 066 592,6 </w:t>
            </w:r>
          </w:p>
        </w:tc>
      </w:tr>
      <w:tr w:rsidR="00701CA9" w:rsidRPr="00701CA9" w14:paraId="5E42AD7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8C6C3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"Социальная поддержка и содействие занятости населения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C3A14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2F52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855F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4BF81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EA99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FFDB0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97 464,9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26095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97 464,9 </w:t>
            </w:r>
          </w:p>
        </w:tc>
      </w:tr>
      <w:tr w:rsidR="00701CA9" w:rsidRPr="00701CA9" w14:paraId="34A25C9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F06CD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308BA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E482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5DE4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21E45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55B6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936D0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97 464,9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6ED31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97 464,9 </w:t>
            </w:r>
          </w:p>
        </w:tc>
      </w:tr>
      <w:tr w:rsidR="00701CA9" w:rsidRPr="00701CA9" w14:paraId="38D4ED5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3C61B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"Оказание мер государственной поддержки отдельным категориям граждан"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213AB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A07D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F686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69FE4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0E39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FBFC6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97 464,9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B2FEE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97 464,9 </w:t>
            </w:r>
          </w:p>
        </w:tc>
      </w:tr>
      <w:tr w:rsidR="00701CA9" w:rsidRPr="00701CA9" w14:paraId="64B1033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BA1EA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Оплата жилищно-коммунальных услуг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реабилитированным лицам и лицам, признанным пострадавшими от политических репрессий, ветеранам труда и тружеников тыла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DA9B2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283C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AEB8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FA85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0330564740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ED66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C7829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97 464,9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8EC1A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97 464,9 </w:t>
            </w:r>
          </w:p>
        </w:tc>
      </w:tr>
      <w:tr w:rsidR="00701CA9" w:rsidRPr="00701CA9" w14:paraId="50778D4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5D678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жилищно-коммунальных услуг реабилитированным лицам и лицам, признанным пострадавшими от политических репрессий, ветеранам труда и тружеников тыла (Социальное обеспечение и иные выплаты населению)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FD9C6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B158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A971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7881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0330564740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0D1A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0B191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97 464,9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71876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97 464,9 </w:t>
            </w:r>
          </w:p>
        </w:tc>
      </w:tr>
      <w:tr w:rsidR="00701CA9" w:rsidRPr="00701CA9" w14:paraId="7E0F8BA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572A6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A786B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C44A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700D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EBC3F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0330564740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E113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3AF0D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97 464,9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DB32E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97 464,9 </w:t>
            </w:r>
          </w:p>
        </w:tc>
      </w:tr>
      <w:tr w:rsidR="00701CA9" w:rsidRPr="00701CA9" w14:paraId="0BEC74B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56D91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76D59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1E95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4FFF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91C0A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C0A5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08C22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B1A52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682082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9474F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расходы республиканских органов исполнительной власти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FBA12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5AA3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30CA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AE311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1B4D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665E2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DA679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B73C0C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57FDB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5173F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E1E0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78EF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D77F8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79AF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D6179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F8279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5D1E1E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2B79B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ассигнования для финансового обеспечения расходных обязательств софинансируемых из федерального бюджета и иных источников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8DA94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6DCC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4188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42AA4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F1BB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EA8F9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37335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C6B4A5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FD46D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ассигнования для финансового обеспечения расходных обязательств софинансируемых из федерального бюджета и иных источников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38A05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00CD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E5BD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6B5BF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80FE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0AD5C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5BF06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8114D1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B0F63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85B21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2B0C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9DDC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C226E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F8F2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C79A8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23E38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2BA3AE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AC667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87F9F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1242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8FED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2A265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0AA7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2B721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68335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77D9D6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D7227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"Социальная поддержка и содействие занятости населения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F6EB2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B651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5203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25844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545E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2C912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6D07D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81134F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90CAA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60226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96C7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6EB6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C5E6A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317F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EF5E7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AB5B5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062497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729C8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"Оказание государственной поддержки общественным и иным некоммерческим организациям"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90AA3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2271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7877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4846F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0330400000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B38E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E7CFE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C4B50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A5F4F7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5A883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по поддержке деятельности некоммерческой общественной организации "Республиканский совет ветеранов Великой Отечественной Войны и труда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CC559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FA5E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1491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12E2F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0330463270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D486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B2C21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7210F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305825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577A8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мероприятий по поддержке деятельности некоммерческой общественной организации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"Республиканский совет ветеранов Великой Отечественной Войны и труда Чеченской Республики"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A86FE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E603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2403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6A660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0330463270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DC47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8A283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D911C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634DBC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5673D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4ADFE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1AD9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072A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CED1D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0330463270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8593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287DA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0CD11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FB03C6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4DF59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"Оказание мер государственной поддержки отдельным категориям граждан"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76EBE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9FF8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025F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826C9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1DB0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50B5C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FF6F2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682C9D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70B16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области социальной политики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F75FA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0AA1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F1FE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4C8B6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0330561220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1A60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5F68E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EC7EA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14D995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284F7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области социальной политики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22403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9A2D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DE35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2B09A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0330561220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1B69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2AD96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8604B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7ABE4B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9007B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280FA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142C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F9ED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00ACB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0330561220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1C97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8E070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5598E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5E1692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871FF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"Повышение качества жизни пожилых людей"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85DBC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02D8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3D06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F23EC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0330900000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4074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3C602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E6077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536CB7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38C3A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в рамках повышения качества жизни пожилых людей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5B62D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F923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D9D0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71905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0330963260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0305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CE63A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76BFF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851D47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22769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в рамках повышения качества жизни пожилых людей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CF4BC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FB27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37EF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DEC5F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0330963260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2485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4274D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2E362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B6674A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6512A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2D2BD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B5F1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0F8D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3BE11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0330963260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BF07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4981B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A5289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2F7F79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496A9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2FA03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6E21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15B1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34313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4795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84737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30 449,9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F3518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A14E9E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DE1AF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61F26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178B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46ED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A095F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9576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4E554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30 449,9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CF9E6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4C6137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F5DFA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расходы республиканских органов исполнительной власти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354EB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EB6B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81C1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9F0A2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923F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899F5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30 449,9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57782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1B8EE9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DE623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0F98D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B744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BDF9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01FA7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6600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92FDB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30 449,9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C025D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3A6646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EA56D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ассигнования для финансового обеспечения расходных обязательств софинансируемых из федерального бюджета и иных источников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B60B1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7A98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279F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C1B48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BC09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1C6E0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30 449,9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5A91C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FD4F9A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165E3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Бюджетные ассигнования для финансового обеспечения расходных обязательств софинансируемых из федерального бюджета и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иных источников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CE43E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426A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F0D3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AF6B4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86B5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BFAF4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30 449,9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588E5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7927CD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87B65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0F478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B892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EA07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92A20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9990068470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366F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360DC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30 449,9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5FE4B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5080E9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9CCA1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 высших достижений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A5D3B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C011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7B05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E8A6B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4055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226A4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F7275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613885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12536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физической культуры и спорта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BAECF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69C6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EF10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E4D80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4187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2FA5F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A3B0A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22D96F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66196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Ведомственные проекты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8DFDE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5543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FC1B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6C196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C123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B7371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6DDB3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E11468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A0528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 "Проведение спортивных мероприятий, обеспечение подготовки спортсменов высокого класса, материально-техническое обеспечение спортивных сборных команд"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2DD1A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55A7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1089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18901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F923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3D80F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2C86D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8460B9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7CC0B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поддержку и развитие приоритетных видов спорта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9D87E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75FB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378B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BE11A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0440167040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C837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D0015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751CD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AEFCD4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23729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поддержку и развитие приоритетных видов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467D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47C0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AD13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9D2C8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0440167040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7336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D06E5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CA5AD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66836E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CA364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363B8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9CAB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5DC7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4B136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0440167040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75F7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19E81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8D31F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22B1C4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70F90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B2411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BDFB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5B14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12D0E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A03B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60D25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16246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7814A0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AE92A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"Региональная политика и федеративные отношения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E21E9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1382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80E8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D51EB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B20B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B7176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ACD0D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557E8F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602C8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3DDAE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84B1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A0CB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6A735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BE89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3A69E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A0DFA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B41620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89125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 "Организация и проведение мероприятий по профилактике терроризма и экстремизма в Чеченской Республике: "Чеченская Республика-антитеррор"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34CC4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15C5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3576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F0D84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0540200000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8FA6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5F892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C24CF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8483D7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65A18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по профилактике терроризма и экстремизма в Чеченской Республике: "Чеченская Республика-антитеррор"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971B4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1D3B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7874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E21E9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0540260650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0E1B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6481A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73646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123141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66B8B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по профилактике терроризма и экстремизма в Чеченской Республике: "Чеченская Республика-антитеррор"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6CBC6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98E7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F4E8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49A4E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0540260650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B05D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F1113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D1F9E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07E323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9C6C1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9058A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9481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4282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2A113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0540260650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812F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F0583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18904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58CC0F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45A07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СРЕДСТВА МАССОВОЙ ИНФОРМАЦИИ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CD252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ACC8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9ECA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CD67B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3C83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BA02C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ADB99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158EF8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3D404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7BB6A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E3FA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0985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C60C6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ACE3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EA89F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60177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05D5C9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BEAED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"Региональная политика и федеративные отношения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EB5B6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27F2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A0E8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EF485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B58D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0F129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ED019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E7A7B0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8B4E8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F49C3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CB0B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851D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8C480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7927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3DB73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4FAA4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2AD9DA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BCF1D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"Выработка и реализация государственной национальной политики"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39E38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D792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1ECF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D176A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5EA2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78F99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B0465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308072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985A8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в рамках реализации государственной национальной политики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7A861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B67C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CFAB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A0461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0520162620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0ACB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A21FB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4CBA1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CED3DF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6065D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в рамках реализации государственной национальной политики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D3AC9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49A3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1A1F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43A86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0520162620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3D07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443D0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8A42A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CE1457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46EE4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D2EBC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FBCF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63FE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63994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0520162620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0DC6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D7D45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9D85F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D2778C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93202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EA24A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1FCD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0FAB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23D45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98E7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BE2DC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92435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726281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E505A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«Поддержка средств массовой информации 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BB870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CCF5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05D2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96D93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0530300000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C04D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B6609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47492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2F2846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DDD25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в сфере средств массовой информации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80286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FFCE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AE57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65EF9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0530362050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A6D6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F86CC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15C09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488905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CCF25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в сфере средств массовой информации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1CE8E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3E29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C751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487AF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0530362050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562D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91D51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4D759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52F170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61574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03576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1CA5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FEE9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D4CA0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0530362050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C0F1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7FB85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744CB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921ADA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A9254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AB937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917E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B8D1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3382A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B2F2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81372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D1567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9697FB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C0F01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 "Организация и проведение мероприятий по профилактике правонарушений в Чеченской Республике"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6B8BF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984A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6DF9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6FBDD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7048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98C4A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61687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69EB28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F5569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по профилактике правонарушений в Чеченской Республике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ABEE0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A706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9E2A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7D838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0540160660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01C6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838E8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A4DD2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7763F6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1350F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мероприятий по профилактике правонарушений в Чеченской Республике (Закупка товаров, работ и услуг для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B9091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2A41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2843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7BEEB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0540160660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6C55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11641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DD675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F0BE6E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E6BAD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3F1F2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E95F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0FB7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4EEE4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0540160660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CDC1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F8C05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9AF8E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314E78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6A70C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195AF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8660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39B9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D81EB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46E6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71718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374 383,1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C1880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343 121,9 </w:t>
            </w:r>
          </w:p>
        </w:tc>
      </w:tr>
      <w:tr w:rsidR="00701CA9" w:rsidRPr="00701CA9" w14:paraId="1149991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40395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87D51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9F45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3ADF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C89DB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AAB8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37993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374 383,1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A0C9F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343 121,9 </w:t>
            </w:r>
          </w:p>
        </w:tc>
      </w:tr>
      <w:tr w:rsidR="00701CA9" w:rsidRPr="00701CA9" w14:paraId="5367454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F838C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"Обеспечение финансовой устойчивости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4A2C5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8CC7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D750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1283F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102D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7BB10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374 383,1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E6994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343 121,9 </w:t>
            </w:r>
          </w:p>
        </w:tc>
      </w:tr>
      <w:tr w:rsidR="00701CA9" w:rsidRPr="00701CA9" w14:paraId="3BF7B31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BD9FC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4C330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252F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961E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A299F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D429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B46F9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374 383,1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CCFD3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343 121,9 </w:t>
            </w:r>
          </w:p>
        </w:tc>
      </w:tr>
      <w:tr w:rsidR="00701CA9" w:rsidRPr="00701CA9" w14:paraId="4D1EB1F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89F4C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исполнения долговых обязательств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24BA8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84C7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D8DE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DE012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1230500000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4236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F2386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374 383,1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0F549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343 121,9 </w:t>
            </w:r>
          </w:p>
        </w:tc>
      </w:tr>
      <w:tr w:rsidR="00701CA9" w:rsidRPr="00701CA9" w14:paraId="2487107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D9F44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обслуживание государственного долга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2230D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C657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189C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C37C4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1230527880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715D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22216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374 383,1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0C5EF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343 121,9 </w:t>
            </w:r>
          </w:p>
        </w:tc>
      </w:tr>
      <w:tr w:rsidR="00701CA9" w:rsidRPr="00701CA9" w14:paraId="0FD6E0D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C8F6D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обслуживание государственного долга Чеченской Республики (Обслуживание государственного (муниципального) долга)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56165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8D93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7366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43A51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1230527880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6230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DDA03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374 383,1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FCF54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343 121,9 </w:t>
            </w:r>
          </w:p>
        </w:tc>
      </w:tr>
      <w:tr w:rsidR="00701CA9" w:rsidRPr="00701CA9" w14:paraId="52CEFDA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17B70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 внутреннего долга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79FFE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F5AB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B6FD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D1D91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1230527880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63F0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F03F6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374 383,1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61947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343 121,9 </w:t>
            </w:r>
          </w:p>
        </w:tc>
      </w:tr>
      <w:tr w:rsidR="00701CA9" w:rsidRPr="00701CA9" w14:paraId="4004FBE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9E69B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EF227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CF67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B4D4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139C5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5055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4F987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4 424 855,6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3CA39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4 215 341,5 </w:t>
            </w:r>
          </w:p>
        </w:tc>
      </w:tr>
      <w:tr w:rsidR="00701CA9" w:rsidRPr="00701CA9" w14:paraId="62DCA2B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A4027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A2AEE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0849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F484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37BCB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41B8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760AA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4 424 855,6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26C61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4 215 341,5 </w:t>
            </w:r>
          </w:p>
        </w:tc>
      </w:tr>
      <w:tr w:rsidR="00701CA9" w:rsidRPr="00701CA9" w14:paraId="6447DA1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55BB3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"Обеспечение финансовой устойчивости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A0CBC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B980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737C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17255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5370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E1B00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4 424 855,6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CE47A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4 215 341,5 </w:t>
            </w:r>
          </w:p>
        </w:tc>
      </w:tr>
      <w:tr w:rsidR="00701CA9" w:rsidRPr="00701CA9" w14:paraId="0436D7C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387B4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8207E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9EFF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BBCA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E453F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8FEB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957CA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4 424 855,6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80B4A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4 215 341,5 </w:t>
            </w:r>
          </w:p>
        </w:tc>
      </w:tr>
      <w:tr w:rsidR="00701CA9" w:rsidRPr="00701CA9" w14:paraId="470351D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70123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"Выравнивание финансовых возможностей муниципальных районов (городских округов), городских и сельских поселений"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1B995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B099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0BA9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36206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1230400000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8F44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D3BB8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4 424 855,6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72D7C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4 215 341,5 </w:t>
            </w:r>
          </w:p>
        </w:tc>
      </w:tr>
      <w:tr w:rsidR="00701CA9" w:rsidRPr="00701CA9" w14:paraId="693EC57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566F1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на выравнивание бюджетной обеспеченности муниципальных районов (городских округов)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94DAF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575B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5297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992CF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1230420010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1DE6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61F14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4 424 855,6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15AF3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4 215 341,5 </w:t>
            </w:r>
          </w:p>
        </w:tc>
      </w:tr>
      <w:tr w:rsidR="00701CA9" w:rsidRPr="00701CA9" w14:paraId="2B65105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82B0E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Дотации на выравнивание бюджетной обеспеченности муниципальных районов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(городских округов) Чеченской Республики (Межбюджетные трансферты)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6DDBF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0E89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C04A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80947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1230420010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110A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3D553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4 424 855,6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9FE49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4 215 341,5 </w:t>
            </w:r>
          </w:p>
        </w:tc>
      </w:tr>
      <w:tr w:rsidR="00701CA9" w:rsidRPr="00701CA9" w14:paraId="1EFAEF7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F3168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57636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084B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4B75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9F6DA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1230420010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342F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31DA2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4 424 855,6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30056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4 215 341,5 </w:t>
            </w:r>
          </w:p>
        </w:tc>
      </w:tr>
      <w:tr w:rsidR="00701CA9" w:rsidRPr="00701CA9" w14:paraId="7E2FB32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BC22E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36CB5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7842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8BD7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BCF7D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1230420010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0745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C0E68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884 528,6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FC6F1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842 646,8 </w:t>
            </w:r>
          </w:p>
        </w:tc>
      </w:tr>
      <w:tr w:rsidR="00701CA9" w:rsidRPr="00701CA9" w14:paraId="172C25F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6F7E1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дотации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E9067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E401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23E5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E1D26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694C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5AA63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4AFCB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D3F39C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3BA32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"Обеспечение финансовой устойчивости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9417E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9FCA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1EBE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F7E6E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6585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1AC2B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50B4A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C48140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D998B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68684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8999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CAE8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14571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1D4C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EFA4B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32DBA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E3FD2D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43592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"Выравнивание финансовых возможностей муниципальных районов (городских округов), городских и сельских поселений"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64BEF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215F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5A09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23D3F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1230400000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C23A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04762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DACEE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971BE3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189A4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на поддержку мер по обеспечению сбалансированности бюджетов муниципальных районов (городских округов) с наиболее низкими показателями бюджетных расходов на душу населения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875ED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2CA8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45FA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A9A3F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1230420030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7569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5538A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10575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E86959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B9B73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на поддержку мер по обеспечению сбалансированности бюджетов муниципальных районов (городских округов) с наиболее низкими показателями бюджетных расходов на душу населения (Межбюджетные трансферты)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5B7BE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13DB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D449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C09C4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1230420030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C571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A9CF1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1F567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EF3D8B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C2549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D8A1A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33B1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2398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894AB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1230420030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7DE5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ACCB3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A14E7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DDD981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BCCFA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1A893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3F09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5820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BE608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1230420030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F368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F06EA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74D5C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FD4924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92022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на поддержку мер по обеспечению сбалансированности бюджетов муниципальных районов (городских округов) имеющих недостаток средств на исполнение расходных обязательств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0E64B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F7F2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11E9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63144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1230420040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2E63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DB028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A1DAF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2143CC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8FD83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Дотации на поддержку мер по обеспечению сбалансированности бюджетов муниципальных районов (городских округов) имеющих недостаток средств на исполнение расходных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обязательств (Межбюджетные трансферты)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0B7B0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EFF1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FEFC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D20FB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1230420040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7035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CB06E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79DF6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85B809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D6D47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449FC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7A05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3924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C2ADA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1230420040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03BD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17CCE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BF886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FB2C29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961F2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D97A5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A373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8E4F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87A33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1230420040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0A46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C4901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7D7DF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563DD0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7E047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мероприятий" Стимулирование увеличения налогового потенциала муниципальных образований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22C13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E645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FF9D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C4F27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1230600000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9AA1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E327B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1BF5D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796960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32337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на стимулирование достижения наилучших результатов по увеличению налогового потенциала муниципальных образований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92545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E942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A36F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8FE53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1230629999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E096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5E9DA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76D4F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361887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705B5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на стимулирование достижения наилучших результатов по увеличению налогового потенциала муниципальных образований Чеченской Республики (Межбюджетные трансферты)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11962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ED88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A179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1AC67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1230629999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0758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AD9D8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2431A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3A6867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FBE73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86425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0D85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BF91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A443D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1230629999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0715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5CF54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DEC0C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557D93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680A8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0BE65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49FC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5783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053D4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1230629999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0342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71F82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ED611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D99E73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635CC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8F823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7D0F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BE99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50979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7C65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A41C4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81BCD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47EAA6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44752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"Обеспечение финансовой устойчивости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F3274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A81B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25DC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884B7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818F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37103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19321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41CF0E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A5C2E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D6158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8D74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C8B2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16840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7260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9F0C9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56F91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01E9CC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5536C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"Выравнивание финансовых возможностей муниципальных районов (городских округов), городских и сельских поселений"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C883A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432E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58A8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93495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1230400000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4F9D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654A0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7A6AB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1664BE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1717D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районов на выравнивание бюджетной обеспеченности поселений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9F7A0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E252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826A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A3AF2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1230420090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733D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A0491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C4B57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F78E2D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C7B1C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районов на выравнивание бюджетной обеспеченности поселений (Межбюджетные трансферты)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A0FF1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BF0E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8F61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3A63D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1230420090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7FD8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29193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5DCB7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6A5602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BA46D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E0549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EC36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002D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1D2AA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1230420090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DA90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0ED09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09246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95248E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16773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Государственное казенное учреждение Чеченской Республики "Аппарат Общественной палаты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8BCE3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78ED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41D1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2FD87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4D10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E917D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18 634,3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E8E04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18 634,3 </w:t>
            </w:r>
          </w:p>
        </w:tc>
      </w:tr>
      <w:tr w:rsidR="00701CA9" w:rsidRPr="00701CA9" w14:paraId="627DA66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4C2B2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C4800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4E84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3372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CB598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96B9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A4B1C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18 634,3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E8153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18 634,3 </w:t>
            </w:r>
          </w:p>
        </w:tc>
      </w:tr>
      <w:tr w:rsidR="00701CA9" w:rsidRPr="00701CA9" w14:paraId="4370D43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966A3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18A02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8C5E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2274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EDF1A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0388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2A115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18 634,3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8CB1E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18 634,3 </w:t>
            </w:r>
          </w:p>
        </w:tc>
      </w:tr>
      <w:tr w:rsidR="00701CA9" w:rsidRPr="00701CA9" w14:paraId="5EE3596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A8963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Общественной палаты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3ADE7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9F77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AAEF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1C352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3B3F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4F684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18 634,3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042D4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18 634,3 </w:t>
            </w:r>
          </w:p>
        </w:tc>
      </w:tr>
      <w:tr w:rsidR="00701CA9" w:rsidRPr="00701CA9" w14:paraId="3EB4A43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2E9EA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Общественной палаты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2E2D7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7144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6F12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F19BB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3D74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5A68A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18 634,3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125B5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18 634,3 </w:t>
            </w:r>
          </w:p>
        </w:tc>
      </w:tr>
      <w:tr w:rsidR="00701CA9" w:rsidRPr="00701CA9" w14:paraId="31BEB61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30CD8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Общественной палаты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EEADB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E480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3340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04887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8830200000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7A94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E932C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18 634,3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F2321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18 634,3 </w:t>
            </w:r>
          </w:p>
        </w:tc>
      </w:tr>
      <w:tr w:rsidR="00701CA9" w:rsidRPr="00701CA9" w14:paraId="00D4F6E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C5B77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C0CF4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0652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884E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92B8D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DBA0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29D95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18 634,3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28F5C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18 634,3 </w:t>
            </w:r>
          </w:p>
        </w:tc>
      </w:tr>
      <w:tr w:rsidR="00701CA9" w:rsidRPr="00701CA9" w14:paraId="1C60571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511C3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58EAA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2C5C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E30A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61811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68D1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42CE7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18 634,3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9C9C3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18 634,3 </w:t>
            </w:r>
          </w:p>
        </w:tc>
      </w:tr>
      <w:tr w:rsidR="00701CA9" w:rsidRPr="00701CA9" w14:paraId="6B1BC0C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6F8BB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F4E7F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78ED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4885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441F4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5253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E54DF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14 312,1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91379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14 312,1 </w:t>
            </w:r>
          </w:p>
        </w:tc>
      </w:tr>
      <w:tr w:rsidR="00701CA9" w:rsidRPr="00701CA9" w14:paraId="0BD82E1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2BF9C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BF371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6894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07B0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9F992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65DB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C9B61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008C7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B13684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F6DF6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88C44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3166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269A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60FB2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3AFF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96941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4 322,3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5FCB7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4 322,3 </w:t>
            </w:r>
          </w:p>
        </w:tc>
      </w:tr>
      <w:tr w:rsidR="00701CA9" w:rsidRPr="00701CA9" w14:paraId="556EA98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294C2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FEC72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EFB3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BC28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77C64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2C05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5DD75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BF808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32202D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1697E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71857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DA48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2383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D8106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DE9D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C5088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88B4D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41623B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AD44A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D4099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5CCC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310E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DFACA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2D6E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F01D8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4CAD3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614159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06641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DF594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4E06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68CC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46DE0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465A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41682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E8818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24B606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B8D38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3B37C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AB4D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DB33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14D10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82E4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C7757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963BC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B19821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0BEBB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02F7E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0480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B575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87893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B50B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0829D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DDB24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D53550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CA096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7B5E1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AB0C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0700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FA203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6A34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66B27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7D624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A09FEB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0F147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горюче-смазочных материалов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35B88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9107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C727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237CE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F54C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A9543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B51BE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D8C136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C7DE4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4BFBE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04C4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E7E8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BD0D4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6E0D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A0DAA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940FF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1FBC60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1D083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74230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4C41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7798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81576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7E2D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59B64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57A5A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4C7877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2E968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экономического и территориального развития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F6CA4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FBE5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8D33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30165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9CCF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5C5D8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452 459,9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20068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452 612,4 </w:t>
            </w:r>
          </w:p>
        </w:tc>
      </w:tr>
      <w:tr w:rsidR="00701CA9" w:rsidRPr="00701CA9" w14:paraId="02289D3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5A417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32E0E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ED95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9E06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26E64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1FF5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511AF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432 715,5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27A8A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432 715,5 </w:t>
            </w:r>
          </w:p>
        </w:tc>
      </w:tr>
      <w:tr w:rsidR="00701CA9" w:rsidRPr="00701CA9" w14:paraId="32DC4BC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B2448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9F106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829B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8EE2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B9241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DFF3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E8F34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432 715,5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6CF89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432 715,5 </w:t>
            </w:r>
          </w:p>
        </w:tc>
      </w:tr>
      <w:tr w:rsidR="00701CA9" w:rsidRPr="00701CA9" w14:paraId="0E19FAA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853C0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 Экономическое развитие и инновационная экономика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00133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1341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B9DF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FAFE5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F1DA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E4886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432 715,5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F4BE8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432 715,5 </w:t>
            </w:r>
          </w:p>
        </w:tc>
      </w:tr>
      <w:tr w:rsidR="00701CA9" w:rsidRPr="00701CA9" w14:paraId="4E60911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5B1A7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B81C9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12F2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ECCB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941E2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9892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B4160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432 715,5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62E6E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432 715,5 </w:t>
            </w:r>
          </w:p>
        </w:tc>
      </w:tr>
      <w:tr w:rsidR="00701CA9" w:rsidRPr="00701CA9" w14:paraId="0426D85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9AB1A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выполнения функций государственных органов и обеспечивающих их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411CC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D34B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FA62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59D5A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97D9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C78C1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135 905,1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FAEE8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135 905,1 </w:t>
            </w:r>
          </w:p>
        </w:tc>
      </w:tr>
      <w:tr w:rsidR="00701CA9" w:rsidRPr="00701CA9" w14:paraId="628D8B4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1458A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3D83F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F70E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F5AE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D43CD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3EE5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0FDA7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135 905,1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E0A77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135 905,1 </w:t>
            </w:r>
          </w:p>
        </w:tc>
      </w:tr>
      <w:tr w:rsidR="00701CA9" w:rsidRPr="00701CA9" w14:paraId="742F276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B24B8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ACD79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C757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6D72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2D9FB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807D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F4B6F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135 905,1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BF940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135 905,1 </w:t>
            </w:r>
          </w:p>
        </w:tc>
      </w:tr>
      <w:tr w:rsidR="00701CA9" w:rsidRPr="00701CA9" w14:paraId="0B6FDEF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006CE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03057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9D02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7360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04CB1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4B33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5156D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104 381,8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20A97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104 381,8 </w:t>
            </w:r>
          </w:p>
        </w:tc>
      </w:tr>
      <w:tr w:rsidR="00701CA9" w:rsidRPr="00701CA9" w14:paraId="5018AA2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DC849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7C2E7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3156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CCCC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1C529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D76F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ACCDA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FE786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C3769B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D4403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54004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0900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73DE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03287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7FBF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8E7F4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31 523,3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588CD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31 523,3 </w:t>
            </w:r>
          </w:p>
        </w:tc>
      </w:tr>
      <w:tr w:rsidR="00701CA9" w:rsidRPr="00701CA9" w14:paraId="4DA2D7B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4DE89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858BF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C04F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B161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304A5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5FDB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C78B2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D5980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8A96AE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B3B14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47EE3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F96F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32B6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27D0F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B7DC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29A19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CDC40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7F6D88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6774C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9BDCA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0987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9F8C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4D40B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C82E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BA896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DA5AD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08B4A2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3DCFC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FCF64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61F1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67D5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46E19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C7B9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F2500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997D3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BC427D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AA826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FE99E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7A07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7234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C54BC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C62A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251CA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6CDAF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B363D3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F38DB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горюче-смазочных материалов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34DE9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06C0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2384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AAF99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B199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15D93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DE668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E97D26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AD839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41A5D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7319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A02F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0573F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2C75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AA7AB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D71B7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31F0B3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16F9D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1FAEA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1390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A397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5FE57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618F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EC2DE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4EC2A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90CB5A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8FED9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3D8F8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CBA6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B9CB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2B80A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7ABA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4617E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B445F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714096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7A0B8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BDD9B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A695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C3DD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9124F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8778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E2EC8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296 810,4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3C6A7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296 810,4 </w:t>
            </w:r>
          </w:p>
        </w:tc>
      </w:tr>
      <w:tr w:rsidR="00701CA9" w:rsidRPr="00701CA9" w14:paraId="0E0E900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6B987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69377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54E8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5B84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7FBC1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2DA3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1D9BD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296 810,4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93695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296 810,4 </w:t>
            </w:r>
          </w:p>
        </w:tc>
      </w:tr>
      <w:tr w:rsidR="00701CA9" w:rsidRPr="00701CA9" w14:paraId="1596606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FB7F6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F772D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1CC5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C19E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AEC84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B556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DC5B4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296 810,4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49C91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296 810,4 </w:t>
            </w:r>
          </w:p>
        </w:tc>
      </w:tr>
      <w:tr w:rsidR="00701CA9" w:rsidRPr="00701CA9" w14:paraId="2A664C2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4FD11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B89E4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02E4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1008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82E7E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A9BA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C5C7D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296 810,4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357CD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296 810,4 </w:t>
            </w:r>
          </w:p>
        </w:tc>
      </w:tr>
      <w:tr w:rsidR="00701CA9" w:rsidRPr="00701CA9" w14:paraId="019F8EC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18344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3DD9F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2E1C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FF12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372C2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9C9F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7A7E2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225 049,5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EAC43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225 049,5 </w:t>
            </w:r>
          </w:p>
        </w:tc>
      </w:tr>
      <w:tr w:rsidR="00701CA9" w:rsidRPr="00701CA9" w14:paraId="7DD480C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13581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CB0F6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FBBA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384D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2064F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17AA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1F657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67 964,9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2832F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67 964,9 </w:t>
            </w:r>
          </w:p>
        </w:tc>
      </w:tr>
      <w:tr w:rsidR="00701CA9" w:rsidRPr="00701CA9" w14:paraId="5115B45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C5E49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84090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E28D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4AE9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1F22D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C156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E1180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1 107,3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08388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1 107,3 </w:t>
            </w:r>
          </w:p>
        </w:tc>
      </w:tr>
      <w:tr w:rsidR="00701CA9" w:rsidRPr="00701CA9" w14:paraId="0B2C6F1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8B503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351D9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016B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7D06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A7C38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9445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531E2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2 415,8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5CED7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2 415,8 </w:t>
            </w:r>
          </w:p>
        </w:tc>
      </w:tr>
      <w:tr w:rsidR="00701CA9" w:rsidRPr="00701CA9" w14:paraId="6CEA065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2AF43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8B257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DCE7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B533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F82F7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5428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DA246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273,0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56D4B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273,0 </w:t>
            </w:r>
          </w:p>
        </w:tc>
      </w:tr>
      <w:tr w:rsidR="00701CA9" w:rsidRPr="00701CA9" w14:paraId="7E0A80F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9012C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D1F1E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EFDE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48E2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513E0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99D8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70968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EF2A7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C2C756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40214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ED41A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FE6F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FABD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E318B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CE34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AB7A5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2575A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A02B4A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09FC0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расходы республиканских органов исполнительной власти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BB0E1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DA28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4470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B9478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ED6F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4E525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5CFA5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CC751A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4D869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D50FB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BBD8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78D0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8F673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C047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87D44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8A854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39328A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593D3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Иные межбюджетные трансферты бюджетам муниципальных образований в целях содействия достижению и (или) поощрения достижения наилучших значений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показателей деятельности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334F7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130D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F5D6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5217C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9990049998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9FE1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08A69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8F0A9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CBE3FE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F8C48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 бюджетам муниципальных образований в целях содействия достижению и (или) поощрения достижения наилучших значений показателей деятельности органов местного самоуправления (Межбюджетные трансферты)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3C4F2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91F0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B644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D6388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9990049998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825C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A2B6A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EA5E1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24AFF5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9A5F5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EBAC5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3825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01BE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CF68C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9990049998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7C77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6FC04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D3340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035FB8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233D1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8E9BA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9FA5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AB7A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98C87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9990049998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2C5E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4367C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95D02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125A01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1FE92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E4AF8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360A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2ADF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0C42D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0568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78D3B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19 744,4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039B6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19 896,9 </w:t>
            </w:r>
          </w:p>
        </w:tc>
      </w:tr>
      <w:tr w:rsidR="00701CA9" w:rsidRPr="00701CA9" w14:paraId="5573DAA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B7BB4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3CB4E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9EFC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4A0C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ACC6F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F04E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1132E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19 744,4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7E348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19 896,9 </w:t>
            </w:r>
          </w:p>
        </w:tc>
      </w:tr>
      <w:tr w:rsidR="00701CA9" w:rsidRPr="00701CA9" w14:paraId="071D7C9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89893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 Экономическое развитие и инновационная экономика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06F17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E768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9236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C3A9F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F8CA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6860B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19 744,4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F7218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19 896,9 </w:t>
            </w:r>
          </w:p>
        </w:tc>
      </w:tr>
      <w:tr w:rsidR="00701CA9" w:rsidRPr="00701CA9" w14:paraId="36F5FE2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14211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EA4BC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ECC6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7A24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6DAF3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B872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6FB29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19 744,4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C7F33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19 896,9 </w:t>
            </w:r>
          </w:p>
        </w:tc>
      </w:tr>
      <w:tr w:rsidR="00701CA9" w:rsidRPr="00701CA9" w14:paraId="2F6DE08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62305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88CD9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7D92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7192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A14D2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091Э100000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E73D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141EC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19 744,4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90D54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19 896,9 </w:t>
            </w:r>
          </w:p>
        </w:tc>
      </w:tr>
      <w:tr w:rsidR="00701CA9" w:rsidRPr="00701CA9" w14:paraId="6A5BC08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54A59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 поддержка малого и среднего предпринимательства в Чеченской Республике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0611C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8F0B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B925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3EA71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091Э155270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1B7A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D428A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19 744,4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CCCDD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19 896,9 </w:t>
            </w:r>
          </w:p>
        </w:tc>
      </w:tr>
      <w:tr w:rsidR="00701CA9" w:rsidRPr="00701CA9" w14:paraId="1A724A2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CF72E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 поддержка малого и среднего предпринимательства в Чеченской Республике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1BDDF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2D3C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65DB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4960B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091Э155270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315E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00C3A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19 744,4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033B3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19 896,9 </w:t>
            </w:r>
          </w:p>
        </w:tc>
      </w:tr>
      <w:tr w:rsidR="00701CA9" w:rsidRPr="00701CA9" w14:paraId="664626D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D9337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3C9A1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5339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C865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AEFA4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091Э155270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8133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5969E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19 744,4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E3AF1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19 896,9 </w:t>
            </w:r>
          </w:p>
        </w:tc>
      </w:tr>
      <w:tr w:rsidR="00701CA9" w:rsidRPr="00701CA9" w14:paraId="13D5765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C4D43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"Производительность труда"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B2CEC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7302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29F9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D5218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091Э200000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8D1F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DFB54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DE9F7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DC4D42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F2947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Cоздание и функционирование "Фабрики процессов" в рамках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национального проекта "Производительность труда"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D9BD7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998B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9B87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0B2D4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091Э2Д2890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8446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8928F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99114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FA1760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30C5B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Cоздание и функционирование "Фабрики процессов" в рамках национального проекта "Производительность труда"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C25BE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087A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5809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382C9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091Э2Д2890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6FA6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5616D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5BF86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0874A2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03AA5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4F350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65A4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7266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AE1D9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091Э2Д2890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649E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01B43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0F776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55E41F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133B8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84CBC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E52E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23FA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84AAB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938C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E7BDB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0AAD9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9C0C25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C16BF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 "Поддержка субъектов малого и среднего предпринимательства"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FB614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3245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A67F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46C3F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BE5A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CAC9D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52E3C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197B69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2EB49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создание и (или) развитие центров поддержки экспорта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774AC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FC7D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74FB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8DF29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0940140630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58E1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0C3B1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E85E4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6A2106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4452F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создание и (или) развитие центров поддержки экспорта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D4891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0228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C930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E4B35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0940140630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3E03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42729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D72C2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015A3D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25C1E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31681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62B7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2A78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F6CBC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0940140630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9726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6A0AB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CD19A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F18001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93B5E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АНО "Центр "Мой бизнес" для реализации мер по развитию малого и среднего предпринимательства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5B757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A718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6CD4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80E70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0940140640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0375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8BCC5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CF146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E4C68A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6C836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АНО "Центр "Мой бизнес" для реализации мер по развитию малого и среднего предпринимательства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9E9D0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FCFD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922E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814E5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0940140640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C2E1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362BD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DFF82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F83486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45869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EC6A8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3749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188F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34420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0940140640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A05D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E3BEA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B8EC7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E8D6F1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A7D56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мероприятий для создания благоприятных условий для привлечения инвестиций в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экономику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56F70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42F2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6279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AE3D4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0940140650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513C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48A60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BA7C7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DE3E9A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2EC50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для создания благоприятных условий для привлечения инвестиций в экономику Чеченской Республики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EC6E1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CAA3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DFDD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D324B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0940140650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8FB5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D4118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55BCD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B9F80F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B882B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1FE5F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9661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28F8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8D8BC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0940140650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D371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3C6C8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C01C9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F9F9F9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1237F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 "Поддержка и продвижение брендов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9D141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D7FD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20E4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0DEA6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0940900000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A2BA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5DE53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D3A46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383625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9BA6F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поддержке и продвижению брендов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05DD0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25B6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DAC7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B2545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0940969020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E860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0C315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72863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7A0674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25FB2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поддержке и продвижению брендов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C42CF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0FC3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D59C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2E78E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0940969020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5F44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9E2AB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7DC40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6257ED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FA69B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5A6A5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30C2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A9A5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94EE2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0940969020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6319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ED320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49FEB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4BE22A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77F21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строительства, жилищно-коммунального хозяйства и энергетики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32F0B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E87C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ECD8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44C7A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01D4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234E8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8 041 805,7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2CB85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10 332 723,7 </w:t>
            </w:r>
          </w:p>
        </w:tc>
      </w:tr>
      <w:tr w:rsidR="00701CA9" w:rsidRPr="00701CA9" w14:paraId="3F6A8FE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D43E9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1620A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4153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1F44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CA4F3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0BF1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83762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41 227,6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FB7F6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41 227,6 </w:t>
            </w:r>
          </w:p>
        </w:tc>
      </w:tr>
      <w:tr w:rsidR="00701CA9" w:rsidRPr="00701CA9" w14:paraId="5CA2EF9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61E8B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CDC47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AC60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1175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9CABE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09C0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B21B4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41 227,6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70B6E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41 227,6 </w:t>
            </w:r>
          </w:p>
        </w:tc>
      </w:tr>
      <w:tr w:rsidR="00701CA9" w:rsidRPr="00701CA9" w14:paraId="788C520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1CE6B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"Обеспечение доступным и комфортным жильем и услугами ЖКХ граждан, проживающих в Чеченской Республике"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70DE3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D2A9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C2F1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7BDCE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AC3E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5DE94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41 227,6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6E9F5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41 227,6 </w:t>
            </w:r>
          </w:p>
        </w:tc>
      </w:tr>
      <w:tr w:rsidR="00701CA9" w:rsidRPr="00701CA9" w14:paraId="19CEE7A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A3485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BE322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A673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9C80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60BC5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ABE1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9045E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41 227,6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79C14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41 227,6 </w:t>
            </w:r>
          </w:p>
        </w:tc>
      </w:tr>
      <w:tr w:rsidR="00701CA9" w:rsidRPr="00701CA9" w14:paraId="0E58B86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19ADD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D33F2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F763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C3CA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74A2D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CA9B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ECA10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41 227,6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8F086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41 227,6 </w:t>
            </w:r>
          </w:p>
        </w:tc>
      </w:tr>
      <w:tr w:rsidR="00701CA9" w:rsidRPr="00701CA9" w14:paraId="64871EC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CA62C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DF379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998F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27EA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C4CE6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3D1E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CC905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41 227,6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6E5AF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41 227,6 </w:t>
            </w:r>
          </w:p>
        </w:tc>
      </w:tr>
      <w:tr w:rsidR="00701CA9" w:rsidRPr="00701CA9" w14:paraId="74457FC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EB52E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7D465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45B6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840E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82E22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E560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6B980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16 458,8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5929A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16 458,8 </w:t>
            </w:r>
          </w:p>
        </w:tc>
      </w:tr>
      <w:tr w:rsidR="00701CA9" w:rsidRPr="00701CA9" w14:paraId="62DAC21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94391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04486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EDA1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5F9B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0E4EA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0A23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4F011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12 641,2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8D588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12 641,2 </w:t>
            </w:r>
          </w:p>
        </w:tc>
      </w:tr>
      <w:tr w:rsidR="00701CA9" w:rsidRPr="00701CA9" w14:paraId="0F5E439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D540D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C855D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5CFC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4AE5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14FD4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9CAB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B731C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A2603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128DF4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E53CD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FF6D2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0834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C2E8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44F7C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5E63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814D9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3 817,6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2E974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3 817,6 </w:t>
            </w:r>
          </w:p>
        </w:tc>
      </w:tr>
      <w:tr w:rsidR="00701CA9" w:rsidRPr="00701CA9" w14:paraId="47AB46E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80B48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3EABF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C0BA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BA2B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42D0D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694D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5C9D4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ADCE7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8B2A8B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0CC58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A5F6F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4BCB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C0AE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2E094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AF37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8FA44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41159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6DA4EB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8FF5E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7D395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2619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BADE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EFA46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739C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856EF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A2775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1F12BF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00B30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84EA7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8795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729A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F8B6D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0730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5EF4E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8B48F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666D54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C2F70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2F22D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D4EB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4CB4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7AD65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1352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A4910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01CA8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900574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21102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19D80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557F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0C86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C8110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527C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D6EB0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A6AA9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1AFA80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D209E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75C24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E1C8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E6BB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2A521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F591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EEC63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DB4F1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6B470A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ACE72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CFC53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2C3D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4437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F2455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ED13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5087F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24 768,8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20A78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24 768,8 </w:t>
            </w:r>
          </w:p>
        </w:tc>
      </w:tr>
      <w:tr w:rsidR="00701CA9" w:rsidRPr="00701CA9" w14:paraId="5CB4521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35216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F2E66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2BD1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139F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9EB82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EBA1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C9115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24 768,8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4F597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24 768,8 </w:t>
            </w:r>
          </w:p>
        </w:tc>
      </w:tr>
      <w:tr w:rsidR="00701CA9" w:rsidRPr="00701CA9" w14:paraId="4FBC90F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CBEFD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5FE9F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354D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E1FB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7728B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5A74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9226F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18 787,2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90995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18 787,2 </w:t>
            </w:r>
          </w:p>
        </w:tc>
      </w:tr>
      <w:tr w:rsidR="00701CA9" w:rsidRPr="00701CA9" w14:paraId="2A06D29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012BF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A560F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9489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5BBB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52B71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A186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5B349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5 673,7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A0482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5 673,7 </w:t>
            </w:r>
          </w:p>
        </w:tc>
      </w:tr>
      <w:tr w:rsidR="00701CA9" w:rsidRPr="00701CA9" w14:paraId="452F4B6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2CA64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9903D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9C2A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2144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65904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09AE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E7CB1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307,9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0BFB2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307,9 </w:t>
            </w:r>
          </w:p>
        </w:tc>
      </w:tr>
      <w:tr w:rsidR="00701CA9" w:rsidRPr="00701CA9" w14:paraId="1C959C0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26BF6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2EE78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8E38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21FB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AC2DA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35CE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B408B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628F6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C00CAB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28F2F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текущего характера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A0BF6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065A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D63A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394B3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B9A3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EC37A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C4A5D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113397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56ECF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Ведомственные проекты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72825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327F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619E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2160F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509F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6FBBC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27802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11670E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98F9D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 "Повышение надежности функционирования электросетевого комплекса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5A30E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7184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F4D7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7ECC7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1140500000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B054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4A76C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5FB34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32FAAC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4F6BA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Мероприятия по повышению надежности функционирования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электросетевого комплекса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84B12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1968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D51E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AF402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1140568160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0B64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62DB7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2ECD8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CB3DCE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6B80E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повышению надежности функционирования электросетевого комплекса Чеченской Республики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E0D6B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DDE3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7513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08C68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1140568160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9DCB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18A5D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43EEA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E64856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B2D89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нефинансовым организациям государственного сектора на производство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CF944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BA26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50C7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EF53E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1140568160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73F5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8B06F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3B47E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B204E1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15EA9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786EE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6BE1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A986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1A688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C6B8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EA797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7 234 980,8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E5D44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9 530 356,0 </w:t>
            </w:r>
          </w:p>
        </w:tc>
      </w:tr>
      <w:tr w:rsidR="00701CA9" w:rsidRPr="00701CA9" w14:paraId="041351A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16130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890B4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5AB8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60B7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27948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E367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C07A4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2 179 725,5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C4813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2 179 725,5 </w:t>
            </w:r>
          </w:p>
        </w:tc>
      </w:tr>
      <w:tr w:rsidR="00701CA9" w:rsidRPr="00701CA9" w14:paraId="754492B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4312E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"Обеспечение доступным и комфортным жильем и услугами ЖКХ граждан, проживающих в Чеченской Республике"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DD261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F487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05FF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B37AE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3A56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31938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2 179 725,5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98BDA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2 179 725,5 </w:t>
            </w:r>
          </w:p>
        </w:tc>
      </w:tr>
      <w:tr w:rsidR="00701CA9" w:rsidRPr="00701CA9" w14:paraId="0A2D521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2BDAF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21026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AA49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D623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1D23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E871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5520B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2 179 725,5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77CCF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2 179 725,5 </w:t>
            </w:r>
          </w:p>
        </w:tc>
      </w:tr>
      <w:tr w:rsidR="00701CA9" w:rsidRPr="00701CA9" w14:paraId="447F7DA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7B26A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"Переселение граждан, проживающих в оползневых зонах на территории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2AAF6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B5D6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FBA9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EAF51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1120500000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E133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88A88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2 179 725,5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594B2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2 179 725,5 </w:t>
            </w:r>
          </w:p>
        </w:tc>
      </w:tr>
      <w:tr w:rsidR="00701CA9" w:rsidRPr="00701CA9" w14:paraId="3EC628C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A0557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переселению граждан, проживающих в оползневой зоне на территории Чеченской Республики, в районы с благоприятными условиями проживания на территории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A023F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4CCF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C7F6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6414C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11205R5240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23AA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D5956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2 179 725,5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75FBC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2 179 725,5 </w:t>
            </w:r>
          </w:p>
        </w:tc>
      </w:tr>
      <w:tr w:rsidR="00701CA9" w:rsidRPr="00701CA9" w14:paraId="078EB20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31693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переселению граждан, проживающих в оползневой зоне на территории Чеченской Республики, в районы с благоприятными условиями проживания на территории Чеченской Республики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41963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1718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10DC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3F077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11205R5240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32CD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70353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2 179 725,5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5B04D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2 179 725,5 </w:t>
            </w:r>
          </w:p>
        </w:tc>
      </w:tr>
      <w:tr w:rsidR="00701CA9" w:rsidRPr="00701CA9" w14:paraId="45A5753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850DD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1564B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A722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F5EE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9D5D1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11205R5240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D34F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79161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2 179 725,5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F511B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2 179 725,5 </w:t>
            </w:r>
          </w:p>
        </w:tc>
      </w:tr>
      <w:tr w:rsidR="00701CA9" w:rsidRPr="00701CA9" w14:paraId="7285359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78DEF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Ведомственные проекты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B2C06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F32C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0B6D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F7583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41A8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3FC47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04FDA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7710E5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B6640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 "Обеспечение проведения республиканской программы капитального ремонта жилищного фонда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CC408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7D2B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0767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F0CA4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1140300000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21B6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F6628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D3077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46401C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74057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некоммерческой организации "Региональный фонд капитального ремонта многоквартирных домов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A68D9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77AE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6159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EABA2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1140366090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939B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EB8C5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18F60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632C78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BA5E8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 некоммерческой организации "Региональный фонд капитального ремонта многоквартирных домов Чеченской Республики"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6DDAD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471C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15D6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0CBD6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1140366090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F242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6E659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E030D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0D34C1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51D64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3B7A9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00D0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39B8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B698D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1140366090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5617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0C7BE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9E63D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004E49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51C00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E4094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8F93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0766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7F528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2DFF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6ACE1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4 532 654,3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1568A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6 823 410,9 </w:t>
            </w:r>
          </w:p>
        </w:tc>
      </w:tr>
      <w:tr w:rsidR="00701CA9" w:rsidRPr="00701CA9" w14:paraId="164A612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6C28A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"Обеспечение доступным и комфортным жильем и услугами ЖКХ граждан, проживающих в Чеченской Республике"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04D6C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56A9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AA37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50E06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2F3D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D5461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4 532 654,3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938E2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6 823 410,9 </w:t>
            </w:r>
          </w:p>
        </w:tc>
      </w:tr>
      <w:tr w:rsidR="00701CA9" w:rsidRPr="00701CA9" w14:paraId="58E4EEB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E7D9F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4547B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FF93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D51E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11FC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1407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168AB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938 001,8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78087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1 904 270,6 </w:t>
            </w:r>
          </w:p>
        </w:tc>
      </w:tr>
      <w:tr w:rsidR="00701CA9" w:rsidRPr="00701CA9" w14:paraId="3FF8BAE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1A61E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"Жилье"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CFEF7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5850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230F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31258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111И200000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E3AD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67FDE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323 243,2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299C3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785 242,7 </w:t>
            </w:r>
          </w:p>
        </w:tc>
      </w:tr>
      <w:tr w:rsidR="00701CA9" w:rsidRPr="00701CA9" w14:paraId="43B3A55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42620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проектов комплексного развития территорий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5C55B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4972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ABF5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308C5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111И253180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9EC9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09F65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323 243,2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E1416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785 242,7 </w:t>
            </w:r>
          </w:p>
        </w:tc>
      </w:tr>
      <w:tr w:rsidR="00701CA9" w:rsidRPr="00701CA9" w14:paraId="1F47FEF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DDB49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проектов комплексного развития территорий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09641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5A5F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1EDD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0352E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111И253180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33CD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56698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323 243,2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BE8DB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785 242,7 </w:t>
            </w:r>
          </w:p>
        </w:tc>
      </w:tr>
      <w:tr w:rsidR="00701CA9" w:rsidRPr="00701CA9" w14:paraId="74EEBE6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80BF9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E6FAC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2CD3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B8B6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84E54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111И253180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1BDB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7B68B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323 243,2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109ED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785 242,7 </w:t>
            </w:r>
          </w:p>
        </w:tc>
      </w:tr>
      <w:tr w:rsidR="00701CA9" w:rsidRPr="00701CA9" w14:paraId="6519D92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60AC7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6A51D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7607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FBA6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238C4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111И300000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DB32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22451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614 758,6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64D78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1 119 027,8 </w:t>
            </w:r>
          </w:p>
        </w:tc>
      </w:tr>
      <w:tr w:rsidR="00701CA9" w:rsidRPr="00701CA9" w14:paraId="1260E61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BABD7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A8957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EEC6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4F95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815F7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111И351540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BA65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2CD37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614 758,6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5C8C6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1 119 027,8 </w:t>
            </w:r>
          </w:p>
        </w:tc>
      </w:tr>
      <w:tr w:rsidR="00701CA9" w:rsidRPr="00701CA9" w14:paraId="0B6340B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A68A0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модернизации коммунальной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AE34B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D4AC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F2D7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03A71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111И351540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177A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8C8CF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614 758,6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ADF80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1 119 027,8 </w:t>
            </w:r>
          </w:p>
        </w:tc>
      </w:tr>
      <w:tr w:rsidR="00701CA9" w:rsidRPr="00701CA9" w14:paraId="4CCF74D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9B6CD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4F68E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C981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758B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A850E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111И351540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7939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EB029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614 758,6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7290C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1 119 027,8 </w:t>
            </w:r>
          </w:p>
        </w:tc>
      </w:tr>
      <w:tr w:rsidR="00701CA9" w:rsidRPr="00701CA9" w14:paraId="1B98258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DC226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"Экономика замкнутого цикла"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C4C31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095C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2ACF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16969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111Ч200000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F7DE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718C5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C581E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B097F8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6E418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утверждению нормативов накопления твердых коммунальных отходов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780BE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09F5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17C0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833E5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111Ч2А8410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0B40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CAAD9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15AFF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83AC5B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66E8C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Реализация мероприятий по утверждению нормативов накопления твердых коммунальных отходов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FEB9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20CA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06B6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99C9F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111Ч2А8410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A329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66F16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EBA9D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471E69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1C017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14268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B1E6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F607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38C1E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111Ч2А8410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7598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76726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B46C1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90E652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0A757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ED718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C2F5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4797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B8B0D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9743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5F697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3 594 652,4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011E1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4 919 140,3 </w:t>
            </w:r>
          </w:p>
        </w:tc>
      </w:tr>
      <w:tr w:rsidR="00701CA9" w:rsidRPr="00701CA9" w14:paraId="23BF006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84A8F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"Содействие развитию коммунальной инфраструктуры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F7AE1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3BB9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4E8F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ED25C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1120300000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2554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E2B60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3 594 652,4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10FBC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4 919 140,3 </w:t>
            </w:r>
          </w:p>
        </w:tc>
      </w:tr>
      <w:tr w:rsidR="00701CA9" w:rsidRPr="00701CA9" w14:paraId="161156D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17FF0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 капитальных вложений в объекты государственной (муниципальной) собственности субъектов Российской Федерации и (или) софинансирование мероприятий, не относящихся к капитальным вложениям в объекты государственной (муниципальной) собственности субъектов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42BBA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A3F6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2BCD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070A0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11203R1130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BF97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0353F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3 594 652,4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5C01C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4 919 140,3 </w:t>
            </w:r>
          </w:p>
        </w:tc>
      </w:tr>
      <w:tr w:rsidR="00701CA9" w:rsidRPr="00701CA9" w14:paraId="16157DD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23DBD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 капитальных вложений в объекты государственной (муниципальной) собственности субъектов Российской Федерации и (или) софинансирование мероприятий, не относящихся к капитальным вложениям в объекты государственной (муниципальной) собственности субъектов Российской Федерации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59E2B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F321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6933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7FBBE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11203R1130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B90C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91498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3 594 652,4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638A4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4 919 140,3 </w:t>
            </w:r>
          </w:p>
        </w:tc>
      </w:tr>
      <w:tr w:rsidR="00701CA9" w:rsidRPr="00701CA9" w14:paraId="64B3B88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18999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6CD73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C4AE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66E4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C5E9C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11203R1130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969B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0C768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3 594 652,4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D0430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4 919 140,3 </w:t>
            </w:r>
          </w:p>
        </w:tc>
      </w:tr>
      <w:tr w:rsidR="00701CA9" w:rsidRPr="00701CA9" w14:paraId="363C8F3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DBB55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6D996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72E5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CD58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EBF04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2C35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81E03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26A61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C87655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C4E95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"Повышение качества и надежности предоставления жилищно-коммунальных услуг населению"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DC0D6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0017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8AF3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DAEA8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1130300000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7721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54204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0B00A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1E3630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146A3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подготовке к осенне-зимнему периоду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DF1B6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0372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4C48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178EE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1130366050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52AD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9E00D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36AC3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08FFF3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B59EC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мероприятий по подготовке к осенне-зимнему периоду (Закупка товаров, работ и услуг для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3C6CA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563A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19A1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96160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1130366050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D274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FD67F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2E685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A87272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F3EC2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5A8C6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D0DD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CC51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A6DFB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1130366050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452B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0A342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2301A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235CEE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DF716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B3719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DEEA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CFDB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E1443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7B64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ABB06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411 902,9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3E779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416 521,5 </w:t>
            </w:r>
          </w:p>
        </w:tc>
      </w:tr>
      <w:tr w:rsidR="00701CA9" w:rsidRPr="00701CA9" w14:paraId="0AC67C4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5504B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"Формирование современной городской среды на территории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47486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66A3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A10F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6DEF5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8123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F3D0B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411 902,9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3F4A0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416 521,5 </w:t>
            </w:r>
          </w:p>
        </w:tc>
      </w:tr>
      <w:tr w:rsidR="00701CA9" w:rsidRPr="00701CA9" w14:paraId="75D2ECC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B9A63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CEA9F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EB16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D514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1832E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917D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89213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411 902,9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6FB68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416 521,5 </w:t>
            </w:r>
          </w:p>
        </w:tc>
      </w:tr>
      <w:tr w:rsidR="00701CA9" w:rsidRPr="00701CA9" w14:paraId="6081AF8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7D32B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B3A60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A10C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614E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A1F63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181И400000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25C7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170A9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411 902,9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A1B9D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416 521,5 </w:t>
            </w:r>
          </w:p>
        </w:tc>
      </w:tr>
      <w:tr w:rsidR="00701CA9" w:rsidRPr="00701CA9" w14:paraId="0BE0531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A383A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A353D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785A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4470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FA20E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181И455550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1EDC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607FC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411 902,9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B634F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416 521,5 </w:t>
            </w:r>
          </w:p>
        </w:tc>
      </w:tr>
      <w:tr w:rsidR="00701CA9" w:rsidRPr="00701CA9" w14:paraId="470AF10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7E0CE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программ формирования современной городской среды (Межбюджетные трансферты)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65779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DFE4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4182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82A79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181И455550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7920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1E1A3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411 902,9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85B71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416 521,5 </w:t>
            </w:r>
          </w:p>
        </w:tc>
      </w:tr>
      <w:tr w:rsidR="00701CA9" w:rsidRPr="00701CA9" w14:paraId="565AF4B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9CD86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CA1C7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7B51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EDAF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76F19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181И455550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2B58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5EB13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411 902,9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65141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416 521,5 </w:t>
            </w:r>
          </w:p>
        </w:tc>
      </w:tr>
      <w:tr w:rsidR="00701CA9" w:rsidRPr="00701CA9" w14:paraId="7230EC5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A6B05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6C26E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11A1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71A8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26687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6D47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55581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110 698,1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C48DC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110 698,1 </w:t>
            </w:r>
          </w:p>
        </w:tc>
      </w:tr>
      <w:tr w:rsidR="00701CA9" w:rsidRPr="00701CA9" w14:paraId="14D8F5D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9E6F0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"Обеспечение доступным и комфортным жильем и услугами ЖКХ граждан, проживающих в Чеченской Республике"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BB5F7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E24B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8194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8259E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4947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43C98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110 698,1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3B1BE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110 698,1 </w:t>
            </w:r>
          </w:p>
        </w:tc>
      </w:tr>
      <w:tr w:rsidR="00701CA9" w:rsidRPr="00701CA9" w14:paraId="741D51D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25B6B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83FC0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BEDA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E165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60964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67DF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90429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110 698,1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FAABC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110 698,1 </w:t>
            </w:r>
          </w:p>
        </w:tc>
      </w:tr>
      <w:tr w:rsidR="00701CA9" w:rsidRPr="00701CA9" w14:paraId="26C961A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3DA7F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выполнения функций государственных органов и обеспечивающих их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062C0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8129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3240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FF406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9F8A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683E5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110 698,1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CF5A5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110 698,1 </w:t>
            </w:r>
          </w:p>
        </w:tc>
      </w:tr>
      <w:tr w:rsidR="00701CA9" w:rsidRPr="00701CA9" w14:paraId="32469B9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6B30D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E202B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2206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64BF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31664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2CF7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126A9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110 698,1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34BE9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110 698,1 </w:t>
            </w:r>
          </w:p>
        </w:tc>
      </w:tr>
      <w:tr w:rsidR="00701CA9" w:rsidRPr="00701CA9" w14:paraId="5CFB528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9CAE0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71415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9517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C245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9E082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0311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1D479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108 061,4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F578E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108 061,4 </w:t>
            </w:r>
          </w:p>
        </w:tc>
      </w:tr>
      <w:tr w:rsidR="00701CA9" w:rsidRPr="00701CA9" w14:paraId="71DC67E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099D9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92DDF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E7F6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ED56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C2043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BD67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93260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82 996,5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CAFDD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82 996,5 </w:t>
            </w:r>
          </w:p>
        </w:tc>
      </w:tr>
      <w:tr w:rsidR="00701CA9" w:rsidRPr="00701CA9" w14:paraId="699781B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F8BA4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B41CF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B74B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DDCA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7AFE2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9333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73C2E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AD71D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92E993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4587B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19299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2053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24DB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80726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6A84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2721C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25 064,9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EB0A1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25 064,9 </w:t>
            </w:r>
          </w:p>
        </w:tc>
      </w:tr>
      <w:tr w:rsidR="00701CA9" w:rsidRPr="00701CA9" w14:paraId="4D2999B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BB894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32D2F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8816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E5CA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C92FF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5A03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E46D7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EB3A7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A27D06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FFBF5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01742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6485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6F51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784AE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270B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CDE59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2 636,7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92A63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2 636,7 </w:t>
            </w:r>
          </w:p>
        </w:tc>
      </w:tr>
      <w:tr w:rsidR="00701CA9" w:rsidRPr="00701CA9" w14:paraId="4224D71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472EC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7F988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FBA4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F36F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FFE7D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292B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371B2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BD414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932C39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A5B4E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BCEA0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DF87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58D6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D352C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E7A8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144B4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3D5B9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EBF85D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B868B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39E47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339B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DF20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2E369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458C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C3599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2 636,7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F50ED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2 636,7 </w:t>
            </w:r>
          </w:p>
        </w:tc>
      </w:tr>
      <w:tr w:rsidR="00701CA9" w:rsidRPr="00701CA9" w14:paraId="3E911D0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47EAE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AF54D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A56E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97B6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F41A0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C475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2E92D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1 356,0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6802E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1 356,0 </w:t>
            </w:r>
          </w:p>
        </w:tc>
      </w:tr>
      <w:tr w:rsidR="00701CA9" w:rsidRPr="00701CA9" w14:paraId="06518E7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013BE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0832B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2B91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701E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D61A8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8BFE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3AEF6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A2E89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1 000,0 </w:t>
            </w:r>
          </w:p>
        </w:tc>
      </w:tr>
      <w:tr w:rsidR="00701CA9" w:rsidRPr="00701CA9" w14:paraId="25D3223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1D437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54F53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47B2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A95A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808EB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3304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52D47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52FCC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160,0 </w:t>
            </w:r>
          </w:p>
        </w:tc>
      </w:tr>
      <w:tr w:rsidR="00701CA9" w:rsidRPr="00701CA9" w14:paraId="6B8D290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FD448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E00BD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7086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DEC6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D6639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A9FC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5401B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76A7E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80,0 </w:t>
            </w:r>
          </w:p>
        </w:tc>
      </w:tr>
      <w:tr w:rsidR="00701CA9" w:rsidRPr="00701CA9" w14:paraId="3C99913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16C8C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C4493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EBCB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E911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D5559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62D5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0B5D7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B2244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40,7 </w:t>
            </w:r>
          </w:p>
        </w:tc>
      </w:tr>
      <w:tr w:rsidR="00701CA9" w:rsidRPr="00701CA9" w14:paraId="7279566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A6409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AC4A1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7ACB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DAF8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C6FBF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1438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0CC1E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1B045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4988CE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3F535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110F3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6C2D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19D7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96646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AB4A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D5904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B1A22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60755C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B619D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AD9C6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94EC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4340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20C5F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AD4F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6D05D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2B071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F284BA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2731E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55A28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D642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D12C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FB168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F48C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7C9C9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35140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520155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7EC36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BE406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C9A1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4E37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AB26A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9994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3EDCD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4F138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970217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ADF58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562C6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5B61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C7DC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B5084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F371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8657D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894A4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BAA804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DC0F0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"Формирование современной городской среды на территории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DD38A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6F0D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58CA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B6798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43AB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F1F45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DC4A2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3D873A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70860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777D6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64F2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B08C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2006A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02C4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62A39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CEF4F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C5A314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1D8E2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86E4C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715B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D87B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1051A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181И400000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DB9E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3606D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5522B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BC5444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B220B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42E4C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4C84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743B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72317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181И454240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4FEC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D332A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EEAAB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FE0B8A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9D926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(Межбюджетные трансферты)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AB3F8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438E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CAA6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864DC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181И454240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783D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FDD4A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78762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D527C4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B1793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2899E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8AE8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FC0D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3A780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181И454240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04DE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1EB51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B9BA6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E174EA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0762A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03FA2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3CA8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0FA9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1EBE5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C5A4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63494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15 311,3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A2F92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15 311,3 </w:t>
            </w:r>
          </w:p>
        </w:tc>
      </w:tr>
      <w:tr w:rsidR="00701CA9" w:rsidRPr="00701CA9" w14:paraId="5381CCB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F31EF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9C0EB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1600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2CB0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98E16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F86E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7AAF8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15 311,3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50A34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15 311,3 </w:t>
            </w:r>
          </w:p>
        </w:tc>
      </w:tr>
      <w:tr w:rsidR="00701CA9" w:rsidRPr="00701CA9" w14:paraId="7893935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5966A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"Обеспечение доступным и комфортным жильем и услугами ЖКХ граждан, проживающих в Чеченской Республике"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67921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0827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D338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919EA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3D1E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DCBC2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15 311,3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D04B4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15 311,3 </w:t>
            </w:r>
          </w:p>
        </w:tc>
      </w:tr>
      <w:tr w:rsidR="00701CA9" w:rsidRPr="00701CA9" w14:paraId="3525962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087F8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B6276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5877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E166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1316B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EFAA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8600A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15 311,3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7925D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15 311,3 </w:t>
            </w:r>
          </w:p>
        </w:tc>
      </w:tr>
      <w:tr w:rsidR="00701CA9" w:rsidRPr="00701CA9" w14:paraId="4229CFA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DFD58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B2E02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3073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CB33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E831B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BA36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0D35A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15 311,3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73B89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15 311,3 </w:t>
            </w:r>
          </w:p>
        </w:tc>
      </w:tr>
      <w:tr w:rsidR="00701CA9" w:rsidRPr="00701CA9" w14:paraId="706E99F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90F45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9DCD8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59B1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EA5E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140A3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D1B8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38D66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15 311,3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2A49E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15 311,3 </w:t>
            </w:r>
          </w:p>
        </w:tc>
      </w:tr>
      <w:tr w:rsidR="00701CA9" w:rsidRPr="00701CA9" w14:paraId="410C256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E1555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38C2E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D6DF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448A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1931F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24F8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968FD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14 862,7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BDE7A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14 862,7 </w:t>
            </w:r>
          </w:p>
        </w:tc>
      </w:tr>
      <w:tr w:rsidR="00701CA9" w:rsidRPr="00701CA9" w14:paraId="53FEA8A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A02DC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ACDE6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13BE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7DC6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C34E0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A7FE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ECD4F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11 415,3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569B9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11 415,3 </w:t>
            </w:r>
          </w:p>
        </w:tc>
      </w:tr>
      <w:tr w:rsidR="00701CA9" w:rsidRPr="00701CA9" w14:paraId="393F791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B984B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C8544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A608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A9FC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7354E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0FE3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3892F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3 447,4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0FB71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3 447,4 </w:t>
            </w:r>
          </w:p>
        </w:tc>
      </w:tr>
      <w:tr w:rsidR="00701CA9" w:rsidRPr="00701CA9" w14:paraId="59ABC97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31596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E317A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2421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1427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44482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48AB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5D8F5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448,6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F4CA0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448,6 </w:t>
            </w:r>
          </w:p>
        </w:tc>
      </w:tr>
      <w:tr w:rsidR="00701CA9" w:rsidRPr="00701CA9" w14:paraId="727C026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E5D49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BDB86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B86C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35D4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924EC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9348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53EB2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14516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888F4E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A7569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56CDB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2F63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137B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37865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D356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2A290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448,6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182F8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448,6 </w:t>
            </w:r>
          </w:p>
        </w:tc>
      </w:tr>
      <w:tr w:rsidR="00701CA9" w:rsidRPr="00701CA9" w14:paraId="4079108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92745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28F71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FA53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687F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4F1C8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AE10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2C6D5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195,7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10B7A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195,7 </w:t>
            </w:r>
          </w:p>
        </w:tc>
      </w:tr>
      <w:tr w:rsidR="00701CA9" w:rsidRPr="00701CA9" w14:paraId="24F66C9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F7CBB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F2871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A185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8E78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CA14D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3027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9690D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229,6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E3EA9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229,6 </w:t>
            </w:r>
          </w:p>
        </w:tc>
      </w:tr>
      <w:tr w:rsidR="00701CA9" w:rsidRPr="00701CA9" w14:paraId="79FA550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CB023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Услуги водоснабжения и водоотведения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C41BA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AEF5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1CFD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A4296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9614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3AC10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AFD7E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17,1 </w:t>
            </w:r>
          </w:p>
        </w:tc>
      </w:tr>
      <w:tr w:rsidR="00701CA9" w:rsidRPr="00701CA9" w14:paraId="57E4C14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39E04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02FE8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EE4F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65D5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2C531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10F7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FF772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2E936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6,2 </w:t>
            </w:r>
          </w:p>
        </w:tc>
      </w:tr>
      <w:tr w:rsidR="00701CA9" w:rsidRPr="00701CA9" w14:paraId="3CBB726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DD6AB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F90C6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1922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48DA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8FFA6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A6FC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B24ED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2B7B5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FECDCB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E1FBC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29006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56EB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A180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5BA45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040E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4A944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CB327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F7AFFA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CDBE9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B8DC3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98E4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7441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2F01D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A04E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0F5AA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B90DC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EF6585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CAD60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25E3A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E6A2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F7B9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79AAD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0EA6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123BF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37873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4DD2B0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BA8EE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AC45C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0C46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F965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1C835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BD1C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9ECE6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062AE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85990D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3C8E4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D05AD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D46D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7229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BA51C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44E5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61F74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750 286,0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FB406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745 828,7 </w:t>
            </w:r>
          </w:p>
        </w:tc>
      </w:tr>
      <w:tr w:rsidR="00701CA9" w:rsidRPr="00701CA9" w14:paraId="165571B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F1774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1DF58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5717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234C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D373C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14F0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D5156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750 286,0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471A1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745 828,7 </w:t>
            </w:r>
          </w:p>
        </w:tc>
      </w:tr>
      <w:tr w:rsidR="00701CA9" w:rsidRPr="00701CA9" w14:paraId="6AFB754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6F89F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"Социальная поддержка и содействие занятости населения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B03FF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66EF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FA99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EEE42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80BD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6E2F7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86 781,6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C49EC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87 973,9 </w:t>
            </w:r>
          </w:p>
        </w:tc>
      </w:tr>
      <w:tr w:rsidR="00701CA9" w:rsidRPr="00701CA9" w14:paraId="1B8CCE7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BD00C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7830C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83B1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4C49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5A9AD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5F6B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C9EF5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86 781,6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9451D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87 973,9 </w:t>
            </w:r>
          </w:p>
        </w:tc>
      </w:tr>
      <w:tr w:rsidR="00701CA9" w:rsidRPr="00701CA9" w14:paraId="101CDF4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3DAB1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"Оказание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7CB2F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E0EE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1BA1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70348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12EA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4CA31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86 781,6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BE375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87 973,9 </w:t>
            </w:r>
          </w:p>
        </w:tc>
      </w:tr>
      <w:tr w:rsidR="00701CA9" w:rsidRPr="00701CA9" w14:paraId="55E0E43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EAE19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8164A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33FC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6B37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746E5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03201R0820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D463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00263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86 781,6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6B702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87 973,9 </w:t>
            </w:r>
          </w:p>
        </w:tc>
      </w:tr>
      <w:tr w:rsidR="00701CA9" w:rsidRPr="00701CA9" w14:paraId="0BBB852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FA02F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F55D3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A5E9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FF0E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8E05E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03201R0820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A28A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0AA7B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86 781,6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75DFC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87 973,9 </w:t>
            </w:r>
          </w:p>
        </w:tc>
      </w:tr>
      <w:tr w:rsidR="00701CA9" w:rsidRPr="00701CA9" w14:paraId="0FC604C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3EF15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620AE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E567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C8A8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9F9F7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03201R0820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9754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9A26A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86 781,6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6E379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87 973,9 </w:t>
            </w:r>
          </w:p>
        </w:tc>
      </w:tr>
      <w:tr w:rsidR="00701CA9" w:rsidRPr="00701CA9" w14:paraId="7DF55AE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AB1E7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"Обеспечение доступным и комфортным жильем и услугами ЖКХ граждан, проживающих в Чеченской Республике"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60A6B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D62C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6B92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8F235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FB17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1B936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663 504,4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9730E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657 854,8 </w:t>
            </w:r>
          </w:p>
        </w:tc>
      </w:tr>
      <w:tr w:rsidR="00701CA9" w:rsidRPr="00701CA9" w14:paraId="2C6F3A6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8AE15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96C92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4DCA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68A9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E32EE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E4FE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60D61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663 504,4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A5C27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657 854,8 </w:t>
            </w:r>
          </w:p>
        </w:tc>
      </w:tr>
      <w:tr w:rsidR="00701CA9" w:rsidRPr="00701CA9" w14:paraId="293D8EF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220B9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Региональный проект "Обеспечение жильем молодых семей"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C7FA1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6B1B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1B53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A5D42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1120200000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C8A1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9D9A4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663 504,4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D8BDA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657 854,8 </w:t>
            </w:r>
          </w:p>
        </w:tc>
      </w:tr>
      <w:tr w:rsidR="00701CA9" w:rsidRPr="00701CA9" w14:paraId="757A747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9A38B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реализацию мероприятий по обеспечению жильем молодых семей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225D6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AE98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1362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3B9C2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11202R4970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700F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E1BB2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663 504,4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791F5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657 854,8 </w:t>
            </w:r>
          </w:p>
        </w:tc>
      </w:tr>
      <w:tr w:rsidR="00701CA9" w:rsidRPr="00701CA9" w14:paraId="5423153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5D3A9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реализацию мероприятий по обеспечению жильем молодых семей (Межбюджетные трансферты)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42958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3834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3D53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FC9DF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11202R4970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93E0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A167C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663 504,4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BC4B3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657 854,8 </w:t>
            </w:r>
          </w:p>
        </w:tc>
      </w:tr>
      <w:tr w:rsidR="00701CA9" w:rsidRPr="00701CA9" w14:paraId="376105B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0F1AB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24F58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107D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9C73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513C7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11202R4970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E605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D5F99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663 504,4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78369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657 854,8 </w:t>
            </w:r>
          </w:p>
        </w:tc>
      </w:tr>
      <w:tr w:rsidR="00701CA9" w:rsidRPr="00701CA9" w14:paraId="0AB85F7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0240A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Комитет Правительства Чеченской Республики по предупреждению и ликвидации последствий чрезвычайных ситуаций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1A467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1535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A317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6CF99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4DB9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1C204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229 641,0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B2B64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229 641,0 </w:t>
            </w:r>
          </w:p>
        </w:tc>
      </w:tr>
      <w:tr w:rsidR="00701CA9" w:rsidRPr="00701CA9" w14:paraId="65F19E2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E336F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646E4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B0EB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45DC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11670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EA94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63E4A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219 950,0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EBD0E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219 950,0 </w:t>
            </w:r>
          </w:p>
        </w:tc>
      </w:tr>
      <w:tr w:rsidR="00701CA9" w:rsidRPr="00701CA9" w14:paraId="0C015D4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14DA0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Гражданская оборона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A2569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6000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0301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C68D1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26E6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B5431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68 967,5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80A3E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68 967,5 </w:t>
            </w:r>
          </w:p>
        </w:tc>
      </w:tr>
      <w:tr w:rsidR="00701CA9" w:rsidRPr="00701CA9" w14:paraId="164AA1D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B6562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"Защита населения и территорий от чрезвычайных ситуаций"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B795C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EDA2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714C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19121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CC36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059A7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68 967,5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A6A2C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68 967,5 </w:t>
            </w:r>
          </w:p>
        </w:tc>
      </w:tr>
      <w:tr w:rsidR="00701CA9" w:rsidRPr="00701CA9" w14:paraId="6F61874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830A1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CB871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E13F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5EED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AD85E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A964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29314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68 967,5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F7D92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68 967,5 </w:t>
            </w:r>
          </w:p>
        </w:tc>
      </w:tr>
      <w:tr w:rsidR="00701CA9" w:rsidRPr="00701CA9" w14:paraId="6C476E6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B8EDB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выполнения функций государственных органов и обеспечивающих их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27B0B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84DD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2631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5408C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63DA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9D057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19 603,4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8A991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19 603,4 </w:t>
            </w:r>
          </w:p>
        </w:tc>
      </w:tr>
      <w:tr w:rsidR="00701CA9" w:rsidRPr="00701CA9" w14:paraId="7BAED00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B6307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13258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6F44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A382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1C68B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E7AD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AE5C4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19 603,4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B9E1C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19 603,4 </w:t>
            </w:r>
          </w:p>
        </w:tc>
      </w:tr>
      <w:tr w:rsidR="00701CA9" w:rsidRPr="00701CA9" w14:paraId="44E8D3D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C6FF5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E1D04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4398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487C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DDA71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2E4C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B48A7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19 603,4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D56C5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19 603,4 </w:t>
            </w:r>
          </w:p>
        </w:tc>
      </w:tr>
      <w:tr w:rsidR="00701CA9" w:rsidRPr="00701CA9" w14:paraId="33B6094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3146A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1335B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5CD8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EB37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8BB9F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D779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54E24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15 056,4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1DF04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15 056,4 </w:t>
            </w:r>
          </w:p>
        </w:tc>
      </w:tr>
      <w:tr w:rsidR="00701CA9" w:rsidRPr="00701CA9" w14:paraId="52F6A37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98F68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DBAF3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193D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531A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E3C0A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5D51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70400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4 547,0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FA5B3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4 547,0 </w:t>
            </w:r>
          </w:p>
        </w:tc>
      </w:tr>
      <w:tr w:rsidR="00701CA9" w:rsidRPr="00701CA9" w14:paraId="595ACB4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AEABD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A68BE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7107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2A40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5E9B5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EF84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CAA1B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4EBE9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88094B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B3684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580EE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57FF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FE51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78FC5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88F7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E8B8B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A7152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0B656D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7D74D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9B610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9D22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3728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221FB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B1A3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5E843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A7E0C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DEE1FE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E2D9F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740D9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EB37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C8CC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96D59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1E07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21A14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D8B8E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E284F1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349AC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C73C8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D5AB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176D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DD54F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5864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909E6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BEA14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7051E7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B6F3D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59887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88FA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F1F0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89BB7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DC60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96D14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49 364,1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8C34A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49 364,1 </w:t>
            </w:r>
          </w:p>
        </w:tc>
      </w:tr>
      <w:tr w:rsidR="00701CA9" w:rsidRPr="00701CA9" w14:paraId="4703512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A6DCC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13960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2C19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D5A4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62515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B1F8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19E58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49 364,1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2B9A5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49 364,1 </w:t>
            </w:r>
          </w:p>
        </w:tc>
      </w:tr>
      <w:tr w:rsidR="00701CA9" w:rsidRPr="00701CA9" w14:paraId="77D8E4E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54DCE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508B1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9796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7E02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83EA3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1734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3356A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48 689,0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33C35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48 689,0 </w:t>
            </w:r>
          </w:p>
        </w:tc>
      </w:tr>
      <w:tr w:rsidR="00701CA9" w:rsidRPr="00701CA9" w14:paraId="58F1A65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6D1D5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AE7F0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F1EF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746F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7D6ED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6D6B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FB55C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37 395,6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BA80C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37 395,6 </w:t>
            </w:r>
          </w:p>
        </w:tc>
      </w:tr>
      <w:tr w:rsidR="00701CA9" w:rsidRPr="00701CA9" w14:paraId="51E5A90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9870A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CBB36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28ED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2F3A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4E81F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FE1D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AC3AC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11 293,5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FD037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11 293,5 </w:t>
            </w:r>
          </w:p>
        </w:tc>
      </w:tr>
      <w:tr w:rsidR="00701CA9" w:rsidRPr="00701CA9" w14:paraId="53A7D3D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2929C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D9D13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FF89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5751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3D5BA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590D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87894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675,1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4EC2D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675,1 </w:t>
            </w:r>
          </w:p>
        </w:tc>
      </w:tr>
      <w:tr w:rsidR="00701CA9" w:rsidRPr="00701CA9" w14:paraId="3849766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876E2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3DD45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CBFE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E3C8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39D94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45F2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9664D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4BBEB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CF3FEA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5509E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0E4D2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6C6F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FAF3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54CEB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FD5D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D0AF3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675,1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83B7B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675,1 </w:t>
            </w:r>
          </w:p>
        </w:tc>
      </w:tr>
      <w:tr w:rsidR="00701CA9" w:rsidRPr="00701CA9" w14:paraId="2CB42B9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77DDD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2AF3E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05199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B48B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767FE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8915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50EA4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DCD01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300,0 </w:t>
            </w:r>
          </w:p>
        </w:tc>
      </w:tr>
      <w:tr w:rsidR="00701CA9" w:rsidRPr="00701CA9" w14:paraId="3249929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6FA0C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1B730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CF7D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123C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0ACFB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45B9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8F79E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222,5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E926C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222,5 </w:t>
            </w:r>
          </w:p>
        </w:tc>
      </w:tr>
      <w:tr w:rsidR="00701CA9" w:rsidRPr="00701CA9" w14:paraId="7EE18B2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B8A45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2A6E4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A980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BD8D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EF617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E84A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782AB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152,6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B0661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152,6 </w:t>
            </w:r>
          </w:p>
        </w:tc>
      </w:tr>
      <w:tr w:rsidR="00701CA9" w:rsidRPr="00701CA9" w14:paraId="0E297DD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DA4F1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BC5FF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EE7A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F158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DE604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532A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DA0BD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A976C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737D41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8CE05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2C3B7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6FA0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608A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4A4CA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F50B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3CD28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088B2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0C7391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3CF9D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ED9B4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E5E8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2788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ABCB8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F45D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DA1B0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F0012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8E4679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5E53B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63261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D779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52CB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14D9D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951D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8A5EF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0D3D0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87E2F3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D66F1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Увеличение стоимости горюче-смазочных материалов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1471B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ECB6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22F1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2966A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873F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2A928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E91BF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74D9DE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BE510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DBF12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43DF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DE96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A3851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A9D2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70990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50B23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FD0BBA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7AF15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2DFBC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60C9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1C9D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CD848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6D27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68F5E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5210B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F2D851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5BAFE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1D4C7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024E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7FF4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1E0B9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4C0F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1FF67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E44C4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19A6E2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056BB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"Создание и обеспечение функционирования региональной автоматизированной системы централизованного оповещения населения"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A72BD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E515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864B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C1904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1430400000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BC30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C9D5B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BCEA4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FDF036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C813F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региональной автоматизированной системы централизованного оповещения населения ЧР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56B81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41E5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101D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C40EC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1430468720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CF78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F60DF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27CFC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26714B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99237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региональной автоматизированной системы централизованного оповещения населения ЧР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5C5C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562E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46FD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E826C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1430468720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8451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B32BA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41846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3FCA8D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792D0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650E4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5C71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68EC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D50D3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1430468720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D498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6E8FA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2E847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33C730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EE6AF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2E4DF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6242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8CCE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1D266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B96A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72B1D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150 982,5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C1596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150 982,5 </w:t>
            </w:r>
          </w:p>
        </w:tc>
      </w:tr>
      <w:tr w:rsidR="00701CA9" w:rsidRPr="00701CA9" w14:paraId="171A366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11610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"Защита населения и территорий от чрезвычайных ситуаций"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68CEE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B19A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8E13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C95D1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902C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81829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150 982,5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20C90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150 982,5 </w:t>
            </w:r>
          </w:p>
        </w:tc>
      </w:tr>
      <w:tr w:rsidR="00701CA9" w:rsidRPr="00701CA9" w14:paraId="5624C6A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3A5AB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5AA08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05F1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01AD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D70A2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126F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F5DC2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150 982,5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AED21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150 982,5 </w:t>
            </w:r>
          </w:p>
        </w:tc>
      </w:tr>
      <w:tr w:rsidR="00701CA9" w:rsidRPr="00701CA9" w14:paraId="506ED8C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BE673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2ECA5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A8E8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DC02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8658E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215E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A2967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150 982,5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16951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150 982,5 </w:t>
            </w:r>
          </w:p>
        </w:tc>
      </w:tr>
      <w:tr w:rsidR="00701CA9" w:rsidRPr="00701CA9" w14:paraId="33B7633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77FF5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2F954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32B8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CCD6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35909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CBB0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62ED7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150 982,5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E0AE9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150 982,5 </w:t>
            </w:r>
          </w:p>
        </w:tc>
      </w:tr>
      <w:tr w:rsidR="00701CA9" w:rsidRPr="00701CA9" w14:paraId="70AEA0D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D6517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A510A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01E2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4CF9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D0805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D879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6C51D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149 737,1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30FD0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149 737,1 </w:t>
            </w:r>
          </w:p>
        </w:tc>
      </w:tr>
      <w:tr w:rsidR="00701CA9" w:rsidRPr="00701CA9" w14:paraId="497E2BE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65DA2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126C0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C237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E398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D6E9F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DC79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03F56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110 363,4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8F712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110 363,4 </w:t>
            </w:r>
          </w:p>
        </w:tc>
      </w:tr>
      <w:tr w:rsidR="00701CA9" w:rsidRPr="00701CA9" w14:paraId="0835FB5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86779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4BBD7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35E2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40B9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11EF6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DA43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F6EAD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3FA66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E5EBA3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9F909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1DF47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C0E2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BC03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6D8D5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8678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CD1D8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39 373,6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95F0C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39 373,6 </w:t>
            </w:r>
          </w:p>
        </w:tc>
      </w:tr>
      <w:tr w:rsidR="00701CA9" w:rsidRPr="00701CA9" w14:paraId="280EFFA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31AF2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BD8D1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E590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E8D1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ABD54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5D2A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D3CD3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1 245,5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189A1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1 245,5 </w:t>
            </w:r>
          </w:p>
        </w:tc>
      </w:tr>
      <w:tr w:rsidR="00701CA9" w:rsidRPr="00701CA9" w14:paraId="0730C91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27310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34AD0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32D4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06AA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7CF2E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3D9B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07BC2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6E62B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D28B1D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5A054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2D47D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DA64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609E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2BC63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2FC1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30E3B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1 245,5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4005E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1 245,5 </w:t>
            </w:r>
          </w:p>
        </w:tc>
      </w:tr>
      <w:tr w:rsidR="00701CA9" w:rsidRPr="00701CA9" w14:paraId="5AE16FA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D3C78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3DD16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A58C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093F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AD65F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19B1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DC7B1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843,6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0F966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843,6 </w:t>
            </w:r>
          </w:p>
        </w:tc>
      </w:tr>
      <w:tr w:rsidR="00701CA9" w:rsidRPr="00701CA9" w14:paraId="35C8FCC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585D1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9C423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8553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DB88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61AEF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514E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42BB5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360,5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BE61B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360,5 </w:t>
            </w:r>
          </w:p>
        </w:tc>
      </w:tr>
      <w:tr w:rsidR="00701CA9" w:rsidRPr="00701CA9" w14:paraId="76FB38A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A9731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55E13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0FF5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4687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CCDCD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5A59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B1AD4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F687F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9,1 </w:t>
            </w:r>
          </w:p>
        </w:tc>
      </w:tr>
      <w:tr w:rsidR="00701CA9" w:rsidRPr="00701CA9" w14:paraId="528B9F9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EB866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351AE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AAB4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DB72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7CF4C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A96A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C7242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6771C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32,3 </w:t>
            </w:r>
          </w:p>
        </w:tc>
      </w:tr>
      <w:tr w:rsidR="00701CA9" w:rsidRPr="00701CA9" w14:paraId="2065B0C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175B9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C6C4A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7A3B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56BB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F6850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DE55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F7A1F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B07AC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1A23FB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83BF8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FC835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C952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63B3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7E1F7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D806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48706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B1722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D9C35D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8736D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F314B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2249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5EF1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4733C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F637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7AEBD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59CDB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EFAB9F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CC9D8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горюче-смазочных материалов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68113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C40B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028E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9284D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4536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C5A30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B08E3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A3DC35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3BE2A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16E79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4498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AC81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4EE73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CD84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96A36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AB7DA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016A81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E7BA9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922D6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849F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D822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89D42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0837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A501A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E0F68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EAF786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03B42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C67F2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DD4C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C7BF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81A40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3AE5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88CBC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A1765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7A3DB2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CAA6E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170D8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1C18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D840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C2D6E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EC21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EBBBE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9 691,1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37A58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9 691,1 </w:t>
            </w:r>
          </w:p>
        </w:tc>
      </w:tr>
      <w:tr w:rsidR="00701CA9" w:rsidRPr="00701CA9" w14:paraId="0F50D24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41B87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F3341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5D8A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8CD0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4193B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109D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36F4D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9 691,1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FF6EF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9 691,1 </w:t>
            </w:r>
          </w:p>
        </w:tc>
      </w:tr>
      <w:tr w:rsidR="00701CA9" w:rsidRPr="00701CA9" w14:paraId="71B12D1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A9F06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"Защита населения и территорий от чрезвычайных ситуаций"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1BF51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9F4D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6416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7BD1C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FE30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E95D8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9 691,1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59C21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9 691,1 </w:t>
            </w:r>
          </w:p>
        </w:tc>
      </w:tr>
      <w:tr w:rsidR="00701CA9" w:rsidRPr="00701CA9" w14:paraId="5AF3E9B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51C77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02A95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B65B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EB49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F659D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5BDA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6E43F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9 691,1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D5402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9 691,1 </w:t>
            </w:r>
          </w:p>
        </w:tc>
      </w:tr>
      <w:tr w:rsidR="00701CA9" w:rsidRPr="00701CA9" w14:paraId="4B5C179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A5903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3F34A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6DB8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3CD1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343D8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D373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6F045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9 691,1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AB98C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9 691,1 </w:t>
            </w:r>
          </w:p>
        </w:tc>
      </w:tr>
      <w:tr w:rsidR="00701CA9" w:rsidRPr="00701CA9" w14:paraId="2FECB47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70140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расходов на содержание органов государственной власти (государственных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617A0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7C9D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A804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EC71A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53D4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61A23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9 691,1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3D225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9 691,1 </w:t>
            </w:r>
          </w:p>
        </w:tc>
      </w:tr>
      <w:tr w:rsidR="00701CA9" w:rsidRPr="00701CA9" w14:paraId="5CB138D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6D4F2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27688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6F57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7978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91509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1D7E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17F92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9 691,1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61EF5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9 691,1 </w:t>
            </w:r>
          </w:p>
        </w:tc>
      </w:tr>
      <w:tr w:rsidR="00701CA9" w:rsidRPr="00701CA9" w14:paraId="7304BA3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5DF24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C88B8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1D59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0476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737F8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3487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F2F01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9 691,1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9587E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9 691,1 </w:t>
            </w:r>
          </w:p>
        </w:tc>
      </w:tr>
      <w:tr w:rsidR="00701CA9" w:rsidRPr="00701CA9" w14:paraId="4E00605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76897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28D2E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3969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8A7B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1AE02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A1E2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C6DD8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7 443,2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D0CC5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7 443,2 </w:t>
            </w:r>
          </w:p>
        </w:tc>
      </w:tr>
      <w:tr w:rsidR="00701CA9" w:rsidRPr="00701CA9" w14:paraId="199B8E5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F7DAC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34E6B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8D93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5A73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50B22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316C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E1F1E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2 247,8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AEB22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2 247,8 </w:t>
            </w:r>
          </w:p>
        </w:tc>
      </w:tr>
      <w:tr w:rsidR="00701CA9" w:rsidRPr="00701CA9" w14:paraId="7CD1E1C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FB181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оборотных запасов (материалов)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7CFF3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C4C9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7726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503A1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64BC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EA33C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7615A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3BFE90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AD0B7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Чеченской Республики по физической культуре и спорту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42F2D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E0BB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96F3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20585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DF3E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7685E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3 147 350,8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A0B04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2 879 180,3 </w:t>
            </w:r>
          </w:p>
        </w:tc>
      </w:tr>
      <w:tr w:rsidR="00701CA9" w:rsidRPr="00701CA9" w14:paraId="79D622E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45C36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0AA18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7FE8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15B4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1A8B5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3D6A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F3925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9 907,2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E7000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9 907,2 </w:t>
            </w:r>
          </w:p>
        </w:tc>
      </w:tr>
      <w:tr w:rsidR="00701CA9" w:rsidRPr="00701CA9" w14:paraId="3CA5D15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7057A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83248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03C1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2E47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583D4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7A9D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4042F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9 907,2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FAFF7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9 907,2 </w:t>
            </w:r>
          </w:p>
        </w:tc>
      </w:tr>
      <w:tr w:rsidR="00701CA9" w:rsidRPr="00701CA9" w14:paraId="1EA1167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05DD1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физической культуры и спорта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A3EBB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A1F9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DF95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77FA4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C99D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FACF5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9 907,2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94D1E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9 907,2 </w:t>
            </w:r>
          </w:p>
        </w:tc>
      </w:tr>
      <w:tr w:rsidR="00701CA9" w:rsidRPr="00701CA9" w14:paraId="2627F54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4E7E3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F087F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1332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927F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23ECF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A808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F674F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9 907,2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94FD1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9 907,2 </w:t>
            </w:r>
          </w:p>
        </w:tc>
      </w:tr>
      <w:tr w:rsidR="00701CA9" w:rsidRPr="00701CA9" w14:paraId="48CC4CD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5F98E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"Реализация комплекса мер по социальной поддержке в сфере физической культуры и спорта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1E8C2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7DEC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E4F0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FED96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0430300000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B99C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3C307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9 907,2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BFBDF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9 907,2 </w:t>
            </w:r>
          </w:p>
        </w:tc>
      </w:tr>
      <w:tr w:rsidR="00701CA9" w:rsidRPr="00701CA9" w14:paraId="4470D6E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0ACB7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мер социальной поддержки отдельным категориям работников государственных и муниципальных образовательных организаций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D155D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B163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410C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979BB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0430341181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2D35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771B9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9 907,2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0DD4A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9 907,2 </w:t>
            </w:r>
          </w:p>
        </w:tc>
      </w:tr>
      <w:tr w:rsidR="00701CA9" w:rsidRPr="00701CA9" w14:paraId="45E1AAF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7F262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мер социальной поддержки отдельным категориям работников государственных и муниципальных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8BD49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B487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BBFF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F4FF1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0430341181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F53E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36891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9 907,2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D905A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9 907,2 </w:t>
            </w:r>
          </w:p>
        </w:tc>
      </w:tr>
      <w:tr w:rsidR="00701CA9" w:rsidRPr="00701CA9" w14:paraId="6E103C7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D6804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A77A1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8729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45D4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808C0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0430341181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DB6E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72414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9 907,2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E3A4F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9 907,2 </w:t>
            </w:r>
          </w:p>
        </w:tc>
      </w:tr>
      <w:tr w:rsidR="00701CA9" w:rsidRPr="00701CA9" w14:paraId="0F525DE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FEDD6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2457B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B06B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0782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8236B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F27B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E66F5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3 137 443,6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EF6DB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2 869 273,1 </w:t>
            </w:r>
          </w:p>
        </w:tc>
      </w:tr>
      <w:tr w:rsidR="00701CA9" w:rsidRPr="00701CA9" w14:paraId="4DD95E4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5E88C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550DC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17EE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3566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2A30D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38FE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98266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722 395,3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AA382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722 395,3 </w:t>
            </w:r>
          </w:p>
        </w:tc>
      </w:tr>
      <w:tr w:rsidR="00701CA9" w:rsidRPr="00701CA9" w14:paraId="386CC86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70270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Государственная программа "Развитие физической культуры и спорта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392A8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570C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7F72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E4F46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409A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36E38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722 395,3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685DC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722 395,3 </w:t>
            </w:r>
          </w:p>
        </w:tc>
      </w:tr>
      <w:tr w:rsidR="00701CA9" w:rsidRPr="00701CA9" w14:paraId="45A4BFD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050E3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A3BFA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F4D5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AECD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D028D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0679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1641B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722 395,3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881C6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722 395,3 </w:t>
            </w:r>
          </w:p>
        </w:tc>
      </w:tr>
      <w:tr w:rsidR="00701CA9" w:rsidRPr="00701CA9" w14:paraId="0558521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C5FBE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02753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CD7C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34F7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003FC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F097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FF05C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722 395,3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3155B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722 395,3 </w:t>
            </w:r>
          </w:p>
        </w:tc>
      </w:tr>
      <w:tr w:rsidR="00701CA9" w:rsidRPr="00701CA9" w14:paraId="6216A28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85267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C4AC2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079E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4715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81601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53E6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0B0CA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722 395,3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947C9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722 395,3 </w:t>
            </w:r>
          </w:p>
        </w:tc>
      </w:tr>
      <w:tr w:rsidR="00701CA9" w:rsidRPr="00701CA9" w14:paraId="30AAFE0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9651C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70570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C4E3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4E0C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F4FC6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7C75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BC20A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722 395,3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E2370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722 395,3 </w:t>
            </w:r>
          </w:p>
        </w:tc>
      </w:tr>
      <w:tr w:rsidR="00701CA9" w:rsidRPr="00701CA9" w14:paraId="47ED646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AE11E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95DDB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B29E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7538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F1301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25B5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CAAF1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722 395,3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4F2F6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722 395,3 </w:t>
            </w:r>
          </w:p>
        </w:tc>
      </w:tr>
      <w:tr w:rsidR="00701CA9" w:rsidRPr="00701CA9" w14:paraId="08AFF30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93251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A6BE7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A18A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5735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4A8F3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A1E1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D4D0E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434 093,2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0333C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434 093,2 </w:t>
            </w:r>
          </w:p>
        </w:tc>
      </w:tr>
      <w:tr w:rsidR="00701CA9" w:rsidRPr="00701CA9" w14:paraId="282C18F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10AAD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1BF56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5CF0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8EC5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C3FC3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2A60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5D350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131 096,2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6B426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131 096,2 </w:t>
            </w:r>
          </w:p>
        </w:tc>
      </w:tr>
      <w:tr w:rsidR="00701CA9" w:rsidRPr="00701CA9" w14:paraId="6B691CC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EC608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E4E86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8DF7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69DA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1F639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18D2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95EA1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47 298,5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E63F2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47 298,5 </w:t>
            </w:r>
          </w:p>
        </w:tc>
      </w:tr>
      <w:tr w:rsidR="00701CA9" w:rsidRPr="00701CA9" w14:paraId="4E4DD37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A8272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95D98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AED4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28EE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957C0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83AD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4AAC3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97 703,4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62396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97 703,4 </w:t>
            </w:r>
          </w:p>
        </w:tc>
      </w:tr>
      <w:tr w:rsidR="00701CA9" w:rsidRPr="00701CA9" w14:paraId="516ACCF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AB68B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81AE5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E794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414B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0EC2D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9DFC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AF37E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7 365,5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A4C6F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7 365,5 </w:t>
            </w:r>
          </w:p>
        </w:tc>
      </w:tr>
      <w:tr w:rsidR="00701CA9" w:rsidRPr="00701CA9" w14:paraId="064D322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946EF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16C9E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0DE9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B4F5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04C26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6416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ECD8C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3 898,0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E92F1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3 898,0 </w:t>
            </w:r>
          </w:p>
        </w:tc>
      </w:tr>
      <w:tr w:rsidR="00701CA9" w:rsidRPr="00701CA9" w14:paraId="130764A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A8A4C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договоров заключенных с кочегарами и сезонными исполнителями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69EE8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4BCE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3FB7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372D0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B3DF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D964B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306,0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9ED63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306,0 </w:t>
            </w:r>
          </w:p>
        </w:tc>
      </w:tr>
      <w:tr w:rsidR="00701CA9" w:rsidRPr="00701CA9" w14:paraId="39B77B5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DAC3E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3DE99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C18C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2D57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792E4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48A4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2E29D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634,4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AC7AF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634,4 </w:t>
            </w:r>
          </w:p>
        </w:tc>
      </w:tr>
      <w:tr w:rsidR="00701CA9" w:rsidRPr="00701CA9" w14:paraId="24072FA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F0296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14D44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40D0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83ED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93BCF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87AC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DE797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8ACB0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3E4854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2BC77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капитального характера государственным (муниципальным)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33CB0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43B7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E3F2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DC813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97D7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F3D5F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08B87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48EE26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0DADB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7115F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8108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2D0B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8118A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00AD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91139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436 296,4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4D4D8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167 573,0 </w:t>
            </w:r>
          </w:p>
        </w:tc>
      </w:tr>
      <w:tr w:rsidR="00701CA9" w:rsidRPr="00701CA9" w14:paraId="233468D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8907B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физической культуры и спорта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9E8A2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A977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6B2E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6D7FF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67C7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35DCC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436 296,4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06F91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167 573,0 </w:t>
            </w:r>
          </w:p>
        </w:tc>
      </w:tr>
      <w:tr w:rsidR="00701CA9" w:rsidRPr="00701CA9" w14:paraId="68E2C3A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CA62B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DDA57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6B90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9894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99749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E6E7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45C59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436 296,4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5D6B4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167 573,0 </w:t>
            </w:r>
          </w:p>
        </w:tc>
      </w:tr>
      <w:tr w:rsidR="00701CA9" w:rsidRPr="00701CA9" w14:paraId="1838285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E7904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Региональный проект "Физическое воспитание и обеспечение организации и проведения физкультурных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мероприятий и массовых спортивных мероприятий"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3A163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76C2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00E0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0B410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E2AD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12C71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107 815,8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11C5D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154 769,8 </w:t>
            </w:r>
          </w:p>
        </w:tc>
      </w:tr>
      <w:tr w:rsidR="00701CA9" w:rsidRPr="00701CA9" w14:paraId="4AF51A9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D7139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закупке оборудования для создания «умных» спортивных площадок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BB7A2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DF92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0BF2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F606D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04201R7530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55DE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63C4F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88 000,0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2B4BE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130 000,0 </w:t>
            </w:r>
          </w:p>
        </w:tc>
      </w:tr>
      <w:tr w:rsidR="00701CA9" w:rsidRPr="00701CA9" w14:paraId="28321C9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80ACA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закупке оборудования для создания «умных» спортивных площадок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117FA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FBA6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2924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9696A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04201R7530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25FA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8000F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88 000,0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56900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130 000,0 </w:t>
            </w:r>
          </w:p>
        </w:tc>
      </w:tr>
      <w:tr w:rsidR="00701CA9" w:rsidRPr="00701CA9" w14:paraId="524DE61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5800B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C47DE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2699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DA3E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28962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04201R7530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9BC7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24F3F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88 000,0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544FA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130 000,0 </w:t>
            </w:r>
          </w:p>
        </w:tc>
      </w:tr>
      <w:tr w:rsidR="00701CA9" w:rsidRPr="00701CA9" w14:paraId="41706BC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181EB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основания по созданию "умной" спортивной площадки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02FEA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3CE5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3CD1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84BE2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04201Д7531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4B92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833B8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19 815,8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34036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24 769,8 </w:t>
            </w:r>
          </w:p>
        </w:tc>
      </w:tr>
      <w:tr w:rsidR="00701CA9" w:rsidRPr="00701CA9" w14:paraId="03AAA54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0E2E3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основания по созданию "умной" спортивной площадки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B396A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BAC3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E60D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39DB0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04201Д7531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7663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FDD45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19 815,8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6B25D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24 769,8 </w:t>
            </w:r>
          </w:p>
        </w:tc>
      </w:tr>
      <w:tr w:rsidR="00701CA9" w:rsidRPr="00701CA9" w14:paraId="09DD973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49398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D4086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832B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2885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B89C1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04201Д7531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C78D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87A9B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19 815,8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2B94D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24 769,8 </w:t>
            </w:r>
          </w:p>
        </w:tc>
      </w:tr>
      <w:tr w:rsidR="00701CA9" w:rsidRPr="00701CA9" w14:paraId="5F3B5E8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4FEC9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"Реализация государственной политики в сфере физической культуры и спорта"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D7DBB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9316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CC79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358F7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242F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23589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328 480,5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ADCAF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12 803,2 </w:t>
            </w:r>
          </w:p>
        </w:tc>
      </w:tr>
      <w:tr w:rsidR="00701CA9" w:rsidRPr="00701CA9" w14:paraId="1E69A01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3A52C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2B613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24E4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59D7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9A631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04202R1110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BAEF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97B8B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315 789,5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3B128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6E5768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52F63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собственности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6149A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7116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7451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97588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04202R1110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F691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A4327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315 789,5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D5BD4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7AD026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C0063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60330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6E79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2676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EAD83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04202R1110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A5DB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2EF79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315 789,5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81639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7DA7D8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341A5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в целях софинансирования расходных обязательств субъектов Российской Федерации, возникающих при осуществлении капитального ремонта объектов спортивной инфраструктуры государственной собственности субъектов Российской Федерации (муниципальной собственности)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87D8E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C9F4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A262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1A662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04202R1330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0EB1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9C3FE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F0AAE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D4E7F5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40D92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 в целях софинансирования расходных обязательств субъектов Российской Федерации, возникающих при осуществлении капитального ремонта объектов спортивной инфраструктуры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государственной собственности субъектов Российской Федерации (муниципальной собственности)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7CC8E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787E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8A15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66194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04202R1330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871F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2D1CF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6029D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7EA4CC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778F5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67378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DA19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0C73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0A6D1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04202R1330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C3E1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7BE36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73A05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E85365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290B7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в целях софинансирования расходных обязательств по осуществлению единовременных компенсационных выплат работникам сферы физической культуры и спорта, прибывших (переехавших) на работу в населенные пункты регионов Российской Федерации с числом жителей до 50 тысяч человек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4E9F1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D704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D652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52B3B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04202R1430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9B61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20AD9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554BA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3 000,0 </w:t>
            </w:r>
          </w:p>
        </w:tc>
      </w:tr>
      <w:tr w:rsidR="00701CA9" w:rsidRPr="00701CA9" w14:paraId="1FCAE3F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783A6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в целях софинансирования расходных обязательств по осуществлению единовременных компенсационных выплат работникам сферы физической культуры и спорта, прибывших (переехавших) на работу в населенные пункты регионов Российской Федерации с числом жителей до 50 тысяч человек (Социальное обеспечение и иные выплаты населению)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0888B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49E2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76F4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0973A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04202R1430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A613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240D4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C2483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3 000,0 </w:t>
            </w:r>
          </w:p>
        </w:tc>
      </w:tr>
      <w:tr w:rsidR="00701CA9" w:rsidRPr="00701CA9" w14:paraId="41720CF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59784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0BA1E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26D5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D7FE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C5552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04202R1430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3AE8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EF01C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3 000,0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C94BF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3 000,0 </w:t>
            </w:r>
          </w:p>
        </w:tc>
      </w:tr>
      <w:tr w:rsidR="00701CA9" w:rsidRPr="00701CA9" w14:paraId="7FA20A5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F6774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в целях софинансирования расходных обязательств субъектов Российской Федерации и города Байконура, возникающих при реализации мероприятий по закупке и монтажу оборудования для создания модульных спортивных сооружений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EF61B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87EB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6B66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A52FE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04202R1440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FBE5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6B171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06577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D1A13B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673DC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 в целях софинансирования расходных обязательств субъектов Российской Федерации и города Байконура, возникающих при реализации мероприятий по закупке и монтажу оборудования для создания модульных спортивных сооружений (Закупка товаров, работ и услуг для обеспечения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5CE22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1486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867B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82DF5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04202R1440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340E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6220F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3C239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294F3D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C72AB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63194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11F5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FE79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B7B9A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04202R1440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DE25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84BA4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8EBA1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0DF516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75AE9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5CEED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6B74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6D0C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17358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04202R2280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24D4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CF81D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9 691,1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57E14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9 803,2 </w:t>
            </w:r>
          </w:p>
        </w:tc>
      </w:tr>
      <w:tr w:rsidR="00701CA9" w:rsidRPr="00701CA9" w14:paraId="7757CDD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242C9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 объектов спортивной инфраструктуры спортивно-технологическим оборудованием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73F52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3F82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7996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18C05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04202R2280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B9D5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B390A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9 691,1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665B8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9 803,2 </w:t>
            </w:r>
          </w:p>
        </w:tc>
      </w:tr>
      <w:tr w:rsidR="00701CA9" w:rsidRPr="00701CA9" w14:paraId="16CDC6A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E80D1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EF01D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B78A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38B1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1EB2C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04202R2280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128E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0E662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9 691,1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16124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9 803,2 </w:t>
            </w:r>
          </w:p>
        </w:tc>
      </w:tr>
      <w:tr w:rsidR="00701CA9" w:rsidRPr="00701CA9" w14:paraId="7742AB0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F4BE4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основания по созданию модульного спортивного зала для единоборств в с. Старые Атаги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D97E2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D752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9195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518FE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04202Д1441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E9D8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83628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0B3A8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C82DF5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3A8F1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основания по созданию модульного спортивного зала для единоборств в с. Старые Атаги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34A9A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1652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57B5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6E7B4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04202Д1441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F6F4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A17D5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F72A7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5F140F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3BF60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FE322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B10C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34D5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BFFEC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04202Д1441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2080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DE424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465F1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D0989C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356E0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основания по созданию модульного спортивного зала для единоборств в с. Виноградное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6E80B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1198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0E1E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B2B0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04202Д1442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39CF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BC75C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A453B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91C039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1F85C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основания по созданию модульного спортивного зала для единоборств в с. Виноградное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003A0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381F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0B5E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92FAA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04202Д1442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B9D5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84119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48A4F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CA9F09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2C260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5EA61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9B1E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DF84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1F371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04202Д1442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57AE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5C0BA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DC654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64DC53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E7FC8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"Развитие инфраструктуры массового спорта"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74D8C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0418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30F2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5DCFC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0420300000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DDEA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17920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EE5F0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1A0100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0934A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(реконструкция) объектов спортивной инфраструктуры массового спорта на основании соглашений о государственно-частном (муниципально-частном) партнерстве или концессионных соглашений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D9905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6510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324E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70BA7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04203R7550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3261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8E5BE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0D049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4F1CE8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494EC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Создание (реконструкция) объектов спортивной инфраструктуры массового спорта на основании соглашений о государственно-частном (муниципально-частном)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партнерстве или концессионных соглашений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04227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0523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2712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307B6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04203R7550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0383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3D842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A7EFE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4A9212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B8D75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CD8E2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85CE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4B08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092D9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04203R7550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B818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D8DF5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A13CC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A27DF8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76977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 высших достижений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40B51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50DD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3B7F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39264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1579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CE8CC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1 910 110,4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9EF3D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1 910 663,4 </w:t>
            </w:r>
          </w:p>
        </w:tc>
      </w:tr>
      <w:tr w:rsidR="00701CA9" w:rsidRPr="00701CA9" w14:paraId="1CB9918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6B61D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физической культуры и спорта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3A99A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88AD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866E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A550C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D16C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C32BA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1 910 110,4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11E26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1 910 663,4 </w:t>
            </w:r>
          </w:p>
        </w:tc>
      </w:tr>
      <w:tr w:rsidR="00701CA9" w:rsidRPr="00701CA9" w14:paraId="45F1D3F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6113C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E43B9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2E82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5780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DE32F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9A38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A66E7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23 660,0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8CB2F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24 212,9 </w:t>
            </w:r>
          </w:p>
        </w:tc>
      </w:tr>
      <w:tr w:rsidR="00701CA9" w:rsidRPr="00701CA9" w14:paraId="7C38E37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95CD6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"Развитие спорта высших достижений"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A3F2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A961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05BB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903A8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0420400000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624E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26374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23 660,0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C6650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24 212,9 </w:t>
            </w:r>
          </w:p>
        </w:tc>
      </w:tr>
      <w:tr w:rsidR="00701CA9" w:rsidRPr="00701CA9" w14:paraId="411A305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D7BE4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50109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CDE4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CC77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B182C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04204R0810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6925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1BE2B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16 973,7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7A507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17 358,7 </w:t>
            </w:r>
          </w:p>
        </w:tc>
      </w:tr>
      <w:tr w:rsidR="00701CA9" w:rsidRPr="00701CA9" w14:paraId="764CCD2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4BD7A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поддержка организаций, входящих в систему спортивной подготовки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4194A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44FA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3B17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3F122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04204R0810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B6E0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6D01F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16 973,7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94E27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17 358,7 </w:t>
            </w:r>
          </w:p>
        </w:tc>
      </w:tr>
      <w:tr w:rsidR="00701CA9" w:rsidRPr="00701CA9" w14:paraId="3198E47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B684C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B49E9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A16A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8E95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D1005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04204R0810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C042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CBB1D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16 973,7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16A2E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17 358,7 </w:t>
            </w:r>
          </w:p>
        </w:tc>
      </w:tr>
      <w:tr w:rsidR="00701CA9" w:rsidRPr="00701CA9" w14:paraId="4B49B46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1828E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88FEE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BA88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111D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2A20E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04204R2290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04B8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61FDB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6 686,3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F2E38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6 854,2 </w:t>
            </w:r>
          </w:p>
        </w:tc>
      </w:tr>
      <w:tr w:rsidR="00701CA9" w:rsidRPr="00701CA9" w14:paraId="0B4C2B7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59AE6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283EC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0580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1AE8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35275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04204R2290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7C72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A3285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6 686,3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F44BE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6 854,2 </w:t>
            </w:r>
          </w:p>
        </w:tc>
      </w:tr>
      <w:tr w:rsidR="00701CA9" w:rsidRPr="00701CA9" w14:paraId="025A273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42BF8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5FA6D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393F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3AEB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D6D96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04204R2290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288D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EDA98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6 686,3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32089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6 854,2 </w:t>
            </w:r>
          </w:p>
        </w:tc>
      </w:tr>
      <w:tr w:rsidR="00701CA9" w:rsidRPr="00701CA9" w14:paraId="482BD9C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79E67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3011D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E816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AE51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07522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C7B2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005C1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1 886 450,4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7E71C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1 886 450,4 </w:t>
            </w:r>
          </w:p>
        </w:tc>
      </w:tr>
      <w:tr w:rsidR="00701CA9" w:rsidRPr="00701CA9" w14:paraId="22C73BC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54E13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Комплекс процессных мероприятий "Обеспечение реализации функций государственных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F4104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64D3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0267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E4D67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0430200000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92CE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D1841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1 886 450,4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69D11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1 886 450,4 </w:t>
            </w:r>
          </w:p>
        </w:tc>
      </w:tr>
      <w:tr w:rsidR="00701CA9" w:rsidRPr="00701CA9" w14:paraId="4275D24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04DDF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68D65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8255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1D67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B11AB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F4D5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EC1E3D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1 886 450,4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F4F5B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1 886 450,4 </w:t>
            </w:r>
          </w:p>
        </w:tc>
      </w:tr>
      <w:tr w:rsidR="00701CA9" w:rsidRPr="00701CA9" w14:paraId="7B01F3D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D0FED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717BB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93CD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39B3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1A87C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C8F1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2DF25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1 886 450,4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5AC38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1 886 450,4 </w:t>
            </w:r>
          </w:p>
        </w:tc>
      </w:tr>
      <w:tr w:rsidR="00701CA9" w:rsidRPr="00701CA9" w14:paraId="519810B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4F3F9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EC551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E1E5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294A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E2D13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44DF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736FA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1 886 450,4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32806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1 886 450,4 </w:t>
            </w:r>
          </w:p>
        </w:tc>
      </w:tr>
      <w:tr w:rsidR="00701CA9" w:rsidRPr="00701CA9" w14:paraId="4E58096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1C677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5E911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4FED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4CB2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B6C59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C456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532DE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1 422 778,8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B9DC3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1 422 778,8 </w:t>
            </w:r>
          </w:p>
        </w:tc>
      </w:tr>
      <w:tr w:rsidR="00701CA9" w:rsidRPr="00701CA9" w14:paraId="65A0A5F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26C78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64EEB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AB62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E842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A50D5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1F81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5ACCF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429 679,2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1A72E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429 679,2 </w:t>
            </w:r>
          </w:p>
        </w:tc>
      </w:tr>
      <w:tr w:rsidR="00701CA9" w:rsidRPr="00701CA9" w14:paraId="61131E5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F0CAF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4A765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DF31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8744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D4E06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66B0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F9863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8 153,9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42A97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8 153,9 </w:t>
            </w:r>
          </w:p>
        </w:tc>
      </w:tr>
      <w:tr w:rsidR="00701CA9" w:rsidRPr="00701CA9" w14:paraId="61AA546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57FAE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E609A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05A0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E3B2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74C03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268A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3A584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7 950,7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FDCB8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7 950,7 </w:t>
            </w:r>
          </w:p>
        </w:tc>
      </w:tr>
      <w:tr w:rsidR="00701CA9" w:rsidRPr="00701CA9" w14:paraId="275C2E1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E75F6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E7E4D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7453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C5A2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BEED0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C01C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C1EC2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3 799,9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31713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3 799,9 </w:t>
            </w:r>
          </w:p>
        </w:tc>
      </w:tr>
      <w:tr w:rsidR="00701CA9" w:rsidRPr="00701CA9" w14:paraId="3D7181D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66033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397E6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65C8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CAB2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738ED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F1DD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2BB30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13 627,6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245DE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13 627,6 </w:t>
            </w:r>
          </w:p>
        </w:tc>
      </w:tr>
      <w:tr w:rsidR="00701CA9" w:rsidRPr="00701CA9" w14:paraId="3E9B31C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68FC5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49739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7F0F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8FEA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53159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4B24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AB7F8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460,3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EB55C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460,3 </w:t>
            </w:r>
          </w:p>
        </w:tc>
      </w:tr>
      <w:tr w:rsidR="00701CA9" w:rsidRPr="00701CA9" w14:paraId="55E5184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2D276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F092A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AD31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4ED5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36D0F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EC65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D0386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B3907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5C7A82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0E12F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продуктов питания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9E1E4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0384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F586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D3E9A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0430290000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CB9F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FBFD8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DD1D4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584A0A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78B06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Ведомственные проекты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B8E2B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39A2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1B3D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E0A72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CB41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D8B70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96BBE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71C49B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C143E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 "Проведение спортивных мероприятий, обеспечение подготовки спортсменов высокого класса, материально-техническое обеспечение спортивных сборных команд"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FB061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A56A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F036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A587C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A2B5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02485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41079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7C4F36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343DD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поддержку и развитие приоритетных видов спорта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DA674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C354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92C1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62319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0440167040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9C70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B8D99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2573C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9075BC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9BB33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поддержку и развитие приоритетных видов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DAECC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D906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E1A6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8B61C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0440167040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7EF1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A00CE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C0FE6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E8258D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A59CB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Безвозмездные перечисления некоммерческим организациям и физическим лицам - производителям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товаров, работ и услуг на производство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1EF02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3A16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7C3F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D925A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0440167040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B256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EA563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9EE85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68DAE7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996A4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34288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8B71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8AEB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68291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1A34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A5F7F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68 641,5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CA7A5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68 641,5 </w:t>
            </w:r>
          </w:p>
        </w:tc>
      </w:tr>
      <w:tr w:rsidR="00701CA9" w:rsidRPr="00701CA9" w14:paraId="6EEA20C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46A88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"Развитие физической культуры и спорта Чеченской Республики"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61314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FDEC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666B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038C8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71C7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10BA8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68 641,5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75B26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68 641,5 </w:t>
            </w:r>
          </w:p>
        </w:tc>
      </w:tr>
      <w:tr w:rsidR="00701CA9" w:rsidRPr="00701CA9" w14:paraId="4566790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6F8B0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D8819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4A17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77A0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A5ABA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C0E5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41FA8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68 641,5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D90C1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68 641,5 </w:t>
            </w:r>
          </w:p>
        </w:tc>
      </w:tr>
      <w:tr w:rsidR="00701CA9" w:rsidRPr="00701CA9" w14:paraId="344224F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73E19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выполнения функций государственных органов и обеспечивающих их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45C65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ACD0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C7DC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D529E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9251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94764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68 641,5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2EB34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68 641,5 </w:t>
            </w:r>
          </w:p>
        </w:tc>
      </w:tr>
      <w:tr w:rsidR="00701CA9" w:rsidRPr="00701CA9" w14:paraId="2CD07C5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89124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32D28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6574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2E6C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915A9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0403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81028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68 641,5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EE406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68 641,5 </w:t>
            </w:r>
          </w:p>
        </w:tc>
      </w:tr>
      <w:tr w:rsidR="00701CA9" w:rsidRPr="00701CA9" w14:paraId="3CEFC58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53E43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09E83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2DF0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8216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E9CDC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CED9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48250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64 698,8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66507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64 698,8 </w:t>
            </w:r>
          </w:p>
        </w:tc>
      </w:tr>
      <w:tr w:rsidR="00701CA9" w:rsidRPr="00701CA9" w14:paraId="57662DD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57ABA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046C3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D322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CF74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4C153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9C5E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4D614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49 691,9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3EEB3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49 691,9 </w:t>
            </w:r>
          </w:p>
        </w:tc>
      </w:tr>
      <w:tr w:rsidR="00701CA9" w:rsidRPr="00701CA9" w14:paraId="0A6F6E9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5F8A7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F3469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BBC4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6D10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1268C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E707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01486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15 006,9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E7646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15 006,9 </w:t>
            </w:r>
          </w:p>
        </w:tc>
      </w:tr>
      <w:tr w:rsidR="00701CA9" w:rsidRPr="00701CA9" w14:paraId="48618A4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FF16A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B9332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0D8D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EA99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E1B1D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448A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D8DE1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3 942,7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70225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3 942,7 </w:t>
            </w:r>
          </w:p>
        </w:tc>
      </w:tr>
      <w:tr w:rsidR="00701CA9" w:rsidRPr="00701CA9" w14:paraId="2E71F1F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1039A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247CA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36ED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3380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FD298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2055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C84EE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2AE29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A46032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45B75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3A57C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A687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B4B7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10329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6361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CB016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3 942,7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A4C40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3 942,7 </w:t>
            </w:r>
          </w:p>
        </w:tc>
      </w:tr>
      <w:tr w:rsidR="00701CA9" w:rsidRPr="00701CA9" w14:paraId="072A988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AF44A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8E5C3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8644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EE57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0AC52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E32D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F6154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40537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1 400,0 </w:t>
            </w:r>
          </w:p>
        </w:tc>
      </w:tr>
      <w:tr w:rsidR="00701CA9" w:rsidRPr="00701CA9" w14:paraId="3D960D0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82A12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106B1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C77A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A1AD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0786F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6A33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049B1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114,8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620A6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114,8 </w:t>
            </w:r>
          </w:p>
        </w:tc>
      </w:tr>
      <w:tr w:rsidR="00701CA9" w:rsidRPr="00701CA9" w14:paraId="186A816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07FDA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3E6C4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158D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D9AC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9C4C7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29F2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D4901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2 360,5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4DE8A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2 360,5 </w:t>
            </w:r>
          </w:p>
        </w:tc>
      </w:tr>
      <w:tr w:rsidR="00701CA9" w:rsidRPr="00701CA9" w14:paraId="30C384B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8F349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85C46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0D8D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EA6A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082E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F634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1368D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4DDEC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67,4 </w:t>
            </w:r>
          </w:p>
        </w:tc>
      </w:tr>
      <w:tr w:rsidR="00701CA9" w:rsidRPr="00701CA9" w14:paraId="6942BA9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7C70A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9F0FF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8ECE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A02E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E1ADA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4EF2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AB6F8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855A9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DB3458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FFC80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4D4EC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8431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68BF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E7F8F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BFEA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387C4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A79CC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08FA07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17EBF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расходов на содержание органов государственной власти (государственных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органов) и государственных учреждений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68F31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595C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3884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4457E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0CA5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53AB2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7E5A8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6EC6EF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10C9A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BA137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D3EC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27AE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86027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D155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8C21C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9D1F6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ACC8C4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768E6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Чеченской Республики по туризму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E6812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9AF4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941C8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1679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3FE7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0B0A9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124 393,0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45A64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33 705,5 </w:t>
            </w:r>
          </w:p>
        </w:tc>
      </w:tr>
      <w:tr w:rsidR="00701CA9" w:rsidRPr="00701CA9" w14:paraId="0C2E698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42F88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E8E63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7A9D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F33E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FC274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03C6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5CFD9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124 393,0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1C777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33 705,5 </w:t>
            </w:r>
          </w:p>
        </w:tc>
      </w:tr>
      <w:tr w:rsidR="00701CA9" w:rsidRPr="00701CA9" w14:paraId="6723F9F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B93A1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9B631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8CF9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5486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9AD06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D7A58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4F5A8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124 393,0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F4362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33 705,5 </w:t>
            </w:r>
          </w:p>
        </w:tc>
      </w:tr>
      <w:tr w:rsidR="00701CA9" w:rsidRPr="00701CA9" w14:paraId="41009BC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A3A4B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«Развитие туризма в Чеченской Республике»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9716E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BAAE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B8FA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E650D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B5F8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0FD63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124 393,0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3E4F1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33 705,5 </w:t>
            </w:r>
          </w:p>
        </w:tc>
      </w:tr>
      <w:tr w:rsidR="00701CA9" w:rsidRPr="00701CA9" w14:paraId="08A5A44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F65C8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ECFD6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5C6E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0E0F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D73A8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184F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4BC16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90 687,5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EAE1D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542059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59B10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8CE41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B892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DA4B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B8DE8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191П100000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29C3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334CE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90 687,5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BE903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7ABE77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0DC48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модульных некапитальных средств размещения при реализации инвестиционных проектов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DCE3D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0964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5428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A9331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191П155220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E0F2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FCB75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41 680,0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B76CD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84AF69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8DA84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модульных некапитальных средств размещения при реализации инвестиционных проектов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21B55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A1B3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82DE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AAE36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191П155220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72C2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59177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41 680,0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8B163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D0E5ED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EE2BE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BB4C3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BBBE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9330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2B13A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191П155220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1413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13ADB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41 680,0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A0F03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4BC8F3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B5861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развитию туризма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8AFA2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E962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6B50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7E9CC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191П155580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45C8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323A5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49 007,5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99498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F8B0D3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0CF5B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развитию туризма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DF9A0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93DB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62B1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84716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191П155580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2FB4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31C6C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49 007,5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473F5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DC1939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485E4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FAA11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6302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52D1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B3013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191П155580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5C7F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D827D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49 007,5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2107E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904084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646F4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B1D94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E479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1C3C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636FC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9404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7788C9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33 705,5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6B6AC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33 705,5 </w:t>
            </w:r>
          </w:p>
        </w:tc>
      </w:tr>
      <w:tr w:rsidR="00701CA9" w:rsidRPr="00701CA9" w14:paraId="5276AB9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ABDA5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"Обеспечение выполнения функций государственных органов и обеспечивающих их учреждений"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880B5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BBB9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BF03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2F430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0453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A0BCE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33 705,5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20846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33 705,5 </w:t>
            </w:r>
          </w:p>
        </w:tc>
      </w:tr>
      <w:tr w:rsidR="00701CA9" w:rsidRPr="00701CA9" w14:paraId="702D72D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DA281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E4163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A05B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F20E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02021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BF48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45847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33 705,5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9C546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33 705,5 </w:t>
            </w:r>
          </w:p>
        </w:tc>
      </w:tr>
      <w:tr w:rsidR="00701CA9" w:rsidRPr="00701CA9" w14:paraId="0C5931C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A9C59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B1446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F074F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C4F7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16866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309B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CB76E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33 705,5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40985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33 705,5 </w:t>
            </w:r>
          </w:p>
        </w:tc>
      </w:tr>
      <w:tr w:rsidR="00701CA9" w:rsidRPr="00701CA9" w14:paraId="6E95E30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4D899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4810D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F003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D465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63F4D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9F7E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2C70E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25 887,5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98E2E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25 887,5 </w:t>
            </w:r>
          </w:p>
        </w:tc>
      </w:tr>
      <w:tr w:rsidR="00701CA9" w:rsidRPr="00701CA9" w14:paraId="702D3D9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73463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FCDC6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4456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BDAC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39DBD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6F63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D3DA5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0FEF5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2F16D3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2A0C8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D3536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670B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416B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9BF1C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A320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41BB3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7 818,0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5B745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7 818,0 </w:t>
            </w:r>
          </w:p>
        </w:tc>
      </w:tr>
      <w:tr w:rsidR="00701CA9" w:rsidRPr="00701CA9" w14:paraId="72792B6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2F839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7C24E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39E4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F931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1EEA9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DD94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EA106A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28850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5EE86F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D8248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A3010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064B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810F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73A49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1AF4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F1CF1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4629B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F585EC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ABC7F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C68E7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74AC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0F33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44598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0793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6BE47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CC57C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56A08A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C380D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D68A7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EED8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FA61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38994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1BB9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29FAF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31C07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262AFE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FDB20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470FD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B852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5193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B9773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4718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E8F48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9E933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260269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F01EB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7A556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F946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2346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E6673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6A0C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E7924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86FC1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827B3A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DB470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E451B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498D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C265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8C7A0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705E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ADC49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00984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ECBB0B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62426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3D28C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5344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819A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F073F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1EB8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99244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B64A2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F7C287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74773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B254F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7844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D700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C4122B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DEC6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26600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E243E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80595E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928B4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9B45F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C901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577E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8AE09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BB73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D3DDC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94A07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E7CF6B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955268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Ведомственные проекты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2B3A7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2F30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58F0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11F19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1F2A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3BFFA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6F635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7ED4C3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B1284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Ведомственный проект "Развитие внутреннего и въездного туризма в Чеченской Республике"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0808B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82C5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E550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D5832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92E3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D371A8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601A3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6EF244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592BA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Продвижение туристского продукта Чеченской Республики на мировом и внутреннем туристских рынках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9076B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BA91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6DE56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F064F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1940162170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2691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2A37F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54C9B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A25ACD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F4EBA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Продвижение туристского продукта Чеченской Республики на мировом и внутреннем туристских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рынках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A5339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BF68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2A47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FFE86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1940162170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76FC0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9B068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FA0E2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862526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265913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D800F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D0D7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EB25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A19E0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1940162170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BE5A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AACC9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1BCF0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3CDB2A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EFF60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Служба обеспечения деятельности мировых судей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61991B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F8CF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2A67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EC8E9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BF5E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4976C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227 704,8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02919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227 704,8 </w:t>
            </w:r>
          </w:p>
        </w:tc>
      </w:tr>
      <w:tr w:rsidR="00701CA9" w:rsidRPr="00701CA9" w14:paraId="7E62747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54B19E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D2D1F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247C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C70A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7EC23F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2D11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1043F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227 704,8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AF685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227 704,8 </w:t>
            </w:r>
          </w:p>
        </w:tc>
      </w:tr>
      <w:tr w:rsidR="00701CA9" w:rsidRPr="00701CA9" w14:paraId="728DE5C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21ACF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997A1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175A2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E9BE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53510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C596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A23BF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227 704,8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867D61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227 704,8 </w:t>
            </w:r>
          </w:p>
        </w:tc>
      </w:tr>
      <w:tr w:rsidR="00701CA9" w:rsidRPr="00701CA9" w14:paraId="6B45C17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8B616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функций государственной судебной власти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C94D5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D8A0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9BF7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B8374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1083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D868A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227 704,8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D6A1F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227 704,8 </w:t>
            </w:r>
          </w:p>
        </w:tc>
      </w:tr>
      <w:tr w:rsidR="00701CA9" w:rsidRPr="00701CA9" w14:paraId="2C790E9D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E1AE2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аппаратов судов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86833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9766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3419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8B312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D494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E6382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227 704,8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A8006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227 704,8 </w:t>
            </w:r>
          </w:p>
        </w:tc>
      </w:tr>
      <w:tr w:rsidR="00701CA9" w:rsidRPr="00701CA9" w14:paraId="4C0C1F4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B326DF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аппаратов судов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8B130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9C09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2F45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9975E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1768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01151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227 704,8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37C8B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227 704,8 </w:t>
            </w:r>
          </w:p>
        </w:tc>
      </w:tr>
      <w:tr w:rsidR="00701CA9" w:rsidRPr="00701CA9" w14:paraId="6478385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817B1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FFA4C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619F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4320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64475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68E6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26988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227 704,8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5B10E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227 704,8 </w:t>
            </w:r>
          </w:p>
        </w:tc>
      </w:tr>
      <w:tr w:rsidR="00701CA9" w:rsidRPr="00701CA9" w14:paraId="7A87E22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3175E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28A20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FC1EE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3BA7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1A793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C748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C2F4D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217 182,8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DCF73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217 182,8 </w:t>
            </w:r>
          </w:p>
        </w:tc>
      </w:tr>
      <w:tr w:rsidR="00701CA9" w:rsidRPr="00701CA9" w14:paraId="1380E87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9FC22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8CEE4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2911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98FC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6152F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D8C7E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8790A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166 807,1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6897C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166 807,1 </w:t>
            </w:r>
          </w:p>
        </w:tc>
      </w:tr>
      <w:tr w:rsidR="00701CA9" w:rsidRPr="00701CA9" w14:paraId="6643CE6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363F6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CE606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A6D7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B291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377FE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698E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580D6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50 375,7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ABC56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50 375,7 </w:t>
            </w:r>
          </w:p>
        </w:tc>
      </w:tr>
      <w:tr w:rsidR="00701CA9" w:rsidRPr="00701CA9" w14:paraId="637E9D2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252F4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380885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FADA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95A95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68F5C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DBB2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B616D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10 522,0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3B5E0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10 522,0 </w:t>
            </w:r>
          </w:p>
        </w:tc>
      </w:tr>
      <w:tr w:rsidR="00701CA9" w:rsidRPr="00701CA9" w14:paraId="45978AF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B5F91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C6BF4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8BC5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2373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80BEB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6012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CA7E2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F9A18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937B6E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1BA42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19CBB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DB3A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527A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C29D1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5CE80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63E58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10 522,0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0C74F3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10 522,0 </w:t>
            </w:r>
          </w:p>
        </w:tc>
      </w:tr>
      <w:tr w:rsidR="00701CA9" w:rsidRPr="00701CA9" w14:paraId="6E88427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97134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6F633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1870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A545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17577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7A9D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4F9EF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3 890,0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35A69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3 890,0 </w:t>
            </w:r>
          </w:p>
        </w:tc>
      </w:tr>
      <w:tr w:rsidR="00701CA9" w:rsidRPr="00701CA9" w14:paraId="1808C97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C69AB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CD45F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683C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E9D3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460398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8C272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DC773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5 600,0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7B0E3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5 600,0 </w:t>
            </w:r>
          </w:p>
        </w:tc>
      </w:tr>
      <w:tr w:rsidR="00701CA9" w:rsidRPr="00701CA9" w14:paraId="269BA4B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42574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BF735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D5DF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F074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BA6FD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6583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1827B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158,6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5BC5F2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158,6 </w:t>
            </w:r>
          </w:p>
        </w:tc>
      </w:tr>
      <w:tr w:rsidR="00701CA9" w:rsidRPr="00701CA9" w14:paraId="604FD21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C0B4A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8256E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0F80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C36C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432BF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DB45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BF606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703,0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85BAE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703,0 </w:t>
            </w:r>
          </w:p>
        </w:tc>
      </w:tr>
      <w:tr w:rsidR="00701CA9" w:rsidRPr="00701CA9" w14:paraId="7CC3C2A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13C72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6F272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1669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D29D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6F3A1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841B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62F2F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170,4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B4AB9B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170,4 </w:t>
            </w:r>
          </w:p>
        </w:tc>
      </w:tr>
      <w:tr w:rsidR="00701CA9" w:rsidRPr="00701CA9" w14:paraId="71FE436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D0F4F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Арендная плата за пользование имуществом (за исключением земельных участков и других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обособленных природных объектов)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F6692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003F1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807B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51DB8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34B0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07162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8D22C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8540AF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26BE9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0F850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3530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99C9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6CA52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D17F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20999A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55852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A600B3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B348D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A27376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8675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5CDA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73AB8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D485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E08FAC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98ABC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E0DA76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19C07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9D548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52B0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50B8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CCDCB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1782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6E312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051D2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240D0C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CDBC3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5ECDB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BF82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0AA8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3E76F0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9B76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72A4C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CBB23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50C577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B96704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горюче-смазочных материалов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55E5C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FCC1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9705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2B97D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02E9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7BB43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61094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10D887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58458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1452D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E5D3E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FF351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5A463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8E309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FEBC1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2772D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0EEE86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F392B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F393C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D4CE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0AB5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1D9D9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7193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93812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726A7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7BDD94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857C1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9B155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1957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38D9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60D6F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6F0A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B014B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BB69D5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3060D7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9467D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 Парламента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05B7D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F881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8402D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B6CF0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526F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E87CE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452 513,1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AFBA5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452 513,1 </w:t>
            </w:r>
          </w:p>
        </w:tc>
      </w:tr>
      <w:tr w:rsidR="00701CA9" w:rsidRPr="00701CA9" w14:paraId="53F876F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A3FFB1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3900E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881A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6D01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8EA1D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754C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6F581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452 513,1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36490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452 513,1 </w:t>
            </w:r>
          </w:p>
        </w:tc>
      </w:tr>
      <w:tr w:rsidR="00701CA9" w:rsidRPr="00701CA9" w14:paraId="2B2E50D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DF85C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BF286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1DA3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21D3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AAD62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B3DC5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719B4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452 513,1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0370E5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452 513,1 </w:t>
            </w:r>
          </w:p>
        </w:tc>
      </w:tr>
      <w:tr w:rsidR="00701CA9" w:rsidRPr="00701CA9" w14:paraId="123023B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ADF054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функционирование деятельности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8DADD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7F77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0EC3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95C58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BA38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1156E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70 596,5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E2D7D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70 596,5 </w:t>
            </w:r>
          </w:p>
        </w:tc>
      </w:tr>
      <w:tr w:rsidR="00701CA9" w:rsidRPr="00701CA9" w14:paraId="094FC89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BD815A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BC280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CE65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0E44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A705C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886A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37A67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70 596,5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9D41C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70 596,5 </w:t>
            </w:r>
          </w:p>
        </w:tc>
      </w:tr>
      <w:tr w:rsidR="00701CA9" w:rsidRPr="00701CA9" w14:paraId="65F05BC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4CE14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реализации функций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0F28A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C439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CBED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F6AC7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7AA4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1FABB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70 596,5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AFA0D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70 596,5 </w:t>
            </w:r>
          </w:p>
        </w:tc>
      </w:tr>
      <w:tr w:rsidR="00701CA9" w:rsidRPr="00701CA9" w14:paraId="6F680CE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0FE71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C4F9E8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808A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5460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302C4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46C7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27166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70 596,5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37089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70 596,5 </w:t>
            </w:r>
          </w:p>
        </w:tc>
      </w:tr>
      <w:tr w:rsidR="00701CA9" w:rsidRPr="00701CA9" w14:paraId="5E99101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5C408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C958F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AD4E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B00E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41BB6B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3CC4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44283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64 101,0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6C354C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64 101,0 </w:t>
            </w:r>
          </w:p>
        </w:tc>
      </w:tr>
      <w:tr w:rsidR="00701CA9" w:rsidRPr="00701CA9" w14:paraId="254A6E4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10B37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65BCC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CB2A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23E2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EB0AB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BCE9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C4CA1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49 232,7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2D6CB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49 232,7 </w:t>
            </w:r>
          </w:p>
        </w:tc>
      </w:tr>
      <w:tr w:rsidR="00701CA9" w:rsidRPr="00701CA9" w14:paraId="376CE55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375862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EA7DF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391C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F66FD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F2DB01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C987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C6E593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0617FB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BE191C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7A844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D4D6D3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628C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AD32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084969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92A8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A47C7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14 868,3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EC08CA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14 868,3 </w:t>
            </w:r>
          </w:p>
        </w:tc>
      </w:tr>
      <w:tr w:rsidR="00701CA9" w:rsidRPr="00701CA9" w14:paraId="1004DD0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7A168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63FBD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601B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00CEF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A11C11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29488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8D03B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7749F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917654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5A126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25FE8F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79C1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03D6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44706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DF4D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8B427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6 495,5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24982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6 495,5 </w:t>
            </w:r>
          </w:p>
        </w:tc>
      </w:tr>
      <w:tr w:rsidR="00701CA9" w:rsidRPr="00701CA9" w14:paraId="729D403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19581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F9BBF3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0412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56D5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646B3C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6CAD5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141E1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7696D9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8359D0E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5B6924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81726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2091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88E5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DE15ED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FF60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52F840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6 495,5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AE82D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6 495,5 </w:t>
            </w:r>
          </w:p>
        </w:tc>
      </w:tr>
      <w:tr w:rsidR="00701CA9" w:rsidRPr="00701CA9" w14:paraId="70650A9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BD70D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газоснабжения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42946A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87B3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FD4E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EB85B3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9100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2CC804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2 315,9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A61AE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2 315,9 </w:t>
            </w:r>
          </w:p>
        </w:tc>
      </w:tr>
      <w:tr w:rsidR="00701CA9" w:rsidRPr="00701CA9" w14:paraId="4E4D065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F54D6F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электроснабжения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4C7A8E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A7AA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4EFC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A4983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441E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D5D8FE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2 499,9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965B7E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2 499,9 </w:t>
            </w:r>
          </w:p>
        </w:tc>
      </w:tr>
      <w:tr w:rsidR="00701CA9" w:rsidRPr="00701CA9" w14:paraId="4638AD8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BF97C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водоснабжения и водоотведения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D27DB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1915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56C41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9AE999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486A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71D9B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443,7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5DFCF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443,7 </w:t>
            </w:r>
          </w:p>
        </w:tc>
      </w:tr>
      <w:tr w:rsidR="00701CA9" w:rsidRPr="00701CA9" w14:paraId="6E16B78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767277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жилищно-коммунальные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B618B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333DC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D491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5E239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C2EA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AB229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618,0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FF7522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618,0 </w:t>
            </w:r>
          </w:p>
        </w:tc>
      </w:tr>
      <w:tr w:rsidR="00701CA9" w:rsidRPr="00701CA9" w14:paraId="5EA98B4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88C3D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за услуги по вывозу и утилизации мусора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71FD7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8CC4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4A60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A6C60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ADFF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035B2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618,0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71012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618,0 </w:t>
            </w:r>
          </w:p>
        </w:tc>
      </w:tr>
      <w:tr w:rsidR="00701CA9" w:rsidRPr="00701CA9" w14:paraId="23ADD66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9511C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7BE4D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B24D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57E0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75D48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BDE2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F9C55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B90F9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4CA175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F0655D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11772E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9F7C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7C0F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2749F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2342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6C0F0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2C759B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4D716F5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7EDB46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52F9B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65D3C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7A6E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AEA61F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BC7C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60B75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099F5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567DC684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3C84E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горюче-смазочных материалов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68B349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6CBE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C6997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8FAE4F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2DC28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28D5C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41C23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5CE9BF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235A2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E94B0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56D5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50C3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C75CF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96AA3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50C689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815C2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989514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2422A5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F5E729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5EEC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AEC47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CB312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E102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F37CE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AE977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1A339F3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40071B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(Иные бюджетные ассигнования)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017D15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C729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7D1E3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DFD4B2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38AD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E64BFE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A2391F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112E3E8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DF2DF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Налоги, пошлины и сборы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8311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35E64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CFF4D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EF13ED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048A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13AC8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71C3B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D51AA7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6207C0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законодательного (представительного) органа государственной власти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74410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469C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FC89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7403EB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B1DA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01379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4 488,4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617E2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4 488,4 </w:t>
            </w:r>
          </w:p>
        </w:tc>
      </w:tr>
      <w:tr w:rsidR="00701CA9" w:rsidRPr="00701CA9" w14:paraId="56652B3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105992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Председатель законодательного (представительного) органа государственной власти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ED16C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29E9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F028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D5DBF0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75F6E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88D34A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4 488,4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C2A1B4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4 488,4 </w:t>
            </w:r>
          </w:p>
        </w:tc>
      </w:tr>
      <w:tr w:rsidR="00701CA9" w:rsidRPr="00701CA9" w14:paraId="368B403A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237AE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реализации функций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D22D6D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98905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E5ED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6D0C7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9630100000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6F5B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51D3F1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4 488,4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E0AFCA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4 488,4 </w:t>
            </w:r>
          </w:p>
        </w:tc>
      </w:tr>
      <w:tr w:rsidR="00701CA9" w:rsidRPr="00701CA9" w14:paraId="46C359D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72BB55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2D843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A4C24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BEFFC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E6682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AF1E1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222B8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4 488,4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91431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4 488,4 </w:t>
            </w:r>
          </w:p>
        </w:tc>
      </w:tr>
      <w:tr w:rsidR="00701CA9" w:rsidRPr="00701CA9" w14:paraId="10A4E74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F5BA2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расходов на содержание органов государственной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97782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E4465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6BE4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E25367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A7CD0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472205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4 488,4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94ED74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4 488,4 </w:t>
            </w:r>
          </w:p>
        </w:tc>
      </w:tr>
      <w:tr w:rsidR="00701CA9" w:rsidRPr="00701CA9" w14:paraId="2EC8727B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14962A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759EAD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9436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07C68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9589B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4FE2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EAFD3B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3 447,3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A59B6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3 447,3 </w:t>
            </w:r>
          </w:p>
        </w:tc>
      </w:tr>
      <w:tr w:rsidR="00701CA9" w:rsidRPr="00701CA9" w14:paraId="70BA87E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ADCB5B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0352AC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B76F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38E0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B1A250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0BBFE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ECE1ED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48300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265502A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EFBB99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A0B198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DF948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50FCB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FFCE3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BC4D7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9F5DE0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1 041,1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85455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1 041,1 </w:t>
            </w:r>
          </w:p>
        </w:tc>
      </w:tr>
      <w:tr w:rsidR="00701CA9" w:rsidRPr="00701CA9" w14:paraId="5EE4BBE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654AAC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92928E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13FD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F550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630FB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37395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1A070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2FEAA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0DB6363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80874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законодательного (представительного) органа государственной власти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77BF3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38A80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92CF1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41E6D6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580B6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2B9E8A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115 978,4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11F02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115 978,4 </w:t>
            </w:r>
          </w:p>
        </w:tc>
      </w:tr>
      <w:tr w:rsidR="00701CA9" w:rsidRPr="00701CA9" w14:paraId="742B4DF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224A892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Депутаты (члены) законодательного (представительного) органа государственной власти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07CD80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78D1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1A1FD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344D5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B4BC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AA40DB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115 978,4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2AE4F7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115 978,4 </w:t>
            </w:r>
          </w:p>
        </w:tc>
      </w:tr>
      <w:tr w:rsidR="00701CA9" w:rsidRPr="00701CA9" w14:paraId="348FE45F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C5BC0E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реализации функций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703136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0B97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CA8CD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C896B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9730100000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E230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6623EA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115 978,4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20B3F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115 978,4 </w:t>
            </w:r>
          </w:p>
        </w:tc>
      </w:tr>
      <w:tr w:rsidR="00701CA9" w:rsidRPr="00701CA9" w14:paraId="72FD698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F38E67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4EDD71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617D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0DD4D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3AA18F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8D6B3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F5603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115 978,4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1BE0CC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115 978,4 </w:t>
            </w:r>
          </w:p>
        </w:tc>
      </w:tr>
      <w:tr w:rsidR="00701CA9" w:rsidRPr="00701CA9" w14:paraId="7790A3C7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EC6A9E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670DA8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7B941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ED92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A141F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FDAA3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E77CCC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115 978,4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4F7F57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115 978,4 </w:t>
            </w:r>
          </w:p>
        </w:tc>
      </w:tr>
      <w:tr w:rsidR="00701CA9" w:rsidRPr="00701CA9" w14:paraId="088795A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2E809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ABE3F1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871A7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0E3DA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66069B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C46BD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96A198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89 077,1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6633F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89 077,1 </w:t>
            </w:r>
          </w:p>
        </w:tc>
      </w:tr>
      <w:tr w:rsidR="00701CA9" w:rsidRPr="00701CA9" w14:paraId="44374D38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483CE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F8B5C4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5F64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9903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72BBB9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C811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D517B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A02B0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7A1B182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189A2E5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DF0A70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43C4A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DD0FA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9AEDF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BD22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6E519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26 901,3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E122B7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26 901,3 </w:t>
            </w:r>
          </w:p>
        </w:tc>
      </w:tr>
      <w:tr w:rsidR="00701CA9" w:rsidRPr="00701CA9" w14:paraId="2ABF01A2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C7A5D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D5EB63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80A4C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3D85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A33EC4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FD3A0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1A852F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183DCE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63BCA256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7CAE762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законодательного (представительного) органа государственной власти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BF7DDF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0B57D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36EB9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2F9CB9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0331F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99FFA9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261 449,9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95C447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261 449,9 </w:t>
            </w:r>
          </w:p>
        </w:tc>
      </w:tr>
      <w:tr w:rsidR="00701CA9" w:rsidRPr="00701CA9" w14:paraId="0E28CA3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56ACB42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Центральный аппарат законодательного </w:t>
            </w: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(представительного) органа государственной власти Чеченской Республики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A88201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452AF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8D25A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4EB850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9830000000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5AA72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2CB153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261 449,9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3FA234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261 449,9 </w:t>
            </w:r>
          </w:p>
        </w:tc>
      </w:tr>
      <w:tr w:rsidR="00701CA9" w:rsidRPr="00701CA9" w14:paraId="5B347CC5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DE17A6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реализации функций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E2117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9C277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A3A97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4A9503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9830100000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7800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CB2BF3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261 449,9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05E42C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261 449,9 </w:t>
            </w:r>
          </w:p>
        </w:tc>
      </w:tr>
      <w:tr w:rsidR="00701CA9" w:rsidRPr="00701CA9" w14:paraId="7D155D41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7A37F6A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65BC3E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781A5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973AC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7B6762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DE8C7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DBF2E6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261 449,9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A63432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261 449,9 </w:t>
            </w:r>
          </w:p>
        </w:tc>
      </w:tr>
      <w:tr w:rsidR="00701CA9" w:rsidRPr="00701CA9" w14:paraId="206079C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7A7782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расходов на содержание органов государственной власти (государственных органов) и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EB86B0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EE814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E227D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21EE24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DBBE12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A17912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261 449,9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52966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261 449,9 </w:t>
            </w:r>
          </w:p>
        </w:tc>
      </w:tr>
      <w:tr w:rsidR="00701CA9" w:rsidRPr="00701CA9" w14:paraId="1B33094C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302CDC4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40A60FC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37864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28213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C904F98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4A4EA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8B89E6F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200 806,4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DA2D78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200 806,4 </w:t>
            </w:r>
          </w:p>
        </w:tc>
      </w:tr>
      <w:tr w:rsidR="00701CA9" w:rsidRPr="00701CA9" w14:paraId="5E2160F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0FF8656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755F9A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56629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11112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ACCA8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65C5C5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360F9B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A58076B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701CA9" w:rsidRPr="00701CA9" w14:paraId="32F12DB9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419206C6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A1ABD5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DF4DB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B4158E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2ABC06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0104C3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C20826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60 643,5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637BA4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60 643,5 </w:t>
            </w:r>
          </w:p>
        </w:tc>
      </w:tr>
      <w:tr w:rsidR="00701CA9" w:rsidRPr="00701CA9" w14:paraId="55840280" w14:textId="77777777" w:rsidTr="00701CA9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14:paraId="6973F1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00250B9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DF866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34C67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0AD6B1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9830190000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F11D6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800EC00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66AAD37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C25583" w:rsidRPr="00701CA9" w14:paraId="5676F33A" w14:textId="77777777" w:rsidTr="00701CA9">
        <w:trPr>
          <w:trHeight w:val="20"/>
        </w:trPr>
        <w:tc>
          <w:tcPr>
            <w:tcW w:w="6804" w:type="dxa"/>
            <w:gridSpan w:val="6"/>
            <w:shd w:val="clear" w:color="000000" w:fill="FFFFFF"/>
            <w:noWrap/>
            <w:vAlign w:val="center"/>
            <w:hideMark/>
          </w:tcPr>
          <w:p w14:paraId="4460DB71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2CF49F4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125 336 302,0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554EF8D" w14:textId="77777777" w:rsidR="00C25583" w:rsidRPr="00701CA9" w:rsidRDefault="00C25583" w:rsidP="00C2558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126 477 678,9 </w:t>
            </w:r>
          </w:p>
        </w:tc>
      </w:tr>
    </w:tbl>
    <w:p w14:paraId="02DC30E1" w14:textId="77777777" w:rsidR="0020600F" w:rsidRPr="00E43041" w:rsidRDefault="0020600F" w:rsidP="00CE7C7D">
      <w:pPr>
        <w:spacing w:line="240" w:lineRule="exact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sectPr w:rsidR="0020600F" w:rsidRPr="00E43041" w:rsidSect="00E32EF0">
      <w:headerReference w:type="default" r:id="rId8"/>
      <w:pgSz w:w="11905" w:h="16837"/>
      <w:pgMar w:top="567" w:right="851" w:bottom="709" w:left="1134" w:header="283" w:footer="283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35E2D" w14:textId="77777777" w:rsidR="001D779D" w:rsidRDefault="001D779D" w:rsidP="00E32EF0">
      <w:r>
        <w:separator/>
      </w:r>
    </w:p>
  </w:endnote>
  <w:endnote w:type="continuationSeparator" w:id="0">
    <w:p w14:paraId="6CF84E6D" w14:textId="77777777" w:rsidR="001D779D" w:rsidRDefault="001D779D" w:rsidP="00E32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3CA31" w14:textId="77777777" w:rsidR="001D779D" w:rsidRDefault="001D779D" w:rsidP="00E32EF0">
      <w:r>
        <w:separator/>
      </w:r>
    </w:p>
  </w:footnote>
  <w:footnote w:type="continuationSeparator" w:id="0">
    <w:p w14:paraId="1AEC606D" w14:textId="77777777" w:rsidR="001D779D" w:rsidRDefault="001D779D" w:rsidP="00E32E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6930052"/>
      <w:docPartObj>
        <w:docPartGallery w:val="Page Numbers (Top of Page)"/>
        <w:docPartUnique/>
      </w:docPartObj>
    </w:sdtPr>
    <w:sdtEndPr/>
    <w:sdtContent>
      <w:p w14:paraId="0551A720" w14:textId="77777777" w:rsidR="00654B54" w:rsidRDefault="00654B54">
        <w:pPr>
          <w:pStyle w:val="af9"/>
          <w:jc w:val="center"/>
        </w:pPr>
        <w:r w:rsidRPr="00E32EF0">
          <w:rPr>
            <w:rFonts w:ascii="Times New Roman" w:hAnsi="Times New Roman" w:cs="Times New Roman"/>
          </w:rPr>
          <w:fldChar w:fldCharType="begin"/>
        </w:r>
        <w:r w:rsidRPr="00E32EF0">
          <w:rPr>
            <w:rFonts w:ascii="Times New Roman" w:hAnsi="Times New Roman" w:cs="Times New Roman"/>
          </w:rPr>
          <w:instrText>PAGE   \* MERGEFORMAT</w:instrText>
        </w:r>
        <w:r w:rsidRPr="00E32EF0">
          <w:rPr>
            <w:rFonts w:ascii="Times New Roman" w:hAnsi="Times New Roman" w:cs="Times New Roman"/>
          </w:rPr>
          <w:fldChar w:fldCharType="separate"/>
        </w:r>
        <w:r w:rsidR="007F1F00">
          <w:rPr>
            <w:rFonts w:ascii="Times New Roman" w:hAnsi="Times New Roman" w:cs="Times New Roman"/>
            <w:noProof/>
          </w:rPr>
          <w:t>7</w:t>
        </w:r>
        <w:r w:rsidRPr="00E32EF0">
          <w:rPr>
            <w:rFonts w:ascii="Times New Roman" w:hAnsi="Times New Roman" w:cs="Times New Roman"/>
          </w:rPr>
          <w:fldChar w:fldCharType="end"/>
        </w:r>
      </w:p>
    </w:sdtContent>
  </w:sdt>
  <w:p w14:paraId="2885224F" w14:textId="77777777" w:rsidR="00654B54" w:rsidRDefault="00654B54">
    <w:pPr>
      <w:pStyle w:val="af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274BE"/>
    <w:multiLevelType w:val="hybridMultilevel"/>
    <w:tmpl w:val="C8C23F30"/>
    <w:lvl w:ilvl="0" w:tplc="0EF07F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E83053"/>
    <w:multiLevelType w:val="hybridMultilevel"/>
    <w:tmpl w:val="4792FCE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F95F17"/>
    <w:multiLevelType w:val="hybridMultilevel"/>
    <w:tmpl w:val="5E80B1A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8B5BA6"/>
    <w:multiLevelType w:val="hybridMultilevel"/>
    <w:tmpl w:val="62BEA55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F41660"/>
    <w:multiLevelType w:val="hybridMultilevel"/>
    <w:tmpl w:val="CFC41D74"/>
    <w:lvl w:ilvl="0" w:tplc="A8DEF14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95A3FE1"/>
    <w:multiLevelType w:val="hybridMultilevel"/>
    <w:tmpl w:val="7D20B03C"/>
    <w:lvl w:ilvl="0" w:tplc="6E80B13A">
      <w:start w:val="1"/>
      <w:numFmt w:val="decimal"/>
      <w:pStyle w:val="a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0CF5F98"/>
    <w:multiLevelType w:val="hybridMultilevel"/>
    <w:tmpl w:val="C278E774"/>
    <w:lvl w:ilvl="0" w:tplc="DD98A6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14173F1"/>
    <w:multiLevelType w:val="hybridMultilevel"/>
    <w:tmpl w:val="73BC66E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6181875"/>
    <w:multiLevelType w:val="hybridMultilevel"/>
    <w:tmpl w:val="05805AB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FBE46FE"/>
    <w:multiLevelType w:val="hybridMultilevel"/>
    <w:tmpl w:val="5E3ED55C"/>
    <w:lvl w:ilvl="0" w:tplc="1C38E1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7CB25F9"/>
    <w:multiLevelType w:val="hybridMultilevel"/>
    <w:tmpl w:val="44F832BA"/>
    <w:lvl w:ilvl="0" w:tplc="7576A642">
      <w:start w:val="1"/>
      <w:numFmt w:val="decimal"/>
      <w:pStyle w:val="a0"/>
      <w:lvlText w:val="%1."/>
      <w:lvlJc w:val="left"/>
      <w:pPr>
        <w:ind w:left="1429" w:hanging="360"/>
      </w:pPr>
    </w:lvl>
    <w:lvl w:ilvl="1" w:tplc="6BD8B05E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8BB2C39"/>
    <w:multiLevelType w:val="hybridMultilevel"/>
    <w:tmpl w:val="6A3E617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0AB3003"/>
    <w:multiLevelType w:val="hybridMultilevel"/>
    <w:tmpl w:val="65085AA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7B66464"/>
    <w:multiLevelType w:val="hybridMultilevel"/>
    <w:tmpl w:val="0D1A1990"/>
    <w:lvl w:ilvl="0" w:tplc="E3F009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8AD5F01"/>
    <w:multiLevelType w:val="hybridMultilevel"/>
    <w:tmpl w:val="B846D9D8"/>
    <w:lvl w:ilvl="0" w:tplc="2A8213E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ACC3B76"/>
    <w:multiLevelType w:val="hybridMultilevel"/>
    <w:tmpl w:val="B8923C8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07C5B09"/>
    <w:multiLevelType w:val="hybridMultilevel"/>
    <w:tmpl w:val="62BEA55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64E30A0"/>
    <w:multiLevelType w:val="hybridMultilevel"/>
    <w:tmpl w:val="2E3C317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EB80E8E"/>
    <w:multiLevelType w:val="hybridMultilevel"/>
    <w:tmpl w:val="0036614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4433866"/>
    <w:multiLevelType w:val="hybridMultilevel"/>
    <w:tmpl w:val="601EB46C"/>
    <w:lvl w:ilvl="0" w:tplc="30D0117C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5BA6F85"/>
    <w:multiLevelType w:val="hybridMultilevel"/>
    <w:tmpl w:val="D50A591A"/>
    <w:lvl w:ilvl="0" w:tplc="B49AE7B4">
      <w:start w:val="1"/>
      <w:numFmt w:val="decimal"/>
      <w:lvlText w:val="%1."/>
      <w:lvlJc w:val="left"/>
      <w:pPr>
        <w:ind w:left="3479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577" w:hanging="360"/>
      </w:pPr>
    </w:lvl>
    <w:lvl w:ilvl="2" w:tplc="0419001B" w:tentative="1">
      <w:start w:val="1"/>
      <w:numFmt w:val="lowerRoman"/>
      <w:lvlText w:val="%3."/>
      <w:lvlJc w:val="right"/>
      <w:pPr>
        <w:ind w:left="4297" w:hanging="180"/>
      </w:pPr>
    </w:lvl>
    <w:lvl w:ilvl="3" w:tplc="0419000F" w:tentative="1">
      <w:start w:val="1"/>
      <w:numFmt w:val="decimal"/>
      <w:lvlText w:val="%4."/>
      <w:lvlJc w:val="left"/>
      <w:pPr>
        <w:ind w:left="5017" w:hanging="360"/>
      </w:pPr>
    </w:lvl>
    <w:lvl w:ilvl="4" w:tplc="04190019" w:tentative="1">
      <w:start w:val="1"/>
      <w:numFmt w:val="lowerLetter"/>
      <w:lvlText w:val="%5."/>
      <w:lvlJc w:val="left"/>
      <w:pPr>
        <w:ind w:left="5737" w:hanging="360"/>
      </w:pPr>
    </w:lvl>
    <w:lvl w:ilvl="5" w:tplc="0419001B" w:tentative="1">
      <w:start w:val="1"/>
      <w:numFmt w:val="lowerRoman"/>
      <w:lvlText w:val="%6."/>
      <w:lvlJc w:val="right"/>
      <w:pPr>
        <w:ind w:left="6457" w:hanging="180"/>
      </w:pPr>
    </w:lvl>
    <w:lvl w:ilvl="6" w:tplc="0419000F" w:tentative="1">
      <w:start w:val="1"/>
      <w:numFmt w:val="decimal"/>
      <w:lvlText w:val="%7."/>
      <w:lvlJc w:val="left"/>
      <w:pPr>
        <w:ind w:left="7177" w:hanging="360"/>
      </w:pPr>
    </w:lvl>
    <w:lvl w:ilvl="7" w:tplc="04190019" w:tentative="1">
      <w:start w:val="1"/>
      <w:numFmt w:val="lowerLetter"/>
      <w:lvlText w:val="%8."/>
      <w:lvlJc w:val="left"/>
      <w:pPr>
        <w:ind w:left="7897" w:hanging="360"/>
      </w:pPr>
    </w:lvl>
    <w:lvl w:ilvl="8" w:tplc="0419001B" w:tentative="1">
      <w:start w:val="1"/>
      <w:numFmt w:val="lowerRoman"/>
      <w:lvlText w:val="%9."/>
      <w:lvlJc w:val="right"/>
      <w:pPr>
        <w:ind w:left="8617" w:hanging="180"/>
      </w:pPr>
    </w:lvl>
  </w:abstractNum>
  <w:abstractNum w:abstractNumId="21" w15:restartNumberingAfterBreak="0">
    <w:nsid w:val="67FD1AEC"/>
    <w:multiLevelType w:val="hybridMultilevel"/>
    <w:tmpl w:val="02D2798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F8F7E60"/>
    <w:multiLevelType w:val="hybridMultilevel"/>
    <w:tmpl w:val="E3D061A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692088F"/>
    <w:multiLevelType w:val="hybridMultilevel"/>
    <w:tmpl w:val="0CC06EB2"/>
    <w:lvl w:ilvl="0" w:tplc="928EF7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7E44194"/>
    <w:multiLevelType w:val="hybridMultilevel"/>
    <w:tmpl w:val="8882771E"/>
    <w:lvl w:ilvl="0" w:tplc="253C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9614C91"/>
    <w:multiLevelType w:val="hybridMultilevel"/>
    <w:tmpl w:val="72F247A6"/>
    <w:lvl w:ilvl="0" w:tplc="BAA83D2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16"/>
  </w:num>
  <w:num w:numId="3">
    <w:abstractNumId w:val="25"/>
  </w:num>
  <w:num w:numId="4">
    <w:abstractNumId w:val="2"/>
  </w:num>
  <w:num w:numId="5">
    <w:abstractNumId w:val="18"/>
  </w:num>
  <w:num w:numId="6">
    <w:abstractNumId w:val="12"/>
  </w:num>
  <w:num w:numId="7">
    <w:abstractNumId w:val="21"/>
  </w:num>
  <w:num w:numId="8">
    <w:abstractNumId w:val="11"/>
  </w:num>
  <w:num w:numId="9">
    <w:abstractNumId w:val="1"/>
  </w:num>
  <w:num w:numId="10">
    <w:abstractNumId w:val="22"/>
  </w:num>
  <w:num w:numId="11">
    <w:abstractNumId w:val="15"/>
  </w:num>
  <w:num w:numId="12">
    <w:abstractNumId w:val="7"/>
  </w:num>
  <w:num w:numId="13">
    <w:abstractNumId w:val="8"/>
  </w:num>
  <w:num w:numId="14">
    <w:abstractNumId w:val="19"/>
  </w:num>
  <w:num w:numId="15">
    <w:abstractNumId w:val="17"/>
  </w:num>
  <w:num w:numId="16">
    <w:abstractNumId w:val="5"/>
  </w:num>
  <w:num w:numId="17">
    <w:abstractNumId w:val="13"/>
  </w:num>
  <w:num w:numId="18">
    <w:abstractNumId w:val="4"/>
  </w:num>
  <w:num w:numId="19">
    <w:abstractNumId w:val="14"/>
  </w:num>
  <w:num w:numId="20">
    <w:abstractNumId w:val="0"/>
  </w:num>
  <w:num w:numId="21">
    <w:abstractNumId w:val="9"/>
  </w:num>
  <w:num w:numId="22">
    <w:abstractNumId w:val="6"/>
  </w:num>
  <w:num w:numId="23">
    <w:abstractNumId w:val="20"/>
  </w:num>
  <w:num w:numId="24">
    <w:abstractNumId w:val="3"/>
  </w:num>
  <w:num w:numId="25">
    <w:abstractNumId w:val="24"/>
  </w:num>
  <w:num w:numId="26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1421" w:allStyles="1" w:customStyles="0" w:latentStyles="0" w:stylesInUse="0" w:headingStyles="1" w:numberingStyles="0" w:tableStyles="0" w:directFormattingOnRuns="0" w:directFormattingOnParagraphs="0" w:directFormattingOnNumbering="1" w:directFormattingOnTables="0" w:clearFormatting="1" w:top3HeadingStyles="0" w:visibleStyles="0" w:alternateStyleNames="0"/>
  <w:stylePaneSortMethod w:val="0004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00F"/>
    <w:rsid w:val="00006F10"/>
    <w:rsid w:val="00017CA2"/>
    <w:rsid w:val="000221D0"/>
    <w:rsid w:val="0002291C"/>
    <w:rsid w:val="00022DDD"/>
    <w:rsid w:val="00025359"/>
    <w:rsid w:val="00031E18"/>
    <w:rsid w:val="000321DD"/>
    <w:rsid w:val="00036EB5"/>
    <w:rsid w:val="0004785C"/>
    <w:rsid w:val="000518A1"/>
    <w:rsid w:val="00051BED"/>
    <w:rsid w:val="000554CC"/>
    <w:rsid w:val="00055951"/>
    <w:rsid w:val="000560F0"/>
    <w:rsid w:val="00065653"/>
    <w:rsid w:val="00067BE4"/>
    <w:rsid w:val="00070222"/>
    <w:rsid w:val="00077A50"/>
    <w:rsid w:val="0008407D"/>
    <w:rsid w:val="00087158"/>
    <w:rsid w:val="0009053D"/>
    <w:rsid w:val="00092614"/>
    <w:rsid w:val="0009426E"/>
    <w:rsid w:val="0009514F"/>
    <w:rsid w:val="000A0197"/>
    <w:rsid w:val="000B31B6"/>
    <w:rsid w:val="000B6482"/>
    <w:rsid w:val="000C00AD"/>
    <w:rsid w:val="000C096B"/>
    <w:rsid w:val="000C25B1"/>
    <w:rsid w:val="000C767A"/>
    <w:rsid w:val="000D00E1"/>
    <w:rsid w:val="000D01AC"/>
    <w:rsid w:val="000D74F4"/>
    <w:rsid w:val="000E1CE5"/>
    <w:rsid w:val="000E2690"/>
    <w:rsid w:val="000E4C04"/>
    <w:rsid w:val="000E637E"/>
    <w:rsid w:val="000E71D3"/>
    <w:rsid w:val="000E7A34"/>
    <w:rsid w:val="000F20F9"/>
    <w:rsid w:val="000F2FB1"/>
    <w:rsid w:val="000F32FA"/>
    <w:rsid w:val="0010197D"/>
    <w:rsid w:val="00102027"/>
    <w:rsid w:val="001022DF"/>
    <w:rsid w:val="0010441A"/>
    <w:rsid w:val="00105E66"/>
    <w:rsid w:val="00106965"/>
    <w:rsid w:val="001138B3"/>
    <w:rsid w:val="001217C9"/>
    <w:rsid w:val="0012350A"/>
    <w:rsid w:val="00126FE0"/>
    <w:rsid w:val="00127332"/>
    <w:rsid w:val="001279DE"/>
    <w:rsid w:val="001366CE"/>
    <w:rsid w:val="00136823"/>
    <w:rsid w:val="00136A0F"/>
    <w:rsid w:val="00137268"/>
    <w:rsid w:val="00137B2D"/>
    <w:rsid w:val="00147FE2"/>
    <w:rsid w:val="00154CE3"/>
    <w:rsid w:val="001561A9"/>
    <w:rsid w:val="00156AB5"/>
    <w:rsid w:val="0015740B"/>
    <w:rsid w:val="00166CFF"/>
    <w:rsid w:val="00174BDB"/>
    <w:rsid w:val="0017699C"/>
    <w:rsid w:val="001847B6"/>
    <w:rsid w:val="0018557E"/>
    <w:rsid w:val="00186B30"/>
    <w:rsid w:val="001914C8"/>
    <w:rsid w:val="001974C0"/>
    <w:rsid w:val="001A45A1"/>
    <w:rsid w:val="001A5E91"/>
    <w:rsid w:val="001A6624"/>
    <w:rsid w:val="001B2728"/>
    <w:rsid w:val="001B28B8"/>
    <w:rsid w:val="001B2B88"/>
    <w:rsid w:val="001B349A"/>
    <w:rsid w:val="001B7789"/>
    <w:rsid w:val="001C57D9"/>
    <w:rsid w:val="001C797E"/>
    <w:rsid w:val="001D3B70"/>
    <w:rsid w:val="001D6646"/>
    <w:rsid w:val="001D779D"/>
    <w:rsid w:val="001E1A5F"/>
    <w:rsid w:val="001E2891"/>
    <w:rsid w:val="001E6B7F"/>
    <w:rsid w:val="001F364B"/>
    <w:rsid w:val="001F4C89"/>
    <w:rsid w:val="001F6072"/>
    <w:rsid w:val="001F69F9"/>
    <w:rsid w:val="00200D53"/>
    <w:rsid w:val="00204DD4"/>
    <w:rsid w:val="0020591C"/>
    <w:rsid w:val="0020600F"/>
    <w:rsid w:val="00207497"/>
    <w:rsid w:val="00207D57"/>
    <w:rsid w:val="00211328"/>
    <w:rsid w:val="00214307"/>
    <w:rsid w:val="0022075A"/>
    <w:rsid w:val="0022197B"/>
    <w:rsid w:val="00224A7F"/>
    <w:rsid w:val="002320D3"/>
    <w:rsid w:val="0024488B"/>
    <w:rsid w:val="00250325"/>
    <w:rsid w:val="0025034D"/>
    <w:rsid w:val="002510F4"/>
    <w:rsid w:val="0025160A"/>
    <w:rsid w:val="002523CD"/>
    <w:rsid w:val="00252DA2"/>
    <w:rsid w:val="00255AED"/>
    <w:rsid w:val="002639B3"/>
    <w:rsid w:val="00266674"/>
    <w:rsid w:val="00267ED0"/>
    <w:rsid w:val="00273663"/>
    <w:rsid w:val="00273C56"/>
    <w:rsid w:val="00273FF2"/>
    <w:rsid w:val="00274F13"/>
    <w:rsid w:val="00277E32"/>
    <w:rsid w:val="002859A1"/>
    <w:rsid w:val="0029633C"/>
    <w:rsid w:val="00296EEE"/>
    <w:rsid w:val="0029740D"/>
    <w:rsid w:val="002A54EB"/>
    <w:rsid w:val="002A7EE9"/>
    <w:rsid w:val="002B6DB8"/>
    <w:rsid w:val="002C0236"/>
    <w:rsid w:val="002C06A1"/>
    <w:rsid w:val="002C23EC"/>
    <w:rsid w:val="002C6203"/>
    <w:rsid w:val="002D1775"/>
    <w:rsid w:val="002D1F5A"/>
    <w:rsid w:val="002D2C18"/>
    <w:rsid w:val="002D3E0D"/>
    <w:rsid w:val="002D7135"/>
    <w:rsid w:val="002E61E1"/>
    <w:rsid w:val="002F7CDA"/>
    <w:rsid w:val="003006DC"/>
    <w:rsid w:val="00304E1A"/>
    <w:rsid w:val="00312A82"/>
    <w:rsid w:val="00315092"/>
    <w:rsid w:val="00315BD0"/>
    <w:rsid w:val="00322891"/>
    <w:rsid w:val="003276B8"/>
    <w:rsid w:val="003276F1"/>
    <w:rsid w:val="00331257"/>
    <w:rsid w:val="00337BFE"/>
    <w:rsid w:val="00342CA3"/>
    <w:rsid w:val="00345687"/>
    <w:rsid w:val="00352CDE"/>
    <w:rsid w:val="00352E46"/>
    <w:rsid w:val="003570E6"/>
    <w:rsid w:val="00360B64"/>
    <w:rsid w:val="00362341"/>
    <w:rsid w:val="003644CF"/>
    <w:rsid w:val="003657D1"/>
    <w:rsid w:val="00382E12"/>
    <w:rsid w:val="00385972"/>
    <w:rsid w:val="00391AE4"/>
    <w:rsid w:val="003960BC"/>
    <w:rsid w:val="003A3CCE"/>
    <w:rsid w:val="003A78DE"/>
    <w:rsid w:val="003B111D"/>
    <w:rsid w:val="003B2FE9"/>
    <w:rsid w:val="003B41F6"/>
    <w:rsid w:val="003B4D1B"/>
    <w:rsid w:val="003C107E"/>
    <w:rsid w:val="003C3049"/>
    <w:rsid w:val="003C49F5"/>
    <w:rsid w:val="003C4F72"/>
    <w:rsid w:val="003D0503"/>
    <w:rsid w:val="003D230D"/>
    <w:rsid w:val="003D476F"/>
    <w:rsid w:val="003D6055"/>
    <w:rsid w:val="003E0580"/>
    <w:rsid w:val="003E0BEE"/>
    <w:rsid w:val="003E278F"/>
    <w:rsid w:val="003E647B"/>
    <w:rsid w:val="003E773F"/>
    <w:rsid w:val="003F2758"/>
    <w:rsid w:val="003F4809"/>
    <w:rsid w:val="003F4AC0"/>
    <w:rsid w:val="004001E5"/>
    <w:rsid w:val="00403B97"/>
    <w:rsid w:val="00407B51"/>
    <w:rsid w:val="00410536"/>
    <w:rsid w:val="004117FE"/>
    <w:rsid w:val="00412309"/>
    <w:rsid w:val="004128D7"/>
    <w:rsid w:val="00413E85"/>
    <w:rsid w:val="00416029"/>
    <w:rsid w:val="00421BC6"/>
    <w:rsid w:val="00435CFB"/>
    <w:rsid w:val="00444A60"/>
    <w:rsid w:val="00445AB1"/>
    <w:rsid w:val="00445BB0"/>
    <w:rsid w:val="00446637"/>
    <w:rsid w:val="004612B2"/>
    <w:rsid w:val="00465677"/>
    <w:rsid w:val="00466975"/>
    <w:rsid w:val="00466C3C"/>
    <w:rsid w:val="00467DAB"/>
    <w:rsid w:val="00473B41"/>
    <w:rsid w:val="0047487F"/>
    <w:rsid w:val="0047639F"/>
    <w:rsid w:val="00486424"/>
    <w:rsid w:val="00491E41"/>
    <w:rsid w:val="0049340E"/>
    <w:rsid w:val="00494BE7"/>
    <w:rsid w:val="00496DE6"/>
    <w:rsid w:val="004977CD"/>
    <w:rsid w:val="00497959"/>
    <w:rsid w:val="004A0759"/>
    <w:rsid w:val="004A0C5E"/>
    <w:rsid w:val="004A2F4B"/>
    <w:rsid w:val="004A35B9"/>
    <w:rsid w:val="004A71FB"/>
    <w:rsid w:val="004B164B"/>
    <w:rsid w:val="004B3DDC"/>
    <w:rsid w:val="004C53C1"/>
    <w:rsid w:val="004C7C4A"/>
    <w:rsid w:val="004D1F7C"/>
    <w:rsid w:val="004D3FB4"/>
    <w:rsid w:val="004E4C2F"/>
    <w:rsid w:val="004E7038"/>
    <w:rsid w:val="004F1481"/>
    <w:rsid w:val="004F19FF"/>
    <w:rsid w:val="004F1BE3"/>
    <w:rsid w:val="004F7CEF"/>
    <w:rsid w:val="00501563"/>
    <w:rsid w:val="00516FF2"/>
    <w:rsid w:val="00522621"/>
    <w:rsid w:val="00524348"/>
    <w:rsid w:val="00525D67"/>
    <w:rsid w:val="005269E9"/>
    <w:rsid w:val="00527DCF"/>
    <w:rsid w:val="0053267C"/>
    <w:rsid w:val="00536885"/>
    <w:rsid w:val="00537F9D"/>
    <w:rsid w:val="0054005C"/>
    <w:rsid w:val="00545D7F"/>
    <w:rsid w:val="00546486"/>
    <w:rsid w:val="00547807"/>
    <w:rsid w:val="00555A05"/>
    <w:rsid w:val="0056244F"/>
    <w:rsid w:val="00562780"/>
    <w:rsid w:val="0056353E"/>
    <w:rsid w:val="00564429"/>
    <w:rsid w:val="00564957"/>
    <w:rsid w:val="005654FD"/>
    <w:rsid w:val="00571BC6"/>
    <w:rsid w:val="00572B21"/>
    <w:rsid w:val="00573759"/>
    <w:rsid w:val="005760D7"/>
    <w:rsid w:val="00591DE4"/>
    <w:rsid w:val="005979E5"/>
    <w:rsid w:val="005A39C3"/>
    <w:rsid w:val="005B060F"/>
    <w:rsid w:val="005B1DBF"/>
    <w:rsid w:val="005B2E61"/>
    <w:rsid w:val="005B495F"/>
    <w:rsid w:val="005B6B2D"/>
    <w:rsid w:val="005C150D"/>
    <w:rsid w:val="005C4613"/>
    <w:rsid w:val="005C53C7"/>
    <w:rsid w:val="005C6E7A"/>
    <w:rsid w:val="005C77C0"/>
    <w:rsid w:val="005D292D"/>
    <w:rsid w:val="005D5BE5"/>
    <w:rsid w:val="005D5D3E"/>
    <w:rsid w:val="005D6701"/>
    <w:rsid w:val="005E1C2D"/>
    <w:rsid w:val="005F3174"/>
    <w:rsid w:val="005F3551"/>
    <w:rsid w:val="00601F64"/>
    <w:rsid w:val="00604B79"/>
    <w:rsid w:val="00605502"/>
    <w:rsid w:val="006077CB"/>
    <w:rsid w:val="00611EC5"/>
    <w:rsid w:val="00612958"/>
    <w:rsid w:val="00615AFA"/>
    <w:rsid w:val="00615FA8"/>
    <w:rsid w:val="00621BD3"/>
    <w:rsid w:val="006261AA"/>
    <w:rsid w:val="006266F0"/>
    <w:rsid w:val="006273A7"/>
    <w:rsid w:val="00630E41"/>
    <w:rsid w:val="00632FAB"/>
    <w:rsid w:val="00633153"/>
    <w:rsid w:val="00635487"/>
    <w:rsid w:val="00640791"/>
    <w:rsid w:val="006433E2"/>
    <w:rsid w:val="00646853"/>
    <w:rsid w:val="00647D4D"/>
    <w:rsid w:val="0065076B"/>
    <w:rsid w:val="00654B54"/>
    <w:rsid w:val="006552C0"/>
    <w:rsid w:val="00663368"/>
    <w:rsid w:val="00664BCC"/>
    <w:rsid w:val="006753B9"/>
    <w:rsid w:val="006777A9"/>
    <w:rsid w:val="00677F32"/>
    <w:rsid w:val="0068032D"/>
    <w:rsid w:val="0069149F"/>
    <w:rsid w:val="00694A81"/>
    <w:rsid w:val="0069535A"/>
    <w:rsid w:val="00695FC4"/>
    <w:rsid w:val="006964D5"/>
    <w:rsid w:val="006A2D67"/>
    <w:rsid w:val="006A2EED"/>
    <w:rsid w:val="006A6ACC"/>
    <w:rsid w:val="006B38D2"/>
    <w:rsid w:val="006B4DAA"/>
    <w:rsid w:val="006B4F85"/>
    <w:rsid w:val="006C3FCB"/>
    <w:rsid w:val="006C7270"/>
    <w:rsid w:val="006D0FD4"/>
    <w:rsid w:val="006D1AD2"/>
    <w:rsid w:val="006F2603"/>
    <w:rsid w:val="006F2778"/>
    <w:rsid w:val="006F372F"/>
    <w:rsid w:val="006F7843"/>
    <w:rsid w:val="00701CA9"/>
    <w:rsid w:val="0070652E"/>
    <w:rsid w:val="007078E4"/>
    <w:rsid w:val="00713114"/>
    <w:rsid w:val="00715322"/>
    <w:rsid w:val="00717695"/>
    <w:rsid w:val="00717700"/>
    <w:rsid w:val="00720810"/>
    <w:rsid w:val="00722197"/>
    <w:rsid w:val="00727EAA"/>
    <w:rsid w:val="00731058"/>
    <w:rsid w:val="0073299C"/>
    <w:rsid w:val="00741B03"/>
    <w:rsid w:val="00743768"/>
    <w:rsid w:val="007448AF"/>
    <w:rsid w:val="0074499A"/>
    <w:rsid w:val="007536EA"/>
    <w:rsid w:val="0076124C"/>
    <w:rsid w:val="00765B0B"/>
    <w:rsid w:val="00767E7A"/>
    <w:rsid w:val="00772206"/>
    <w:rsid w:val="00775870"/>
    <w:rsid w:val="007761A4"/>
    <w:rsid w:val="00776575"/>
    <w:rsid w:val="0077771C"/>
    <w:rsid w:val="00781757"/>
    <w:rsid w:val="00784AF8"/>
    <w:rsid w:val="00786975"/>
    <w:rsid w:val="0078754E"/>
    <w:rsid w:val="007878AA"/>
    <w:rsid w:val="00790DB2"/>
    <w:rsid w:val="00792BED"/>
    <w:rsid w:val="00796DB1"/>
    <w:rsid w:val="007A0073"/>
    <w:rsid w:val="007A4EB1"/>
    <w:rsid w:val="007A51A5"/>
    <w:rsid w:val="007B1EAA"/>
    <w:rsid w:val="007D4FB6"/>
    <w:rsid w:val="007D5C55"/>
    <w:rsid w:val="007D5E9E"/>
    <w:rsid w:val="007E2C8E"/>
    <w:rsid w:val="007F1F00"/>
    <w:rsid w:val="007F30FF"/>
    <w:rsid w:val="007F4485"/>
    <w:rsid w:val="007F45EA"/>
    <w:rsid w:val="007F6E95"/>
    <w:rsid w:val="007F6F28"/>
    <w:rsid w:val="007F787E"/>
    <w:rsid w:val="008032F6"/>
    <w:rsid w:val="00807D5A"/>
    <w:rsid w:val="00811917"/>
    <w:rsid w:val="008226D2"/>
    <w:rsid w:val="00830674"/>
    <w:rsid w:val="00835642"/>
    <w:rsid w:val="00837966"/>
    <w:rsid w:val="00840295"/>
    <w:rsid w:val="008455CB"/>
    <w:rsid w:val="00845BFF"/>
    <w:rsid w:val="00846065"/>
    <w:rsid w:val="00846CF4"/>
    <w:rsid w:val="00850D08"/>
    <w:rsid w:val="00851FCF"/>
    <w:rsid w:val="00853317"/>
    <w:rsid w:val="00853DE6"/>
    <w:rsid w:val="00855FD8"/>
    <w:rsid w:val="008573FB"/>
    <w:rsid w:val="00862BC1"/>
    <w:rsid w:val="00866D76"/>
    <w:rsid w:val="008674CB"/>
    <w:rsid w:val="008702F8"/>
    <w:rsid w:val="00870BD2"/>
    <w:rsid w:val="008711A9"/>
    <w:rsid w:val="00871357"/>
    <w:rsid w:val="00884BEB"/>
    <w:rsid w:val="00885FD4"/>
    <w:rsid w:val="008860A3"/>
    <w:rsid w:val="00891577"/>
    <w:rsid w:val="008941D2"/>
    <w:rsid w:val="008968EC"/>
    <w:rsid w:val="008A0B66"/>
    <w:rsid w:val="008A21AF"/>
    <w:rsid w:val="008A34A7"/>
    <w:rsid w:val="008B1CF3"/>
    <w:rsid w:val="008B30B1"/>
    <w:rsid w:val="008B54F6"/>
    <w:rsid w:val="008C25AE"/>
    <w:rsid w:val="008C44B7"/>
    <w:rsid w:val="008C7C70"/>
    <w:rsid w:val="008D4FCB"/>
    <w:rsid w:val="008E5B21"/>
    <w:rsid w:val="008E5CCA"/>
    <w:rsid w:val="008E64CC"/>
    <w:rsid w:val="008E7B16"/>
    <w:rsid w:val="008F3802"/>
    <w:rsid w:val="008F56B4"/>
    <w:rsid w:val="008F6CF8"/>
    <w:rsid w:val="008F7E2A"/>
    <w:rsid w:val="00905846"/>
    <w:rsid w:val="009105D5"/>
    <w:rsid w:val="0091288C"/>
    <w:rsid w:val="009132D1"/>
    <w:rsid w:val="00914880"/>
    <w:rsid w:val="00924343"/>
    <w:rsid w:val="009243BD"/>
    <w:rsid w:val="00925D24"/>
    <w:rsid w:val="00932231"/>
    <w:rsid w:val="009345EB"/>
    <w:rsid w:val="00936B47"/>
    <w:rsid w:val="00940CB6"/>
    <w:rsid w:val="00941FD0"/>
    <w:rsid w:val="00943569"/>
    <w:rsid w:val="00946278"/>
    <w:rsid w:val="00947960"/>
    <w:rsid w:val="00947D34"/>
    <w:rsid w:val="00950A6D"/>
    <w:rsid w:val="0096136B"/>
    <w:rsid w:val="009644DE"/>
    <w:rsid w:val="00970B2D"/>
    <w:rsid w:val="0097143B"/>
    <w:rsid w:val="009714B6"/>
    <w:rsid w:val="009727F2"/>
    <w:rsid w:val="00972861"/>
    <w:rsid w:val="0097410E"/>
    <w:rsid w:val="0097443B"/>
    <w:rsid w:val="00981E45"/>
    <w:rsid w:val="00983BFC"/>
    <w:rsid w:val="009843EB"/>
    <w:rsid w:val="0098468B"/>
    <w:rsid w:val="00984B9F"/>
    <w:rsid w:val="0098681D"/>
    <w:rsid w:val="0099432E"/>
    <w:rsid w:val="00994415"/>
    <w:rsid w:val="009A1BF7"/>
    <w:rsid w:val="009A2DAF"/>
    <w:rsid w:val="009B0674"/>
    <w:rsid w:val="009B25B6"/>
    <w:rsid w:val="009B3BFF"/>
    <w:rsid w:val="009B56F2"/>
    <w:rsid w:val="009B70DF"/>
    <w:rsid w:val="009C2F40"/>
    <w:rsid w:val="009C3058"/>
    <w:rsid w:val="009C703E"/>
    <w:rsid w:val="009C7252"/>
    <w:rsid w:val="009C7849"/>
    <w:rsid w:val="009D1197"/>
    <w:rsid w:val="009D21A2"/>
    <w:rsid w:val="009D2E0F"/>
    <w:rsid w:val="009D7A7C"/>
    <w:rsid w:val="009E5A13"/>
    <w:rsid w:val="00A02215"/>
    <w:rsid w:val="00A0335F"/>
    <w:rsid w:val="00A07EE2"/>
    <w:rsid w:val="00A10422"/>
    <w:rsid w:val="00A10C04"/>
    <w:rsid w:val="00A16F92"/>
    <w:rsid w:val="00A174AB"/>
    <w:rsid w:val="00A35F6A"/>
    <w:rsid w:val="00A43619"/>
    <w:rsid w:val="00A43D77"/>
    <w:rsid w:val="00A474F2"/>
    <w:rsid w:val="00A5172A"/>
    <w:rsid w:val="00A51B76"/>
    <w:rsid w:val="00A51C2E"/>
    <w:rsid w:val="00A52852"/>
    <w:rsid w:val="00A5595D"/>
    <w:rsid w:val="00A559A5"/>
    <w:rsid w:val="00A64198"/>
    <w:rsid w:val="00A657CA"/>
    <w:rsid w:val="00A70CA3"/>
    <w:rsid w:val="00A70F9F"/>
    <w:rsid w:val="00A83132"/>
    <w:rsid w:val="00A84BF3"/>
    <w:rsid w:val="00A86888"/>
    <w:rsid w:val="00A94A0D"/>
    <w:rsid w:val="00A96DB4"/>
    <w:rsid w:val="00AA34F6"/>
    <w:rsid w:val="00AA44C2"/>
    <w:rsid w:val="00AA4953"/>
    <w:rsid w:val="00AA624D"/>
    <w:rsid w:val="00AA7862"/>
    <w:rsid w:val="00AB7152"/>
    <w:rsid w:val="00AC7B9C"/>
    <w:rsid w:val="00AD2DBF"/>
    <w:rsid w:val="00AD6CA9"/>
    <w:rsid w:val="00AF035C"/>
    <w:rsid w:val="00AF2ADF"/>
    <w:rsid w:val="00AF6421"/>
    <w:rsid w:val="00B0224E"/>
    <w:rsid w:val="00B02EE2"/>
    <w:rsid w:val="00B05B24"/>
    <w:rsid w:val="00B154F5"/>
    <w:rsid w:val="00B16CCC"/>
    <w:rsid w:val="00B201BA"/>
    <w:rsid w:val="00B24FD0"/>
    <w:rsid w:val="00B37F6C"/>
    <w:rsid w:val="00B4449C"/>
    <w:rsid w:val="00B44FD8"/>
    <w:rsid w:val="00B54533"/>
    <w:rsid w:val="00B57F30"/>
    <w:rsid w:val="00B61560"/>
    <w:rsid w:val="00B61B81"/>
    <w:rsid w:val="00B624C8"/>
    <w:rsid w:val="00B62752"/>
    <w:rsid w:val="00B66154"/>
    <w:rsid w:val="00B715D3"/>
    <w:rsid w:val="00B71CFC"/>
    <w:rsid w:val="00B779A3"/>
    <w:rsid w:val="00B81245"/>
    <w:rsid w:val="00B82A6C"/>
    <w:rsid w:val="00B85FC8"/>
    <w:rsid w:val="00B90FD7"/>
    <w:rsid w:val="00B93A1E"/>
    <w:rsid w:val="00B946D2"/>
    <w:rsid w:val="00B95E7E"/>
    <w:rsid w:val="00BA3E1B"/>
    <w:rsid w:val="00BB07C8"/>
    <w:rsid w:val="00BB129D"/>
    <w:rsid w:val="00BB2A74"/>
    <w:rsid w:val="00BB6E8F"/>
    <w:rsid w:val="00BB7112"/>
    <w:rsid w:val="00BC16BF"/>
    <w:rsid w:val="00BC2B5E"/>
    <w:rsid w:val="00BC73B2"/>
    <w:rsid w:val="00BC7A3E"/>
    <w:rsid w:val="00BD259C"/>
    <w:rsid w:val="00BD42D2"/>
    <w:rsid w:val="00BE051B"/>
    <w:rsid w:val="00BE1B84"/>
    <w:rsid w:val="00BE49A3"/>
    <w:rsid w:val="00BF4E6E"/>
    <w:rsid w:val="00BF584E"/>
    <w:rsid w:val="00C07ED3"/>
    <w:rsid w:val="00C1176F"/>
    <w:rsid w:val="00C25583"/>
    <w:rsid w:val="00C27081"/>
    <w:rsid w:val="00C32EC2"/>
    <w:rsid w:val="00C35E78"/>
    <w:rsid w:val="00C36552"/>
    <w:rsid w:val="00C37579"/>
    <w:rsid w:val="00C4436B"/>
    <w:rsid w:val="00C45EB9"/>
    <w:rsid w:val="00C46429"/>
    <w:rsid w:val="00C52039"/>
    <w:rsid w:val="00C5478A"/>
    <w:rsid w:val="00C55584"/>
    <w:rsid w:val="00C56BD2"/>
    <w:rsid w:val="00C6118C"/>
    <w:rsid w:val="00C6185B"/>
    <w:rsid w:val="00C65FEF"/>
    <w:rsid w:val="00C67492"/>
    <w:rsid w:val="00C71452"/>
    <w:rsid w:val="00C76DF2"/>
    <w:rsid w:val="00C779C4"/>
    <w:rsid w:val="00C77BF1"/>
    <w:rsid w:val="00C8046C"/>
    <w:rsid w:val="00C828C3"/>
    <w:rsid w:val="00C838F0"/>
    <w:rsid w:val="00C85859"/>
    <w:rsid w:val="00C870D2"/>
    <w:rsid w:val="00C91B72"/>
    <w:rsid w:val="00C94B06"/>
    <w:rsid w:val="00C95A03"/>
    <w:rsid w:val="00C97D6B"/>
    <w:rsid w:val="00CA1FAD"/>
    <w:rsid w:val="00CA288C"/>
    <w:rsid w:val="00CA484A"/>
    <w:rsid w:val="00CA5E14"/>
    <w:rsid w:val="00CA6BB6"/>
    <w:rsid w:val="00CA6EE5"/>
    <w:rsid w:val="00CA7BEE"/>
    <w:rsid w:val="00CB6030"/>
    <w:rsid w:val="00CB68AA"/>
    <w:rsid w:val="00CC18A5"/>
    <w:rsid w:val="00CC234E"/>
    <w:rsid w:val="00CC27E3"/>
    <w:rsid w:val="00CC450D"/>
    <w:rsid w:val="00CC4E3B"/>
    <w:rsid w:val="00CC55CA"/>
    <w:rsid w:val="00CC6BC3"/>
    <w:rsid w:val="00CD23F1"/>
    <w:rsid w:val="00CD3A2A"/>
    <w:rsid w:val="00CD6A0B"/>
    <w:rsid w:val="00CE098A"/>
    <w:rsid w:val="00CE0DE0"/>
    <w:rsid w:val="00CE115B"/>
    <w:rsid w:val="00CE6C1C"/>
    <w:rsid w:val="00CE7C7D"/>
    <w:rsid w:val="00CF55B8"/>
    <w:rsid w:val="00CF560E"/>
    <w:rsid w:val="00D0106C"/>
    <w:rsid w:val="00D0122F"/>
    <w:rsid w:val="00D04B53"/>
    <w:rsid w:val="00D04EE4"/>
    <w:rsid w:val="00D070E1"/>
    <w:rsid w:val="00D112F2"/>
    <w:rsid w:val="00D12C6A"/>
    <w:rsid w:val="00D13ADF"/>
    <w:rsid w:val="00D176E2"/>
    <w:rsid w:val="00D201B9"/>
    <w:rsid w:val="00D30494"/>
    <w:rsid w:val="00D327D6"/>
    <w:rsid w:val="00D34774"/>
    <w:rsid w:val="00D34BAA"/>
    <w:rsid w:val="00D41A6F"/>
    <w:rsid w:val="00D42843"/>
    <w:rsid w:val="00D4495E"/>
    <w:rsid w:val="00D4633A"/>
    <w:rsid w:val="00D46AB1"/>
    <w:rsid w:val="00D51246"/>
    <w:rsid w:val="00D54430"/>
    <w:rsid w:val="00D54CA5"/>
    <w:rsid w:val="00D55492"/>
    <w:rsid w:val="00D568FE"/>
    <w:rsid w:val="00D60198"/>
    <w:rsid w:val="00D71EDE"/>
    <w:rsid w:val="00D74693"/>
    <w:rsid w:val="00D81FD9"/>
    <w:rsid w:val="00D87009"/>
    <w:rsid w:val="00D901C0"/>
    <w:rsid w:val="00D97CD8"/>
    <w:rsid w:val="00DA4422"/>
    <w:rsid w:val="00DA4CAA"/>
    <w:rsid w:val="00DA56BC"/>
    <w:rsid w:val="00DA6E0C"/>
    <w:rsid w:val="00DB5863"/>
    <w:rsid w:val="00DC2030"/>
    <w:rsid w:val="00DD6A6A"/>
    <w:rsid w:val="00DE396D"/>
    <w:rsid w:val="00DE3D77"/>
    <w:rsid w:val="00DE4609"/>
    <w:rsid w:val="00DF38CB"/>
    <w:rsid w:val="00DF51EB"/>
    <w:rsid w:val="00DF7412"/>
    <w:rsid w:val="00E0561A"/>
    <w:rsid w:val="00E05D3D"/>
    <w:rsid w:val="00E1325D"/>
    <w:rsid w:val="00E245F6"/>
    <w:rsid w:val="00E2512D"/>
    <w:rsid w:val="00E277A3"/>
    <w:rsid w:val="00E27E11"/>
    <w:rsid w:val="00E308DA"/>
    <w:rsid w:val="00E323AF"/>
    <w:rsid w:val="00E32EF0"/>
    <w:rsid w:val="00E33476"/>
    <w:rsid w:val="00E33D58"/>
    <w:rsid w:val="00E36C9E"/>
    <w:rsid w:val="00E43041"/>
    <w:rsid w:val="00E43E1A"/>
    <w:rsid w:val="00E44375"/>
    <w:rsid w:val="00E47243"/>
    <w:rsid w:val="00E50146"/>
    <w:rsid w:val="00E54829"/>
    <w:rsid w:val="00E666D9"/>
    <w:rsid w:val="00E7016C"/>
    <w:rsid w:val="00E70199"/>
    <w:rsid w:val="00E717A1"/>
    <w:rsid w:val="00E7232D"/>
    <w:rsid w:val="00E73A43"/>
    <w:rsid w:val="00E758EE"/>
    <w:rsid w:val="00E850F3"/>
    <w:rsid w:val="00E86230"/>
    <w:rsid w:val="00E90967"/>
    <w:rsid w:val="00EA077D"/>
    <w:rsid w:val="00EA0B89"/>
    <w:rsid w:val="00EA0EA4"/>
    <w:rsid w:val="00EB545F"/>
    <w:rsid w:val="00EB7F77"/>
    <w:rsid w:val="00EC35BD"/>
    <w:rsid w:val="00EC6533"/>
    <w:rsid w:val="00ED1ECF"/>
    <w:rsid w:val="00ED4185"/>
    <w:rsid w:val="00ED5442"/>
    <w:rsid w:val="00ED6313"/>
    <w:rsid w:val="00EE0B26"/>
    <w:rsid w:val="00EE5D4F"/>
    <w:rsid w:val="00EF2D56"/>
    <w:rsid w:val="00EF39F4"/>
    <w:rsid w:val="00EF56FB"/>
    <w:rsid w:val="00EF7D11"/>
    <w:rsid w:val="00F02710"/>
    <w:rsid w:val="00F039AC"/>
    <w:rsid w:val="00F0417F"/>
    <w:rsid w:val="00F04BF1"/>
    <w:rsid w:val="00F06058"/>
    <w:rsid w:val="00F1049A"/>
    <w:rsid w:val="00F11599"/>
    <w:rsid w:val="00F15A15"/>
    <w:rsid w:val="00F16101"/>
    <w:rsid w:val="00F16748"/>
    <w:rsid w:val="00F17071"/>
    <w:rsid w:val="00F179B7"/>
    <w:rsid w:val="00F2650F"/>
    <w:rsid w:val="00F352E1"/>
    <w:rsid w:val="00F35EE4"/>
    <w:rsid w:val="00F372E5"/>
    <w:rsid w:val="00F41C73"/>
    <w:rsid w:val="00F42961"/>
    <w:rsid w:val="00F45084"/>
    <w:rsid w:val="00F46FD7"/>
    <w:rsid w:val="00F51D5C"/>
    <w:rsid w:val="00F55588"/>
    <w:rsid w:val="00F56124"/>
    <w:rsid w:val="00F6150E"/>
    <w:rsid w:val="00F62B17"/>
    <w:rsid w:val="00F64AE5"/>
    <w:rsid w:val="00F652F1"/>
    <w:rsid w:val="00F73321"/>
    <w:rsid w:val="00F73676"/>
    <w:rsid w:val="00F757E8"/>
    <w:rsid w:val="00F7647E"/>
    <w:rsid w:val="00F800F4"/>
    <w:rsid w:val="00F81049"/>
    <w:rsid w:val="00F83813"/>
    <w:rsid w:val="00F86649"/>
    <w:rsid w:val="00F87AAF"/>
    <w:rsid w:val="00FA15E1"/>
    <w:rsid w:val="00FA1E9E"/>
    <w:rsid w:val="00FA4884"/>
    <w:rsid w:val="00FA4D98"/>
    <w:rsid w:val="00FB6583"/>
    <w:rsid w:val="00FB66E1"/>
    <w:rsid w:val="00FB7B7B"/>
    <w:rsid w:val="00FC237F"/>
    <w:rsid w:val="00FC2526"/>
    <w:rsid w:val="00FC2880"/>
    <w:rsid w:val="00FC5A4B"/>
    <w:rsid w:val="00FD070C"/>
    <w:rsid w:val="00FD109F"/>
    <w:rsid w:val="00FD369D"/>
    <w:rsid w:val="00FD7B28"/>
    <w:rsid w:val="00FE061B"/>
    <w:rsid w:val="00FE22DF"/>
    <w:rsid w:val="00FE3764"/>
    <w:rsid w:val="00FE71FA"/>
    <w:rsid w:val="00FF3E30"/>
    <w:rsid w:val="00FF41C0"/>
    <w:rsid w:val="00FF455A"/>
    <w:rsid w:val="00FF72B6"/>
    <w:rsid w:val="00FF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7E4A58C"/>
  <w14:defaultImageDpi w14:val="0"/>
  <w15:docId w15:val="{E3E7FC3C-C630-456E-9A5C-75C0EA9E6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25034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1"/>
    <w:next w:val="a1"/>
    <w:link w:val="10"/>
    <w:uiPriority w:val="99"/>
    <w:rsid w:val="00E245F6"/>
    <w:pPr>
      <w:spacing w:before="108" w:after="108"/>
      <w:ind w:firstLine="0"/>
      <w:jc w:val="right"/>
      <w:outlineLvl w:val="0"/>
    </w:pPr>
    <w:rPr>
      <w:rFonts w:ascii="Times New Roman" w:hAnsi="Times New Roman"/>
      <w:bCs/>
      <w:color w:val="26282F"/>
      <w:sz w:val="28"/>
    </w:rPr>
  </w:style>
  <w:style w:type="paragraph" w:styleId="2">
    <w:name w:val="heading 2"/>
    <w:basedOn w:val="a1"/>
    <w:next w:val="a1"/>
    <w:link w:val="20"/>
    <w:uiPriority w:val="9"/>
    <w:unhideWhenUsed/>
    <w:qFormat/>
    <w:rsid w:val="006C7270"/>
    <w:pPr>
      <w:keepNext/>
      <w:keepLines/>
      <w:spacing w:line="240" w:lineRule="exact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6C3FC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1"/>
    <w:next w:val="a1"/>
    <w:link w:val="40"/>
    <w:uiPriority w:val="9"/>
    <w:unhideWhenUsed/>
    <w:qFormat/>
    <w:rsid w:val="00352CD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1"/>
    <w:next w:val="a1"/>
    <w:link w:val="50"/>
    <w:uiPriority w:val="9"/>
    <w:unhideWhenUsed/>
    <w:qFormat/>
    <w:rsid w:val="00352CD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352CD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245F6"/>
    <w:rPr>
      <w:rFonts w:ascii="Times New Roman" w:hAnsi="Times New Roman" w:cs="Arial"/>
      <w:bCs/>
      <w:color w:val="26282F"/>
      <w:sz w:val="28"/>
      <w:szCs w:val="24"/>
    </w:rPr>
  </w:style>
  <w:style w:type="character" w:customStyle="1" w:styleId="a5">
    <w:name w:val="Цветовое выделение"/>
    <w:uiPriority w:val="99"/>
    <w:rPr>
      <w:b/>
      <w:bCs/>
      <w:color w:val="26282F"/>
    </w:rPr>
  </w:style>
  <w:style w:type="character" w:customStyle="1" w:styleId="a6">
    <w:name w:val="Гипертекстовая ссылка"/>
    <w:uiPriority w:val="99"/>
    <w:rPr>
      <w:b w:val="0"/>
      <w:bCs w:val="0"/>
      <w:color w:val="106BBE"/>
    </w:rPr>
  </w:style>
  <w:style w:type="paragraph" w:customStyle="1" w:styleId="a7">
    <w:name w:val="Заголовок статьи"/>
    <w:basedOn w:val="a1"/>
    <w:next w:val="a1"/>
    <w:uiPriority w:val="99"/>
    <w:pPr>
      <w:ind w:left="1612" w:hanging="892"/>
    </w:pPr>
  </w:style>
  <w:style w:type="paragraph" w:customStyle="1" w:styleId="a8">
    <w:name w:val="Текст (справка)"/>
    <w:basedOn w:val="a1"/>
    <w:next w:val="a1"/>
    <w:uiPriority w:val="99"/>
    <w:pPr>
      <w:ind w:left="170" w:right="170" w:firstLine="0"/>
      <w:jc w:val="left"/>
    </w:pPr>
  </w:style>
  <w:style w:type="paragraph" w:customStyle="1" w:styleId="a9">
    <w:name w:val="Комментарий"/>
    <w:basedOn w:val="a8"/>
    <w:next w:val="a1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1"/>
    <w:uiPriority w:val="99"/>
    <w:rPr>
      <w:i/>
      <w:iCs/>
    </w:rPr>
  </w:style>
  <w:style w:type="paragraph" w:customStyle="1" w:styleId="ab">
    <w:name w:val="Нормальный (таблица)"/>
    <w:basedOn w:val="a1"/>
    <w:next w:val="a1"/>
    <w:uiPriority w:val="99"/>
    <w:pPr>
      <w:ind w:firstLine="0"/>
    </w:pPr>
  </w:style>
  <w:style w:type="paragraph" w:customStyle="1" w:styleId="ac">
    <w:name w:val="Прижатый влево"/>
    <w:basedOn w:val="a1"/>
    <w:next w:val="a1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</w:style>
  <w:style w:type="paragraph" w:customStyle="1" w:styleId="ConsTitle">
    <w:name w:val="ConsTitle"/>
    <w:rsid w:val="00E4304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Title">
    <w:name w:val="ConsPlusTitle"/>
    <w:rsid w:val="00E43041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e">
    <w:name w:val="List Paragraph"/>
    <w:basedOn w:val="a1"/>
    <w:uiPriority w:val="34"/>
    <w:qFormat/>
    <w:rsid w:val="0053267C"/>
    <w:pPr>
      <w:ind w:left="720"/>
      <w:contextualSpacing/>
    </w:pPr>
  </w:style>
  <w:style w:type="numbering" w:customStyle="1" w:styleId="11">
    <w:name w:val="Нет списка1"/>
    <w:next w:val="a4"/>
    <w:uiPriority w:val="99"/>
    <w:semiHidden/>
    <w:unhideWhenUsed/>
    <w:rsid w:val="00E323AF"/>
  </w:style>
  <w:style w:type="paragraph" w:styleId="af">
    <w:name w:val="Balloon Text"/>
    <w:basedOn w:val="a1"/>
    <w:link w:val="af0"/>
    <w:uiPriority w:val="99"/>
    <w:semiHidden/>
    <w:unhideWhenUsed/>
    <w:rsid w:val="00E323A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E323AF"/>
    <w:rPr>
      <w:rFonts w:ascii="Segoe UI" w:hAnsi="Segoe UI" w:cs="Segoe UI"/>
      <w:sz w:val="18"/>
      <w:szCs w:val="18"/>
    </w:rPr>
  </w:style>
  <w:style w:type="character" w:styleId="af1">
    <w:name w:val="Hyperlink"/>
    <w:uiPriority w:val="99"/>
    <w:semiHidden/>
    <w:unhideWhenUsed/>
    <w:rsid w:val="003D0503"/>
    <w:rPr>
      <w:color w:val="0563C1"/>
      <w:u w:val="single"/>
    </w:rPr>
  </w:style>
  <w:style w:type="character" w:styleId="af2">
    <w:name w:val="FollowedHyperlink"/>
    <w:uiPriority w:val="99"/>
    <w:semiHidden/>
    <w:unhideWhenUsed/>
    <w:rsid w:val="003D0503"/>
    <w:rPr>
      <w:color w:val="954F72"/>
      <w:u w:val="single"/>
    </w:rPr>
  </w:style>
  <w:style w:type="paragraph" w:customStyle="1" w:styleId="xl63">
    <w:name w:val="xl63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64">
    <w:name w:val="xl64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5">
    <w:name w:val="xl65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6">
    <w:name w:val="xl66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7">
    <w:name w:val="xl67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8">
    <w:name w:val="xl68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69">
    <w:name w:val="xl69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</w:rPr>
  </w:style>
  <w:style w:type="paragraph" w:customStyle="1" w:styleId="xl70">
    <w:name w:val="xl70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1">
    <w:name w:val="xl71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2">
    <w:name w:val="xl72"/>
    <w:basedOn w:val="a1"/>
    <w:rsid w:val="003D050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3">
    <w:name w:val="xl73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4">
    <w:name w:val="xl74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5">
    <w:name w:val="xl75"/>
    <w:basedOn w:val="a1"/>
    <w:rsid w:val="003D050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6">
    <w:name w:val="xl76"/>
    <w:basedOn w:val="a1"/>
    <w:rsid w:val="003D050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7">
    <w:name w:val="xl77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8">
    <w:name w:val="xl78"/>
    <w:basedOn w:val="a1"/>
    <w:rsid w:val="00B82A6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numbering" w:customStyle="1" w:styleId="21">
    <w:name w:val="Нет списка2"/>
    <w:next w:val="a4"/>
    <w:uiPriority w:val="99"/>
    <w:semiHidden/>
    <w:unhideWhenUsed/>
    <w:rsid w:val="00B61B81"/>
  </w:style>
  <w:style w:type="paragraph" w:customStyle="1" w:styleId="xl79">
    <w:name w:val="xl79"/>
    <w:basedOn w:val="a1"/>
    <w:rsid w:val="00E472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</w:rPr>
  </w:style>
  <w:style w:type="paragraph" w:customStyle="1" w:styleId="xl80">
    <w:name w:val="xl80"/>
    <w:basedOn w:val="a1"/>
    <w:rsid w:val="00E4724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81">
    <w:name w:val="xl81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82">
    <w:name w:val="xl82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</w:rPr>
  </w:style>
  <w:style w:type="paragraph" w:customStyle="1" w:styleId="xl83">
    <w:name w:val="xl83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character" w:styleId="af3">
    <w:name w:val="Emphasis"/>
    <w:uiPriority w:val="20"/>
    <w:qFormat/>
    <w:rsid w:val="0029740D"/>
    <w:rPr>
      <w:i/>
      <w:iCs/>
    </w:rPr>
  </w:style>
  <w:style w:type="paragraph" w:styleId="af4">
    <w:name w:val="Title"/>
    <w:basedOn w:val="a1"/>
    <w:next w:val="a1"/>
    <w:link w:val="af5"/>
    <w:uiPriority w:val="10"/>
    <w:qFormat/>
    <w:rsid w:val="009C2F4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Заголовок Знак"/>
    <w:basedOn w:val="a2"/>
    <w:link w:val="af4"/>
    <w:uiPriority w:val="10"/>
    <w:rsid w:val="009C2F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6">
    <w:name w:val="Strong"/>
    <w:basedOn w:val="a2"/>
    <w:uiPriority w:val="22"/>
    <w:qFormat/>
    <w:rsid w:val="009C2F40"/>
    <w:rPr>
      <w:b/>
      <w:bCs/>
    </w:rPr>
  </w:style>
  <w:style w:type="paragraph" w:styleId="a0">
    <w:name w:val="Subtitle"/>
    <w:aliases w:val="Часть 1"/>
    <w:basedOn w:val="a1"/>
    <w:next w:val="a1"/>
    <w:link w:val="af7"/>
    <w:uiPriority w:val="11"/>
    <w:qFormat/>
    <w:rsid w:val="00E44375"/>
    <w:pPr>
      <w:numPr>
        <w:numId w:val="1"/>
      </w:numPr>
      <w:tabs>
        <w:tab w:val="left" w:pos="1134"/>
      </w:tabs>
      <w:ind w:left="0" w:firstLine="709"/>
    </w:pPr>
    <w:rPr>
      <w:rFonts w:ascii="Times New Roman" w:hAnsi="Times New Roman" w:cs="Times New Roman"/>
      <w:sz w:val="28"/>
      <w:szCs w:val="28"/>
    </w:rPr>
  </w:style>
  <w:style w:type="character" w:customStyle="1" w:styleId="af7">
    <w:name w:val="Подзаголовок Знак"/>
    <w:aliases w:val="Часть 1 Знак"/>
    <w:basedOn w:val="a2"/>
    <w:link w:val="a0"/>
    <w:uiPriority w:val="11"/>
    <w:rsid w:val="00E44375"/>
    <w:rPr>
      <w:rFonts w:ascii="Times New Roman" w:hAnsi="Times New Roman"/>
      <w:sz w:val="28"/>
      <w:szCs w:val="28"/>
    </w:rPr>
  </w:style>
  <w:style w:type="character" w:customStyle="1" w:styleId="20">
    <w:name w:val="Заголовок 2 Знак"/>
    <w:basedOn w:val="a2"/>
    <w:link w:val="2"/>
    <w:uiPriority w:val="9"/>
    <w:rsid w:val="006C7270"/>
    <w:rPr>
      <w:rFonts w:ascii="Times New Roman" w:eastAsiaTheme="majorEastAsia" w:hAnsi="Times New Roman" w:cstheme="majorBidi"/>
      <w:sz w:val="28"/>
      <w:szCs w:val="26"/>
    </w:rPr>
  </w:style>
  <w:style w:type="character" w:customStyle="1" w:styleId="30">
    <w:name w:val="Заголовок 3 Знак"/>
    <w:basedOn w:val="a2"/>
    <w:link w:val="3"/>
    <w:uiPriority w:val="9"/>
    <w:rsid w:val="006C3FC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">
    <w:name w:val="Часть"/>
    <w:basedOn w:val="2"/>
    <w:qFormat/>
    <w:rsid w:val="00154CE3"/>
    <w:pPr>
      <w:numPr>
        <w:numId w:val="16"/>
      </w:numPr>
      <w:tabs>
        <w:tab w:val="left" w:pos="1134"/>
      </w:tabs>
      <w:ind w:left="0" w:firstLine="709"/>
    </w:pPr>
    <w:rPr>
      <w:rFonts w:cs="Times New Roman"/>
      <w:szCs w:val="28"/>
    </w:rPr>
  </w:style>
  <w:style w:type="paragraph" w:customStyle="1" w:styleId="s1">
    <w:name w:val="s_1"/>
    <w:basedOn w:val="a1"/>
    <w:rsid w:val="000871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s16">
    <w:name w:val="s_16"/>
    <w:basedOn w:val="a1"/>
    <w:rsid w:val="000871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table" w:styleId="af8">
    <w:name w:val="Table Grid"/>
    <w:basedOn w:val="a3"/>
    <w:uiPriority w:val="39"/>
    <w:rsid w:val="00F652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header"/>
    <w:basedOn w:val="a1"/>
    <w:link w:val="afa"/>
    <w:uiPriority w:val="99"/>
    <w:unhideWhenUsed/>
    <w:rsid w:val="00E32EF0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2"/>
    <w:link w:val="af9"/>
    <w:uiPriority w:val="99"/>
    <w:rsid w:val="00E32EF0"/>
    <w:rPr>
      <w:rFonts w:ascii="Arial" w:hAnsi="Arial" w:cs="Arial"/>
      <w:sz w:val="24"/>
      <w:szCs w:val="24"/>
    </w:rPr>
  </w:style>
  <w:style w:type="paragraph" w:styleId="afb">
    <w:name w:val="footer"/>
    <w:basedOn w:val="a1"/>
    <w:link w:val="afc"/>
    <w:uiPriority w:val="99"/>
    <w:unhideWhenUsed/>
    <w:rsid w:val="00E32EF0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2"/>
    <w:link w:val="afb"/>
    <w:uiPriority w:val="99"/>
    <w:rsid w:val="00E32EF0"/>
    <w:rPr>
      <w:rFonts w:ascii="Arial" w:hAnsi="Arial" w:cs="Arial"/>
      <w:sz w:val="24"/>
      <w:szCs w:val="24"/>
    </w:rPr>
  </w:style>
  <w:style w:type="character" w:styleId="afd">
    <w:name w:val="annotation reference"/>
    <w:basedOn w:val="a2"/>
    <w:uiPriority w:val="99"/>
    <w:semiHidden/>
    <w:unhideWhenUsed/>
    <w:rsid w:val="00B54533"/>
    <w:rPr>
      <w:sz w:val="16"/>
      <w:szCs w:val="16"/>
    </w:rPr>
  </w:style>
  <w:style w:type="paragraph" w:styleId="afe">
    <w:name w:val="annotation text"/>
    <w:basedOn w:val="a1"/>
    <w:link w:val="aff"/>
    <w:uiPriority w:val="99"/>
    <w:semiHidden/>
    <w:unhideWhenUsed/>
    <w:rsid w:val="00B54533"/>
    <w:rPr>
      <w:sz w:val="20"/>
      <w:szCs w:val="20"/>
    </w:rPr>
  </w:style>
  <w:style w:type="character" w:customStyle="1" w:styleId="aff">
    <w:name w:val="Текст примечания Знак"/>
    <w:basedOn w:val="a2"/>
    <w:link w:val="afe"/>
    <w:uiPriority w:val="99"/>
    <w:semiHidden/>
    <w:rsid w:val="00B54533"/>
    <w:rPr>
      <w:rFonts w:ascii="Arial" w:hAnsi="Arial" w:cs="Arial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B5453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B54533"/>
    <w:rPr>
      <w:rFonts w:ascii="Arial" w:hAnsi="Arial" w:cs="Arial"/>
      <w:b/>
      <w:bCs/>
    </w:rPr>
  </w:style>
  <w:style w:type="character" w:customStyle="1" w:styleId="50">
    <w:name w:val="Заголовок 5 Знак"/>
    <w:basedOn w:val="a2"/>
    <w:link w:val="5"/>
    <w:uiPriority w:val="9"/>
    <w:rsid w:val="00352CDE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60">
    <w:name w:val="Заголовок 6 Знак"/>
    <w:basedOn w:val="a2"/>
    <w:link w:val="6"/>
    <w:uiPriority w:val="9"/>
    <w:semiHidden/>
    <w:rsid w:val="00352CD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2"/>
    <w:link w:val="4"/>
    <w:uiPriority w:val="9"/>
    <w:rsid w:val="00352CDE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table" w:customStyle="1" w:styleId="12">
    <w:name w:val="Сетка таблицы1"/>
    <w:basedOn w:val="a3"/>
    <w:next w:val="af8"/>
    <w:uiPriority w:val="39"/>
    <w:rsid w:val="00C870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1"/>
    <w:rsid w:val="001F69F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E03D3-81F6-4176-862E-CA8D5B5F8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228</Pages>
  <Words>68337</Words>
  <Characters>389523</Characters>
  <Application>Microsoft Office Word</Application>
  <DocSecurity>0</DocSecurity>
  <Lines>3246</Lines>
  <Paragraphs>913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456947</CharactersWithSpaces>
  <SharedDoc>false</SharedDoc>
  <HLinks>
    <vt:vector size="18" baseType="variant">
      <vt:variant>
        <vt:i4>6225951</vt:i4>
      </vt:variant>
      <vt:variant>
        <vt:i4>6</vt:i4>
      </vt:variant>
      <vt:variant>
        <vt:i4>0</vt:i4>
      </vt:variant>
      <vt:variant>
        <vt:i4>5</vt:i4>
      </vt:variant>
      <vt:variant>
        <vt:lpwstr>http://mobileonline.garant.ru/document?id=12027405&amp;sub=27</vt:lpwstr>
      </vt:variant>
      <vt:variant>
        <vt:lpwstr/>
      </vt:variant>
      <vt:variant>
        <vt:i4>6225951</vt:i4>
      </vt:variant>
      <vt:variant>
        <vt:i4>3</vt:i4>
      </vt:variant>
      <vt:variant>
        <vt:i4>0</vt:i4>
      </vt:variant>
      <vt:variant>
        <vt:i4>5</vt:i4>
      </vt:variant>
      <vt:variant>
        <vt:lpwstr>http://mobileonline.garant.ru/document?id=12027405&amp;sub=27</vt:lpwstr>
      </vt:variant>
      <vt:variant>
        <vt:lpwstr/>
      </vt:variant>
      <vt:variant>
        <vt:i4>2293777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sub_1019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/>
  <cp:lastModifiedBy>Арсанова Эльвира Эдиловна</cp:lastModifiedBy>
  <cp:revision>2</cp:revision>
  <cp:lastPrinted>2022-11-07T11:46:00Z</cp:lastPrinted>
  <dcterms:created xsi:type="dcterms:W3CDTF">2025-11-01T09:17:00Z</dcterms:created>
  <dcterms:modified xsi:type="dcterms:W3CDTF">2025-11-01T09:17:00Z</dcterms:modified>
</cp:coreProperties>
</file>